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AC80C" w14:textId="3587F4AA" w:rsidR="00FD1D7D" w:rsidRDefault="00811A7F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color w:val="808080"/>
          <w:sz w:val="40"/>
        </w:rPr>
        <w:t xml:space="preserve"> </w:t>
      </w:r>
      <w:r w:rsidR="00E70DA1">
        <w:rPr>
          <w:rFonts w:ascii="Times New Roman" w:eastAsia="Times New Roman" w:hAnsi="Times New Roman" w:cs="Times New Roman"/>
          <w:b/>
          <w:color w:val="808080"/>
          <w:sz w:val="40"/>
        </w:rPr>
        <w:t>xx-xxx-202</w:t>
      </w:r>
      <w:r w:rsidR="008B7346">
        <w:rPr>
          <w:rFonts w:ascii="Times New Roman" w:eastAsia="Times New Roman" w:hAnsi="Times New Roman" w:cs="Times New Roman"/>
          <w:b/>
          <w:color w:val="808080"/>
          <w:sz w:val="40"/>
        </w:rPr>
        <w:t>x</w:t>
      </w:r>
      <w:r w:rsidR="00E70DA1">
        <w:rPr>
          <w:rFonts w:ascii="Times New Roman" w:eastAsia="Times New Roman" w:hAnsi="Times New Roman" w:cs="Times New Roman"/>
          <w:b/>
          <w:color w:val="808080"/>
          <w:sz w:val="40"/>
        </w:rPr>
        <w:t xml:space="preserve"> </w:t>
      </w:r>
      <w:r w:rsidR="00E70DA1">
        <w:rPr>
          <w:rFonts w:ascii="Times New Roman" w:eastAsia="Times New Roman" w:hAnsi="Times New Roman" w:cs="Times New Roman"/>
          <w:color w:val="808080"/>
          <w:sz w:val="40"/>
        </w:rPr>
        <w:t xml:space="preserve"> </w:t>
      </w:r>
    </w:p>
    <w:p w14:paraId="5E8933F9" w14:textId="77777777" w:rsidR="00FD1D7D" w:rsidRDefault="00811A7F">
      <w:pPr>
        <w:spacing w:after="0" w:line="259" w:lineRule="auto"/>
        <w:ind w:left="0" w:firstLine="0"/>
        <w:jc w:val="left"/>
      </w:pPr>
      <w:r>
        <w:rPr>
          <w:rFonts w:ascii="Bodoni MT" w:eastAsia="Bodoni MT" w:hAnsi="Bodoni MT" w:cs="Bodoni MT"/>
          <w:b/>
          <w:color w:val="808080"/>
          <w:sz w:val="40"/>
        </w:rPr>
        <w:t xml:space="preserve">MEMORANDO  </w:t>
      </w:r>
    </w:p>
    <w:p w14:paraId="509BB976" w14:textId="77777777" w:rsidR="00FD1D7D" w:rsidRDefault="00811A7F">
      <w:pPr>
        <w:spacing w:after="0" w:line="259" w:lineRule="auto"/>
        <w:ind w:left="0" w:firstLine="0"/>
        <w:jc w:val="left"/>
      </w:pPr>
      <w:r>
        <w:rPr>
          <w:rFonts w:ascii="Bodoni MT" w:eastAsia="Bodoni MT" w:hAnsi="Bodoni MT" w:cs="Bodoni MT"/>
          <w:b/>
          <w:color w:val="808080"/>
        </w:rPr>
        <w:t xml:space="preserve"> </w:t>
      </w:r>
    </w:p>
    <w:p w14:paraId="0126D430" w14:textId="77777777" w:rsidR="00FD1D7D" w:rsidRDefault="00811A7F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5719" w:type="dxa"/>
        <w:tblInd w:w="0" w:type="dxa"/>
        <w:tblLook w:val="04A0" w:firstRow="1" w:lastRow="0" w:firstColumn="1" w:lastColumn="0" w:noHBand="0" w:noVBand="1"/>
      </w:tblPr>
      <w:tblGrid>
        <w:gridCol w:w="831"/>
        <w:gridCol w:w="4888"/>
      </w:tblGrid>
      <w:tr w:rsidR="00FD1D7D" w14:paraId="42B4BC5B" w14:textId="77777777" w:rsidTr="001D55A5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A6F3A1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Para: </w:t>
            </w:r>
          </w:p>
          <w:p w14:paraId="24DD3830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C1606E" w14:textId="6CC6BC7B" w:rsidR="00FD1D7D" w:rsidRDefault="001A108F" w:rsidP="004B7373">
            <w:pPr>
              <w:spacing w:after="0" w:line="240" w:lineRule="auto"/>
              <w:ind w:left="0" w:firstLine="0"/>
              <w:jc w:val="left"/>
            </w:pPr>
            <w:proofErr w:type="spellStart"/>
            <w:r w:rsidRPr="001A108F">
              <w:rPr>
                <w:highlight w:val="lightGray"/>
              </w:rPr>
              <w:t>xxxxxx</w:t>
            </w:r>
            <w:proofErr w:type="spellEnd"/>
            <w:r w:rsidR="00E70DA1">
              <w:t xml:space="preserve">, </w:t>
            </w:r>
            <w:r w:rsidR="00D4057A">
              <w:t xml:space="preserve">director </w:t>
            </w:r>
          </w:p>
          <w:p w14:paraId="6718B031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t xml:space="preserve">Dirección de </w:t>
            </w:r>
            <w:r w:rsidR="00F93BEF">
              <w:t>Investigación</w:t>
            </w:r>
            <w:r>
              <w:t xml:space="preserve"> </w:t>
            </w:r>
          </w:p>
          <w:p w14:paraId="077C32C7" w14:textId="48B477DD" w:rsidR="001D55A5" w:rsidRDefault="001D55A5" w:rsidP="004B7373">
            <w:pPr>
              <w:spacing w:after="0" w:line="240" w:lineRule="auto"/>
              <w:ind w:left="0" w:firstLine="0"/>
              <w:jc w:val="left"/>
            </w:pPr>
          </w:p>
        </w:tc>
      </w:tr>
      <w:tr w:rsidR="00FD1D7D" w14:paraId="113F5C96" w14:textId="77777777" w:rsidTr="001D55A5">
        <w:trPr>
          <w:trHeight w:val="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AAD483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De: </w:t>
            </w:r>
          </w:p>
          <w:p w14:paraId="76A77D2E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7A3484" w14:textId="4149D0A3" w:rsidR="00FD1D7D" w:rsidRDefault="00E70DA1" w:rsidP="004B7373">
            <w:pPr>
              <w:spacing w:after="0" w:line="240" w:lineRule="auto"/>
              <w:ind w:left="0" w:firstLine="0"/>
              <w:jc w:val="left"/>
            </w:pPr>
            <w:proofErr w:type="spellStart"/>
            <w:r w:rsidRPr="007A09C3">
              <w:rPr>
                <w:highlight w:val="lightGray"/>
              </w:rPr>
              <w:t>xxxxxx</w:t>
            </w:r>
            <w:proofErr w:type="spellEnd"/>
            <w:r>
              <w:t xml:space="preserve">, presidente </w:t>
            </w:r>
          </w:p>
          <w:p w14:paraId="753D6785" w14:textId="481540AF" w:rsidR="00FD1D7D" w:rsidRDefault="00811A7F" w:rsidP="004B7373">
            <w:pPr>
              <w:spacing w:after="0" w:line="240" w:lineRule="auto"/>
              <w:ind w:left="0" w:firstLine="0"/>
            </w:pPr>
            <w:r>
              <w:t>Consejo de Escuela</w:t>
            </w:r>
            <w:r w:rsidR="0042777C">
              <w:t>/Dependencia académica</w:t>
            </w:r>
            <w:r>
              <w:t xml:space="preserve"> de </w:t>
            </w:r>
            <w:proofErr w:type="spellStart"/>
            <w:r w:rsidR="00E70DA1" w:rsidRPr="001A108F">
              <w:rPr>
                <w:highlight w:val="lightGray"/>
              </w:rPr>
              <w:t>xxxxx</w:t>
            </w:r>
            <w:proofErr w:type="spellEnd"/>
          </w:p>
          <w:p w14:paraId="4FB942AA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D1D7D" w14:paraId="32837969" w14:textId="77777777" w:rsidTr="001D55A5">
        <w:trPr>
          <w:trHeight w:val="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F9E63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Fecha: </w:t>
            </w:r>
          </w:p>
          <w:p w14:paraId="25FC2923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C2F024" w14:textId="6EBF89D3" w:rsidR="00FD1D7D" w:rsidRDefault="00E70DA1" w:rsidP="004B7373">
            <w:pPr>
              <w:spacing w:after="0" w:line="240" w:lineRule="auto"/>
              <w:ind w:left="0" w:firstLine="0"/>
              <w:jc w:val="left"/>
            </w:pPr>
            <w:proofErr w:type="spellStart"/>
            <w:r w:rsidRPr="007A09C3">
              <w:rPr>
                <w:highlight w:val="lightGray"/>
              </w:rPr>
              <w:t>xxxxxx</w:t>
            </w:r>
            <w:proofErr w:type="spellEnd"/>
            <w:r>
              <w:t xml:space="preserve"> </w:t>
            </w:r>
          </w:p>
        </w:tc>
      </w:tr>
      <w:tr w:rsidR="00FD1D7D" w14:paraId="3B6B395B" w14:textId="77777777" w:rsidTr="001D55A5">
        <w:trPr>
          <w:trHeight w:val="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D56CEF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Asunto: </w:t>
            </w:r>
          </w:p>
          <w:p w14:paraId="2EC10B14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D2DAA7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t xml:space="preserve">Comunicado de acuerdo </w:t>
            </w:r>
          </w:p>
          <w:p w14:paraId="3A1B1116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B843306" w14:textId="77777777" w:rsidR="00FD1D7D" w:rsidRDefault="00811A7F">
      <w:pPr>
        <w:spacing w:after="0" w:line="259" w:lineRule="auto"/>
        <w:ind w:left="1275" w:firstLine="0"/>
        <w:jc w:val="left"/>
      </w:pPr>
      <w:r>
        <w:t xml:space="preserve"> </w:t>
      </w:r>
    </w:p>
    <w:p w14:paraId="39A6344A" w14:textId="783D9262" w:rsidR="00FD1D7D" w:rsidRDefault="00811A7F">
      <w:pPr>
        <w:ind w:left="-13" w:firstLine="0"/>
      </w:pPr>
      <w:r>
        <w:t>Me permito transcribir el acuerdo tomado por el Consejo de Escuela</w:t>
      </w:r>
      <w:r w:rsidR="0042777C">
        <w:t>/Dependencia</w:t>
      </w:r>
      <w:r>
        <w:t xml:space="preserve"> </w:t>
      </w:r>
      <w:r w:rsidR="00F93BEF" w:rsidRPr="007A09C3">
        <w:rPr>
          <w:highlight w:val="lightGray"/>
        </w:rPr>
        <w:t>XXX</w:t>
      </w:r>
      <w:r w:rsidR="00F93BEF">
        <w:t xml:space="preserve"> </w:t>
      </w:r>
      <w:r>
        <w:t xml:space="preserve">en la Sesión </w:t>
      </w:r>
      <w:r w:rsidR="00E70DA1" w:rsidRPr="00D61332">
        <w:rPr>
          <w:highlight w:val="lightGray"/>
        </w:rPr>
        <w:t>Ordinaria</w:t>
      </w:r>
      <w:r w:rsidR="00360974" w:rsidRPr="00D61332">
        <w:rPr>
          <w:highlight w:val="lightGray"/>
        </w:rPr>
        <w:t>/Extraordinaria/Consulta formal</w:t>
      </w:r>
      <w:r w:rsidR="00E70DA1">
        <w:t xml:space="preserve"> No. </w:t>
      </w:r>
      <w:r>
        <w:t xml:space="preserve"> </w:t>
      </w:r>
      <w:r w:rsidR="00E70DA1" w:rsidRPr="007A09C3">
        <w:rPr>
          <w:highlight w:val="lightGray"/>
        </w:rPr>
        <w:t>XX</w:t>
      </w:r>
      <w:r w:rsidR="00E70DA1">
        <w:t>-</w:t>
      </w:r>
      <w:r>
        <w:t>202</w:t>
      </w:r>
      <w:r w:rsidR="008B7346">
        <w:t>X</w:t>
      </w:r>
      <w:r>
        <w:t xml:space="preserve">, Artículo </w:t>
      </w:r>
      <w:r w:rsidR="00E70DA1" w:rsidRPr="007A09C3">
        <w:rPr>
          <w:highlight w:val="lightGray"/>
        </w:rPr>
        <w:t>X</w:t>
      </w:r>
      <w:r>
        <w:t xml:space="preserve">, celebrada el </w:t>
      </w:r>
      <w:r w:rsidR="00BA53CC">
        <w:t>[</w:t>
      </w:r>
      <w:r w:rsidR="00BA53CC" w:rsidRPr="007A09C3">
        <w:rPr>
          <w:highlight w:val="lightGray"/>
        </w:rPr>
        <w:t>fecha de la sesión</w:t>
      </w:r>
      <w:r w:rsidR="00BA53CC">
        <w:t xml:space="preserve">]. </w:t>
      </w:r>
    </w:p>
    <w:p w14:paraId="3830BCD2" w14:textId="77777777" w:rsidR="00FD1D7D" w:rsidRDefault="00811A7F">
      <w:pPr>
        <w:spacing w:after="98" w:line="259" w:lineRule="auto"/>
        <w:ind w:left="0" w:firstLine="0"/>
        <w:jc w:val="left"/>
      </w:pPr>
      <w:r>
        <w:t xml:space="preserve"> </w:t>
      </w:r>
    </w:p>
    <w:p w14:paraId="40C89822" w14:textId="29DC0591" w:rsidR="00FD1D7D" w:rsidRDefault="00811A7F">
      <w:pPr>
        <w:spacing w:after="109" w:line="259" w:lineRule="auto"/>
        <w:ind w:left="-5" w:hanging="10"/>
        <w:jc w:val="left"/>
        <w:rPr>
          <w:b/>
        </w:rPr>
      </w:pPr>
      <w:r>
        <w:rPr>
          <w:b/>
        </w:rPr>
        <w:t xml:space="preserve">Considerando que: </w:t>
      </w:r>
    </w:p>
    <w:p w14:paraId="4BE2CE12" w14:textId="6DFADA58" w:rsidR="00273385" w:rsidRDefault="00273385" w:rsidP="00273385">
      <w:pPr>
        <w:numPr>
          <w:ilvl w:val="0"/>
          <w:numId w:val="1"/>
        </w:numPr>
        <w:ind w:hanging="360"/>
      </w:pPr>
      <w:r>
        <w:t>Se ha presentado al Comité Técnico de la Escuela</w:t>
      </w:r>
      <w:r w:rsidR="004377FA">
        <w:t>/Dependencia</w:t>
      </w:r>
      <w:r>
        <w:t xml:space="preserve"> de </w:t>
      </w:r>
      <w:r w:rsidRPr="007A09C3">
        <w:rPr>
          <w:highlight w:val="lightGray"/>
        </w:rPr>
        <w:t>XXXX</w:t>
      </w:r>
      <w:r>
        <w:t xml:space="preserve"> la propuesta titulada “</w:t>
      </w:r>
      <w:r w:rsidRPr="001F1CE6">
        <w:rPr>
          <w:shd w:val="clear" w:color="auto" w:fill="D9D9D9" w:themeFill="background1" w:themeFillShade="D9"/>
        </w:rPr>
        <w:t>Nombre de la iniciativa</w:t>
      </w:r>
      <w:r>
        <w:t>”, coordinada por [</w:t>
      </w:r>
      <w:r w:rsidRPr="001F1CE6">
        <w:rPr>
          <w:highlight w:val="lightGray"/>
          <w:shd w:val="clear" w:color="auto" w:fill="D9D9D9" w:themeFill="background1" w:themeFillShade="D9"/>
        </w:rPr>
        <w:t>nombre de la persona coordinadora</w:t>
      </w:r>
      <w:r>
        <w:rPr>
          <w:shd w:val="clear" w:color="auto" w:fill="D9D9D9" w:themeFill="background1" w:themeFillShade="D9"/>
        </w:rPr>
        <w:t>]</w:t>
      </w:r>
      <w:r>
        <w:t xml:space="preserve"> de la Escuela</w:t>
      </w:r>
      <w:r w:rsidR="004377FA">
        <w:t>/Dependencia</w:t>
      </w:r>
      <w:r>
        <w:t xml:space="preserve"> de </w:t>
      </w:r>
      <w:r w:rsidRPr="007A09C3">
        <w:rPr>
          <w:highlight w:val="lightGray"/>
        </w:rPr>
        <w:t>XXX</w:t>
      </w:r>
      <w:r>
        <w:t>.</w:t>
      </w:r>
    </w:p>
    <w:p w14:paraId="79B4FA87" w14:textId="77777777" w:rsidR="00FD1D7D" w:rsidRDefault="00811A7F">
      <w:pPr>
        <w:spacing w:after="0" w:line="259" w:lineRule="auto"/>
        <w:ind w:left="0" w:firstLine="0"/>
        <w:jc w:val="left"/>
      </w:pPr>
      <w:r>
        <w:t xml:space="preserve"> </w:t>
      </w:r>
    </w:p>
    <w:p w14:paraId="3D494B6B" w14:textId="2BAC817C" w:rsidR="00192CF1" w:rsidRPr="00192CF1" w:rsidRDefault="00192CF1" w:rsidP="00192CF1">
      <w:pPr>
        <w:pStyle w:val="Prrafodelista"/>
        <w:numPr>
          <w:ilvl w:val="0"/>
          <w:numId w:val="1"/>
        </w:numPr>
      </w:pPr>
      <w:r w:rsidRPr="00192CF1">
        <w:t>Dicha propuesta corresponde a un</w:t>
      </w:r>
      <w:r>
        <w:t xml:space="preserve">a iniciativa de </w:t>
      </w:r>
      <w:r w:rsidRPr="00192CF1">
        <w:t xml:space="preserve">investigación en la modalidad de </w:t>
      </w:r>
      <w:r w:rsidRPr="00B65BE2">
        <w:rPr>
          <w:shd w:val="clear" w:color="auto" w:fill="D9D9D9" w:themeFill="background1" w:themeFillShade="D9"/>
        </w:rPr>
        <w:t xml:space="preserve">[actividad de fortalecimiento / investigación básica </w:t>
      </w:r>
      <w:r w:rsidR="00273385">
        <w:rPr>
          <w:shd w:val="clear" w:color="auto" w:fill="D9D9D9" w:themeFill="background1" w:themeFillShade="D9"/>
        </w:rPr>
        <w:t>y</w:t>
      </w:r>
      <w:r w:rsidRPr="00B65BE2">
        <w:rPr>
          <w:shd w:val="clear" w:color="auto" w:fill="D9D9D9" w:themeFill="background1" w:themeFillShade="D9"/>
        </w:rPr>
        <w:t xml:space="preserve"> aplicada / desarrollo tecnológico].</w:t>
      </w:r>
    </w:p>
    <w:p w14:paraId="1619611F" w14:textId="77777777" w:rsidR="00FD1D7D" w:rsidRDefault="00811A7F">
      <w:pPr>
        <w:spacing w:after="0" w:line="259" w:lineRule="auto"/>
        <w:ind w:left="0" w:firstLine="0"/>
        <w:jc w:val="left"/>
      </w:pPr>
      <w:r>
        <w:t xml:space="preserve"> </w:t>
      </w:r>
    </w:p>
    <w:p w14:paraId="7A19C41E" w14:textId="32D9364A" w:rsidR="00E70DA1" w:rsidRDefault="00811A7F">
      <w:pPr>
        <w:numPr>
          <w:ilvl w:val="0"/>
          <w:numId w:val="1"/>
        </w:numPr>
        <w:ind w:hanging="360"/>
      </w:pPr>
      <w:r>
        <w:t xml:space="preserve">La propuesta </w:t>
      </w:r>
      <w:r w:rsidR="00922A56">
        <w:t>se enmarca en</w:t>
      </w:r>
      <w:r w:rsidR="00847307">
        <w:t xml:space="preserve"> las </w:t>
      </w:r>
      <w:r w:rsidRPr="001A20E0">
        <w:t>líneas de investigación</w:t>
      </w:r>
      <w:r>
        <w:t xml:space="preserve"> aprobadas por la Escuela</w:t>
      </w:r>
      <w:r w:rsidR="004377FA">
        <w:t>/Dependencia</w:t>
      </w:r>
      <w:r>
        <w:t xml:space="preserve"> de</w:t>
      </w:r>
      <w:r w:rsidR="00E70DA1">
        <w:t xml:space="preserve"> </w:t>
      </w:r>
      <w:r w:rsidR="00E70DA1" w:rsidRPr="007A09C3">
        <w:rPr>
          <w:highlight w:val="lightGray"/>
        </w:rPr>
        <w:t>XXXX</w:t>
      </w:r>
      <w:r>
        <w:t>,</w:t>
      </w:r>
      <w:r w:rsidR="007D3426">
        <w:t xml:space="preserve"> en la Sesión </w:t>
      </w:r>
      <w:r w:rsidR="00D61332" w:rsidRPr="00D61332">
        <w:rPr>
          <w:highlight w:val="lightGray"/>
        </w:rPr>
        <w:t>Ordinaria/Extraordinaria/Consulta formal</w:t>
      </w:r>
      <w:r w:rsidR="007D3426">
        <w:t xml:space="preserve"> No.  </w:t>
      </w:r>
      <w:r w:rsidR="007D3426" w:rsidRPr="007A09C3">
        <w:rPr>
          <w:highlight w:val="lightGray"/>
        </w:rPr>
        <w:t>XX</w:t>
      </w:r>
      <w:r w:rsidR="007D3426">
        <w:t xml:space="preserve">-202X, Artículo </w:t>
      </w:r>
      <w:r w:rsidR="007D3426" w:rsidRPr="007A09C3">
        <w:rPr>
          <w:highlight w:val="lightGray"/>
        </w:rPr>
        <w:t>X</w:t>
      </w:r>
      <w:r w:rsidR="007D3426">
        <w:t>, celebrada el [</w:t>
      </w:r>
      <w:r w:rsidR="007D3426" w:rsidRPr="007A09C3">
        <w:rPr>
          <w:highlight w:val="lightGray"/>
        </w:rPr>
        <w:t>fecha de la sesión</w:t>
      </w:r>
      <w:r w:rsidR="007D3426">
        <w:t>]</w:t>
      </w:r>
      <w:r w:rsidR="007502E6">
        <w:t>;</w:t>
      </w:r>
      <w:r w:rsidR="007D3426">
        <w:t xml:space="preserve"> </w:t>
      </w:r>
      <w:r>
        <w:t xml:space="preserve">a saber: </w:t>
      </w:r>
      <w:r w:rsidR="00BB78C5">
        <w:t>[</w:t>
      </w:r>
      <w:r w:rsidR="00BB78C5" w:rsidRPr="007A09C3">
        <w:rPr>
          <w:highlight w:val="lightGray"/>
        </w:rPr>
        <w:t>indicar las líneas de</w:t>
      </w:r>
      <w:r w:rsidR="00BB78C5">
        <w:rPr>
          <w:highlight w:val="lightGray"/>
        </w:rPr>
        <w:t xml:space="preserve"> </w:t>
      </w:r>
      <w:r w:rsidR="00BB78C5" w:rsidRPr="007A09C3">
        <w:rPr>
          <w:highlight w:val="lightGray"/>
        </w:rPr>
        <w:t>investigaci</w:t>
      </w:r>
      <w:r w:rsidR="00BB78C5">
        <w:rPr>
          <w:highlight w:val="lightGray"/>
        </w:rPr>
        <w:t>ó</w:t>
      </w:r>
      <w:r w:rsidR="00BB78C5" w:rsidRPr="007A09C3">
        <w:rPr>
          <w:highlight w:val="lightGray"/>
        </w:rPr>
        <w:t>n relacionadas</w:t>
      </w:r>
      <w:r w:rsidR="00BB78C5">
        <w:rPr>
          <w:highlight w:val="lightGray"/>
        </w:rPr>
        <w:t>]</w:t>
      </w:r>
      <w:r w:rsidRPr="007A09C3">
        <w:rPr>
          <w:highlight w:val="lightGray"/>
        </w:rPr>
        <w:t>.</w:t>
      </w:r>
      <w:r>
        <w:t xml:space="preserve"> </w:t>
      </w:r>
    </w:p>
    <w:p w14:paraId="260D029C" w14:textId="77777777" w:rsidR="00E70DA1" w:rsidRDefault="00E70DA1" w:rsidP="00E70DA1">
      <w:pPr>
        <w:ind w:left="360" w:firstLine="0"/>
      </w:pPr>
    </w:p>
    <w:p w14:paraId="66AFAD0A" w14:textId="0EB21390" w:rsidR="00FD1D7D" w:rsidRDefault="00E70DA1" w:rsidP="00BA53CC">
      <w:pPr>
        <w:numPr>
          <w:ilvl w:val="0"/>
          <w:numId w:val="1"/>
        </w:numPr>
        <w:shd w:val="clear" w:color="auto" w:fill="FFFFFF" w:themeFill="background1"/>
        <w:ind w:hanging="360"/>
      </w:pPr>
      <w:r>
        <w:t xml:space="preserve">La propuesta impactaría en </w:t>
      </w:r>
      <w:r w:rsidRPr="00C977E9">
        <w:t>los Objetivos para el Desarrollo Sostenible</w:t>
      </w:r>
      <w:r w:rsidR="00847307">
        <w:t xml:space="preserve"> (ODS):</w:t>
      </w:r>
      <w:r>
        <w:t xml:space="preserve"> </w:t>
      </w:r>
      <w:r w:rsidR="00BA53CC">
        <w:t>[</w:t>
      </w:r>
      <w:r w:rsidR="00BA53CC" w:rsidRPr="007A09C3">
        <w:rPr>
          <w:highlight w:val="lightGray"/>
        </w:rPr>
        <w:t>indicar los objetivos de desarrollo sostenible</w:t>
      </w:r>
      <w:r w:rsidR="00BA53CC">
        <w:t xml:space="preserve">]. </w:t>
      </w:r>
    </w:p>
    <w:p w14:paraId="347FA359" w14:textId="77777777" w:rsidR="00EC12D9" w:rsidRDefault="00EC12D9" w:rsidP="00EC12D9">
      <w:pPr>
        <w:shd w:val="clear" w:color="auto" w:fill="FFFFFF" w:themeFill="background1"/>
        <w:ind w:left="360" w:firstLine="0"/>
      </w:pPr>
    </w:p>
    <w:p w14:paraId="6AB1D73A" w14:textId="383932B1" w:rsidR="000A4CF2" w:rsidRDefault="003E6B0A" w:rsidP="00EC12D9">
      <w:pPr>
        <w:numPr>
          <w:ilvl w:val="0"/>
          <w:numId w:val="1"/>
        </w:numPr>
        <w:shd w:val="clear" w:color="auto" w:fill="FFFFFF" w:themeFill="background1"/>
        <w:ind w:hanging="360"/>
      </w:pPr>
      <w:r w:rsidRPr="003E6B0A">
        <w:rPr>
          <w:highlight w:val="lightGray"/>
        </w:rPr>
        <w:t>[SI APLICA</w:t>
      </w:r>
      <w:r>
        <w:rPr>
          <w:highlight w:val="lightGray"/>
        </w:rPr>
        <w:t xml:space="preserve"> INDICAR</w:t>
      </w:r>
      <w:r w:rsidRPr="003E6B0A">
        <w:rPr>
          <w:highlight w:val="lightGray"/>
        </w:rPr>
        <w:t>]</w:t>
      </w:r>
      <w:r>
        <w:t xml:space="preserve"> </w:t>
      </w:r>
      <w:r w:rsidR="00E242B1">
        <w:t xml:space="preserve">La propuesta </w:t>
      </w:r>
      <w:r w:rsidR="00CC7294">
        <w:t xml:space="preserve">cuenta con una contrapartida o cofinanciamiento </w:t>
      </w:r>
      <w:r>
        <w:t xml:space="preserve">de </w:t>
      </w:r>
      <w:r w:rsidRPr="003E6B0A">
        <w:rPr>
          <w:highlight w:val="lightGray"/>
        </w:rPr>
        <w:t>XXXXXX colones/dólares</w:t>
      </w:r>
      <w:r>
        <w:t xml:space="preserve"> </w:t>
      </w:r>
      <w:r w:rsidR="00A45519">
        <w:t xml:space="preserve">según </w:t>
      </w:r>
      <w:r w:rsidR="00BF587F">
        <w:t>el oficio</w:t>
      </w:r>
      <w:r w:rsidR="00EC12D9">
        <w:t xml:space="preserve"> </w:t>
      </w:r>
      <w:r w:rsidR="00EC12D9" w:rsidRPr="003E6B0A">
        <w:rPr>
          <w:highlight w:val="lightGray"/>
        </w:rPr>
        <w:t>XXX</w:t>
      </w:r>
      <w:r w:rsidR="00EC12D9">
        <w:t>.</w:t>
      </w:r>
    </w:p>
    <w:p w14:paraId="7C8E3D1C" w14:textId="7CC5E082" w:rsidR="00FD1D7D" w:rsidRDefault="00484084" w:rsidP="003E6B0A">
      <w:pPr>
        <w:shd w:val="clear" w:color="auto" w:fill="FFFFFF" w:themeFill="background1"/>
        <w:ind w:left="0" w:firstLine="0"/>
      </w:pPr>
      <w:r>
        <w:t xml:space="preserve"> </w:t>
      </w:r>
    </w:p>
    <w:p w14:paraId="569C464E" w14:textId="5538451A" w:rsidR="009803CD" w:rsidRDefault="009803CD" w:rsidP="002A0054">
      <w:pPr>
        <w:numPr>
          <w:ilvl w:val="0"/>
          <w:numId w:val="1"/>
        </w:numPr>
        <w:shd w:val="clear" w:color="auto" w:fill="FFFFFF" w:themeFill="background1"/>
        <w:ind w:hanging="360"/>
      </w:pPr>
      <w:r w:rsidRPr="009803CD">
        <w:t xml:space="preserve">La propuesta de investigación solicita un presupuesto total de </w:t>
      </w:r>
      <w:r w:rsidRPr="003E6B0A">
        <w:rPr>
          <w:highlight w:val="lightGray"/>
        </w:rPr>
        <w:t>¢ XXXX,</w:t>
      </w:r>
      <w:r w:rsidRPr="009803CD">
        <w:t xml:space="preserve"> cuya distribución </w:t>
      </w:r>
      <w:r w:rsidR="002A0054">
        <w:t>s</w:t>
      </w:r>
      <w:r w:rsidRPr="009803CD">
        <w:t>e detalla a continuación:</w:t>
      </w:r>
    </w:p>
    <w:p w14:paraId="7B73066D" w14:textId="77777777" w:rsidR="00F841DA" w:rsidRDefault="00F841DA" w:rsidP="00F841DA">
      <w:pPr>
        <w:pStyle w:val="Prrafodelista"/>
      </w:pPr>
    </w:p>
    <w:p w14:paraId="2CFCDB3A" w14:textId="77777777" w:rsidR="00F841DA" w:rsidRDefault="00F841DA" w:rsidP="00F841DA">
      <w:pPr>
        <w:shd w:val="clear" w:color="auto" w:fill="FFFFFF" w:themeFill="background1"/>
        <w:ind w:left="360" w:firstLine="0"/>
      </w:pPr>
    </w:p>
    <w:p w14:paraId="0479C378" w14:textId="77777777" w:rsidR="003E6B0A" w:rsidRDefault="003E6B0A" w:rsidP="003E6B0A">
      <w:pPr>
        <w:pStyle w:val="Prrafodelista"/>
      </w:pPr>
    </w:p>
    <w:tbl>
      <w:tblPr>
        <w:tblStyle w:val="Tablaconcuadrcula1clara-nfasis5"/>
        <w:tblW w:w="0" w:type="auto"/>
        <w:jc w:val="center"/>
        <w:tblLook w:val="04A0" w:firstRow="1" w:lastRow="0" w:firstColumn="1" w:lastColumn="0" w:noHBand="0" w:noVBand="1"/>
      </w:tblPr>
      <w:tblGrid>
        <w:gridCol w:w="1318"/>
        <w:gridCol w:w="2688"/>
        <w:gridCol w:w="2447"/>
        <w:gridCol w:w="2375"/>
      </w:tblGrid>
      <w:tr w:rsidR="003E6B0A" w:rsidRPr="00580057" w14:paraId="478AF86E" w14:textId="77777777" w:rsidTr="00483F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shd w:val="clear" w:color="auto" w:fill="8EAADB" w:themeFill="accent1" w:themeFillTint="99"/>
            <w:vAlign w:val="center"/>
          </w:tcPr>
          <w:p w14:paraId="4E4C7609" w14:textId="77777777" w:rsidR="003E6B0A" w:rsidRPr="00580057" w:rsidRDefault="003E6B0A" w:rsidP="00352C2E">
            <w:pPr>
              <w:spacing w:after="0"/>
              <w:jc w:val="center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lastRenderedPageBreak/>
              <w:t>Año</w:t>
            </w:r>
          </w:p>
        </w:tc>
        <w:tc>
          <w:tcPr>
            <w:tcW w:w="2688" w:type="dxa"/>
            <w:shd w:val="clear" w:color="auto" w:fill="8EAADB" w:themeFill="accent1" w:themeFillTint="99"/>
            <w:vAlign w:val="center"/>
          </w:tcPr>
          <w:p w14:paraId="66590DE2" w14:textId="77777777" w:rsidR="003E6B0A" w:rsidRPr="00580057" w:rsidRDefault="003E6B0A" w:rsidP="00352C2E">
            <w:pPr>
              <w:spacing w:after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Monto total solicitado de presupuesto operativo</w:t>
            </w:r>
          </w:p>
        </w:tc>
        <w:tc>
          <w:tcPr>
            <w:tcW w:w="2447" w:type="dxa"/>
            <w:shd w:val="clear" w:color="auto" w:fill="8EAADB" w:themeFill="accent1" w:themeFillTint="99"/>
            <w:vAlign w:val="center"/>
          </w:tcPr>
          <w:p w14:paraId="01769669" w14:textId="77777777" w:rsidR="003E6B0A" w:rsidRPr="00580057" w:rsidRDefault="003E6B0A" w:rsidP="00352C2E">
            <w:pPr>
              <w:spacing w:after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Monto total solicitado de presupuesto de bienes duraderos*</w:t>
            </w:r>
          </w:p>
        </w:tc>
        <w:tc>
          <w:tcPr>
            <w:tcW w:w="2375" w:type="dxa"/>
            <w:shd w:val="clear" w:color="auto" w:fill="8EAADB" w:themeFill="accent1" w:themeFillTint="99"/>
            <w:vAlign w:val="center"/>
          </w:tcPr>
          <w:p w14:paraId="3D74DE8F" w14:textId="77777777" w:rsidR="003E6B0A" w:rsidRPr="00580057" w:rsidRDefault="003E6B0A" w:rsidP="00352C2E">
            <w:pPr>
              <w:spacing w:after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Total</w:t>
            </w:r>
          </w:p>
        </w:tc>
      </w:tr>
      <w:tr w:rsidR="003E6B0A" w:rsidRPr="00580057" w14:paraId="27C0452F" w14:textId="77777777" w:rsidTr="00483F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39696928" w14:textId="77777777" w:rsidR="003E6B0A" w:rsidRPr="00580057" w:rsidRDefault="003E6B0A" w:rsidP="003E070D">
            <w:pPr>
              <w:spacing w:after="0"/>
              <w:jc w:val="center"/>
              <w:rPr>
                <w:color w:val="002060"/>
              </w:rPr>
            </w:pPr>
            <w:r w:rsidRPr="00580057">
              <w:rPr>
                <w:color w:val="002060"/>
              </w:rPr>
              <w:t>2027</w:t>
            </w:r>
          </w:p>
        </w:tc>
        <w:tc>
          <w:tcPr>
            <w:tcW w:w="2688" w:type="dxa"/>
          </w:tcPr>
          <w:p w14:paraId="1BF3EB2A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  <w:tc>
          <w:tcPr>
            <w:tcW w:w="2447" w:type="dxa"/>
          </w:tcPr>
          <w:p w14:paraId="7791769B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  <w:tc>
          <w:tcPr>
            <w:tcW w:w="2375" w:type="dxa"/>
          </w:tcPr>
          <w:p w14:paraId="22801C09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</w:tr>
      <w:tr w:rsidR="003E6B0A" w:rsidRPr="00580057" w14:paraId="571E244C" w14:textId="77777777" w:rsidTr="00483F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162AF398" w14:textId="77777777" w:rsidR="003E6B0A" w:rsidRPr="00580057" w:rsidRDefault="003E6B0A" w:rsidP="003E070D">
            <w:pPr>
              <w:spacing w:after="0"/>
              <w:jc w:val="center"/>
              <w:rPr>
                <w:color w:val="002060"/>
              </w:rPr>
            </w:pPr>
            <w:r w:rsidRPr="00580057">
              <w:rPr>
                <w:color w:val="002060"/>
              </w:rPr>
              <w:t>2028</w:t>
            </w:r>
          </w:p>
        </w:tc>
        <w:tc>
          <w:tcPr>
            <w:tcW w:w="2688" w:type="dxa"/>
          </w:tcPr>
          <w:p w14:paraId="08CFC7B1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  <w:tc>
          <w:tcPr>
            <w:tcW w:w="2447" w:type="dxa"/>
          </w:tcPr>
          <w:p w14:paraId="262C90FE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  <w:tc>
          <w:tcPr>
            <w:tcW w:w="2375" w:type="dxa"/>
          </w:tcPr>
          <w:p w14:paraId="16C322E3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</w:tr>
      <w:tr w:rsidR="003E6B0A" w:rsidRPr="00580057" w14:paraId="460B9532" w14:textId="77777777" w:rsidTr="00483F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bottom w:val="triple" w:sz="4" w:space="0" w:color="BDD6EE" w:themeColor="accent5" w:themeTint="66"/>
            </w:tcBorders>
          </w:tcPr>
          <w:p w14:paraId="3A635C8A" w14:textId="77777777" w:rsidR="003E6B0A" w:rsidRPr="00580057" w:rsidRDefault="003E6B0A" w:rsidP="003E070D">
            <w:pPr>
              <w:spacing w:after="0"/>
              <w:jc w:val="center"/>
              <w:rPr>
                <w:color w:val="002060"/>
              </w:rPr>
            </w:pPr>
            <w:r w:rsidRPr="00580057">
              <w:rPr>
                <w:color w:val="002060"/>
              </w:rPr>
              <w:t>2029</w:t>
            </w:r>
          </w:p>
        </w:tc>
        <w:tc>
          <w:tcPr>
            <w:tcW w:w="2688" w:type="dxa"/>
            <w:tcBorders>
              <w:bottom w:val="triple" w:sz="4" w:space="0" w:color="BDD6EE" w:themeColor="accent5" w:themeTint="66"/>
            </w:tcBorders>
          </w:tcPr>
          <w:p w14:paraId="10E1E750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  <w:tc>
          <w:tcPr>
            <w:tcW w:w="2447" w:type="dxa"/>
          </w:tcPr>
          <w:p w14:paraId="45739EFC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  <w:tc>
          <w:tcPr>
            <w:tcW w:w="2375" w:type="dxa"/>
          </w:tcPr>
          <w:p w14:paraId="7FA708DA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</w:tr>
      <w:tr w:rsidR="003E6B0A" w:rsidRPr="00580057" w14:paraId="1BDD6F8F" w14:textId="77777777" w:rsidTr="00483F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top w:val="triple" w:sz="4" w:space="0" w:color="BDD6EE" w:themeColor="accent5" w:themeTint="66"/>
              <w:left w:val="triple" w:sz="4" w:space="0" w:color="BDD6EE" w:themeColor="accent5" w:themeTint="66"/>
              <w:bottom w:val="triple" w:sz="4" w:space="0" w:color="BDD6EE" w:themeColor="accent5" w:themeTint="66"/>
              <w:right w:val="triple" w:sz="4" w:space="0" w:color="BDD6EE" w:themeColor="accent5" w:themeTint="66"/>
            </w:tcBorders>
          </w:tcPr>
          <w:p w14:paraId="45677EB3" w14:textId="77777777" w:rsidR="003E6B0A" w:rsidRPr="00580057" w:rsidRDefault="003E6B0A" w:rsidP="003E070D">
            <w:pPr>
              <w:spacing w:after="0"/>
              <w:jc w:val="center"/>
              <w:rPr>
                <w:color w:val="002060"/>
              </w:rPr>
            </w:pPr>
            <w:r w:rsidRPr="00580057">
              <w:rPr>
                <w:color w:val="002060"/>
              </w:rPr>
              <w:t>Total</w:t>
            </w:r>
          </w:p>
        </w:tc>
        <w:tc>
          <w:tcPr>
            <w:tcW w:w="2688" w:type="dxa"/>
            <w:tcBorders>
              <w:top w:val="triple" w:sz="4" w:space="0" w:color="BDD6EE" w:themeColor="accent5" w:themeTint="66"/>
              <w:left w:val="triple" w:sz="4" w:space="0" w:color="BDD6EE" w:themeColor="accent5" w:themeTint="66"/>
              <w:bottom w:val="triple" w:sz="4" w:space="0" w:color="BDD6EE" w:themeColor="accent5" w:themeTint="66"/>
              <w:right w:val="triple" w:sz="4" w:space="0" w:color="BDD6EE" w:themeColor="accent5" w:themeTint="66"/>
            </w:tcBorders>
          </w:tcPr>
          <w:p w14:paraId="2E746335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580057">
              <w:rPr>
                <w:b/>
                <w:bCs/>
                <w:color w:val="000000" w:themeColor="text1"/>
              </w:rPr>
              <w:t>₡</w:t>
            </w:r>
          </w:p>
        </w:tc>
        <w:tc>
          <w:tcPr>
            <w:tcW w:w="2447" w:type="dxa"/>
          </w:tcPr>
          <w:p w14:paraId="420EBB59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580057">
              <w:rPr>
                <w:b/>
                <w:bCs/>
                <w:color w:val="000000" w:themeColor="text1"/>
              </w:rPr>
              <w:t>₡</w:t>
            </w:r>
          </w:p>
        </w:tc>
        <w:tc>
          <w:tcPr>
            <w:tcW w:w="2375" w:type="dxa"/>
          </w:tcPr>
          <w:p w14:paraId="4A363008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580057">
              <w:rPr>
                <w:b/>
                <w:bCs/>
                <w:color w:val="000000" w:themeColor="text1"/>
              </w:rPr>
              <w:t>₡</w:t>
            </w:r>
          </w:p>
        </w:tc>
      </w:tr>
    </w:tbl>
    <w:p w14:paraId="06E7774D" w14:textId="77777777" w:rsidR="00483F71" w:rsidRPr="00483F71" w:rsidRDefault="00483F71" w:rsidP="00483F71">
      <w:pPr>
        <w:ind w:left="0" w:firstLine="0"/>
        <w:rPr>
          <w:sz w:val="20"/>
          <w:szCs w:val="20"/>
        </w:rPr>
      </w:pPr>
      <w:r w:rsidRPr="00666BED">
        <w:rPr>
          <w:sz w:val="20"/>
          <w:szCs w:val="20"/>
        </w:rPr>
        <w:t>*Toda compra en bienes duraderos debe formularse obligatoriamente para el primer año de ejecución del proyecto</w:t>
      </w:r>
    </w:p>
    <w:p w14:paraId="7DC99BB2" w14:textId="77777777" w:rsidR="009803CD" w:rsidRDefault="009803CD" w:rsidP="00BA53CC">
      <w:pPr>
        <w:shd w:val="clear" w:color="auto" w:fill="FFFFFF" w:themeFill="background1"/>
        <w:spacing w:after="0" w:line="259" w:lineRule="auto"/>
        <w:ind w:left="0" w:firstLine="0"/>
        <w:jc w:val="left"/>
      </w:pPr>
    </w:p>
    <w:p w14:paraId="45BE1AB2" w14:textId="0EB13253" w:rsidR="00D4057A" w:rsidRDefault="00C55E1B" w:rsidP="00C55E1B">
      <w:pPr>
        <w:numPr>
          <w:ilvl w:val="0"/>
          <w:numId w:val="1"/>
        </w:numPr>
        <w:shd w:val="clear" w:color="auto" w:fill="FFFFFF" w:themeFill="background1"/>
        <w:ind w:hanging="360"/>
      </w:pPr>
      <w:r w:rsidRPr="00C55E1B">
        <w:t xml:space="preserve">Para la ejecución de la iniciativa de investigación se solicita la asignación de </w:t>
      </w:r>
      <w:r w:rsidRPr="003E6B0A">
        <w:rPr>
          <w:highlight w:val="lightGray"/>
        </w:rPr>
        <w:t>XX horas VIE, XX VIE-Centros, XX horas DOC, XX horas CONS, XX horas REC, XX VIESA</w:t>
      </w:r>
      <w:r w:rsidRPr="00C55E1B">
        <w:t>. A continuación, se detalla la distribución de horas para el equipo de investigadores de la propuesta:</w:t>
      </w:r>
    </w:p>
    <w:p w14:paraId="617CC7D9" w14:textId="4B8E891D" w:rsidR="00C55E1B" w:rsidRDefault="00C55E1B" w:rsidP="00C55E1B">
      <w:pPr>
        <w:ind w:left="0" w:firstLine="0"/>
      </w:pPr>
    </w:p>
    <w:tbl>
      <w:tblPr>
        <w:tblStyle w:val="Tablaconcuadrcula1clara-nfasis5"/>
        <w:tblW w:w="9776" w:type="dxa"/>
        <w:tblLayout w:type="fixed"/>
        <w:tblLook w:val="04A0" w:firstRow="1" w:lastRow="0" w:firstColumn="1" w:lastColumn="0" w:noHBand="0" w:noVBand="1"/>
        <w:tblCaption w:val="prueba"/>
        <w:tblDescription w:val="prueba 2"/>
      </w:tblPr>
      <w:tblGrid>
        <w:gridCol w:w="1555"/>
        <w:gridCol w:w="1842"/>
        <w:gridCol w:w="1420"/>
        <w:gridCol w:w="1522"/>
        <w:gridCol w:w="1594"/>
        <w:gridCol w:w="1843"/>
      </w:tblGrid>
      <w:tr w:rsidR="00C55E1B" w:rsidRPr="001C2444" w14:paraId="30732415" w14:textId="77777777" w:rsidTr="00414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B4C6E7" w:themeFill="accent1" w:themeFillTint="66"/>
          </w:tcPr>
          <w:p w14:paraId="0B0BAE8C" w14:textId="77777777" w:rsidR="00C55E1B" w:rsidRPr="001C2444" w:rsidRDefault="00C55E1B" w:rsidP="00414351">
            <w:pPr>
              <w:spacing w:after="0"/>
              <w:jc w:val="center"/>
              <w:rPr>
                <w:lang w:val="es-ES_tradnl" w:eastAsia="es-ES"/>
              </w:rPr>
            </w:pPr>
            <w:r w:rsidRPr="001C2444">
              <w:t>Nombre y apellidos</w:t>
            </w:r>
          </w:p>
        </w:tc>
        <w:tc>
          <w:tcPr>
            <w:tcW w:w="1842" w:type="dxa"/>
            <w:shd w:val="clear" w:color="auto" w:fill="B4C6E7" w:themeFill="accent1" w:themeFillTint="66"/>
          </w:tcPr>
          <w:p w14:paraId="5A33D4C0" w14:textId="77777777" w:rsidR="00C55E1B" w:rsidRPr="001C2444" w:rsidRDefault="00C55E1B" w:rsidP="00414351">
            <w:pPr>
              <w:spacing w:after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ES_tradnl" w:eastAsia="es-ES"/>
              </w:rPr>
            </w:pPr>
            <w:r>
              <w:t>Dependencia</w:t>
            </w:r>
            <w:r w:rsidRPr="001C2444">
              <w:t xml:space="preserve"> académica</w:t>
            </w:r>
            <w:r>
              <w:t xml:space="preserve"> / Centro</w:t>
            </w:r>
          </w:p>
        </w:tc>
        <w:tc>
          <w:tcPr>
            <w:tcW w:w="1420" w:type="dxa"/>
            <w:shd w:val="clear" w:color="auto" w:fill="B4C6E7" w:themeFill="accent1" w:themeFillTint="66"/>
          </w:tcPr>
          <w:p w14:paraId="1175A3D1" w14:textId="77777777" w:rsidR="00C55E1B" w:rsidRPr="001C2444" w:rsidRDefault="00C55E1B" w:rsidP="00414351">
            <w:pPr>
              <w:spacing w:after="0"/>
              <w:ind w:left="29" w:hanging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ES_tradnl" w:eastAsia="es-ES"/>
              </w:rPr>
            </w:pPr>
            <w:r w:rsidRPr="001C2444">
              <w:t>Condición</w:t>
            </w:r>
            <w:r>
              <w:t xml:space="preserve"> (Rol)</w:t>
            </w:r>
            <w:r w:rsidRPr="001C2444">
              <w:t>*</w:t>
            </w:r>
          </w:p>
        </w:tc>
        <w:tc>
          <w:tcPr>
            <w:tcW w:w="1522" w:type="dxa"/>
            <w:shd w:val="clear" w:color="auto" w:fill="B4C6E7" w:themeFill="accent1" w:themeFillTint="66"/>
          </w:tcPr>
          <w:p w14:paraId="691A4923" w14:textId="77777777" w:rsidR="00C55E1B" w:rsidRPr="001C2444" w:rsidRDefault="00C55E1B" w:rsidP="00414351">
            <w:pPr>
              <w:spacing w:after="0"/>
              <w:ind w:left="29" w:hanging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ES_tradnl" w:eastAsia="es-ES"/>
              </w:rPr>
            </w:pPr>
            <w:r w:rsidRPr="001C2444">
              <w:t xml:space="preserve">Cantidad </w:t>
            </w:r>
            <w:r>
              <w:t xml:space="preserve">y tipo de </w:t>
            </w:r>
            <w:r w:rsidRPr="001C2444">
              <w:t>horas</w:t>
            </w:r>
            <w:r>
              <w:t xml:space="preserve"> </w:t>
            </w:r>
            <w:r w:rsidRPr="00057698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VIE, VIE-Centros, </w:t>
            </w:r>
            <w:r w:rsidRPr="00057698">
              <w:rPr>
                <w:sz w:val="14"/>
                <w:szCs w:val="14"/>
              </w:rPr>
              <w:t>REC, CONS, DOC o VIESA)</w:t>
            </w:r>
          </w:p>
        </w:tc>
        <w:tc>
          <w:tcPr>
            <w:tcW w:w="1594" w:type="dxa"/>
            <w:shd w:val="clear" w:color="auto" w:fill="B4C6E7" w:themeFill="accent1" w:themeFillTint="66"/>
          </w:tcPr>
          <w:p w14:paraId="3074B71B" w14:textId="77777777" w:rsidR="00C55E1B" w:rsidRDefault="00C55E1B" w:rsidP="00414351">
            <w:pPr>
              <w:spacing w:after="0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Dependencia o persona CONS, que aporta las horas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08A15629" w14:textId="77777777" w:rsidR="00C55E1B" w:rsidRPr="00982AFD" w:rsidRDefault="00C55E1B" w:rsidP="00414351">
            <w:pPr>
              <w:spacing w:after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ES_tradnl"/>
              </w:rPr>
            </w:pPr>
            <w:r>
              <w:t>Periodo de nombramiento</w:t>
            </w:r>
          </w:p>
        </w:tc>
      </w:tr>
      <w:tr w:rsidR="00C55E1B" w:rsidRPr="001C2444" w14:paraId="4289C4E9" w14:textId="77777777" w:rsidTr="00414351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C3C1484" w14:textId="77777777" w:rsidR="00C55E1B" w:rsidRPr="001D55A5" w:rsidRDefault="00C55E1B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37EBF275" w14:textId="77777777" w:rsidR="00C55E1B" w:rsidRPr="001D55A5" w:rsidRDefault="00C55E1B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1835185058"/>
            <w:placeholder>
              <w:docPart w:val="CA424C6E9C3F46E58DC05E824E2F1AA3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a" w:value="Persona funcionaria administrativa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71C1388F" w14:textId="77777777" w:rsidR="00C55E1B" w:rsidRPr="001D55A5" w:rsidRDefault="00C55E1B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1CA3BFC9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510142FB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38738388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C55E1B" w:rsidRPr="001C2444" w14:paraId="5CB9A143" w14:textId="77777777" w:rsidTr="00414351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A53E394" w14:textId="77777777" w:rsidR="00C55E1B" w:rsidRPr="001D55A5" w:rsidRDefault="00C55E1B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3F4E82CD" w14:textId="77777777" w:rsidR="00C55E1B" w:rsidRPr="001D55A5" w:rsidRDefault="00C55E1B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246151944"/>
            <w:placeholder>
              <w:docPart w:val="B06FBA4396C04B018C366F4F9B3CCBE8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41FCCABD" w14:textId="77777777" w:rsidR="00C55E1B" w:rsidRPr="001D55A5" w:rsidRDefault="00C55E1B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19FA8D74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3C1157FC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006924E9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C55E1B" w:rsidRPr="001C2444" w14:paraId="1D8E8D4A" w14:textId="77777777" w:rsidTr="00414351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86C5E08" w14:textId="77777777" w:rsidR="00C55E1B" w:rsidRPr="001D55A5" w:rsidRDefault="00C55E1B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50604733" w14:textId="77777777" w:rsidR="00C55E1B" w:rsidRPr="001D55A5" w:rsidRDefault="00C55E1B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997154660"/>
            <w:placeholder>
              <w:docPart w:val="48B3CD92F4E64801A1525A3C7E19672B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189857C1" w14:textId="77777777" w:rsidR="00C55E1B" w:rsidRPr="001D55A5" w:rsidRDefault="00C55E1B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276B53FE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5B81F8AF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242E415F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C55E1B" w:rsidRPr="001C2444" w14:paraId="6547D0EC" w14:textId="77777777" w:rsidTr="00414351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CF1712" w14:textId="77777777" w:rsidR="00C55E1B" w:rsidRPr="001D55A5" w:rsidRDefault="00C55E1B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23B4B015" w14:textId="77777777" w:rsidR="00C55E1B" w:rsidRPr="001D55A5" w:rsidRDefault="00C55E1B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-644748778"/>
            <w:placeholder>
              <w:docPart w:val="C72CFF5CCC4543FD82C76E4D2D2A7BBB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65D3E55A" w14:textId="77777777" w:rsidR="00C55E1B" w:rsidRPr="001D55A5" w:rsidRDefault="00C55E1B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0D129D3B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1E268F0B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484A4BB9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C55E1B" w:rsidRPr="001C2444" w14:paraId="5EBAFAB1" w14:textId="77777777" w:rsidTr="00414351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F26C9F9" w14:textId="77777777" w:rsidR="00C55E1B" w:rsidRPr="001D55A5" w:rsidRDefault="00C55E1B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5E1F1FEF" w14:textId="77777777" w:rsidR="00C55E1B" w:rsidRPr="001D55A5" w:rsidRDefault="00C55E1B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214624589"/>
            <w:placeholder>
              <w:docPart w:val="83D40B6CB3C4432588494460ED79EAF4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6B1902CA" w14:textId="77777777" w:rsidR="00C55E1B" w:rsidRDefault="00C55E1B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1D55A5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398CFFF6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71444E84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64850919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</w:tbl>
    <w:p w14:paraId="321BD911" w14:textId="77777777" w:rsidR="00C55E1B" w:rsidRDefault="00C55E1B" w:rsidP="00BA53CC">
      <w:pPr>
        <w:shd w:val="clear" w:color="auto" w:fill="FFFFFF" w:themeFill="background1"/>
        <w:ind w:left="360" w:firstLine="0"/>
        <w:rPr>
          <w:highlight w:val="lightGray"/>
        </w:rPr>
      </w:pPr>
    </w:p>
    <w:p w14:paraId="55DB0236" w14:textId="619F3EC3" w:rsidR="00965B54" w:rsidRDefault="00F20A11" w:rsidP="00F20A11">
      <w:pPr>
        <w:pStyle w:val="Prrafodelista"/>
        <w:numPr>
          <w:ilvl w:val="0"/>
          <w:numId w:val="1"/>
        </w:numPr>
      </w:pPr>
      <w:bookmarkStart w:id="0" w:name="_Hlk167693985"/>
      <w:r w:rsidRPr="00F20A11">
        <w:t>El Comité Técnico de la Escuela</w:t>
      </w:r>
      <w:r w:rsidR="005F1F58">
        <w:t>/Dependencia</w:t>
      </w:r>
      <w:r w:rsidRPr="00F20A11">
        <w:t xml:space="preserve"> ha verificado que todas las personas participantes poseen la disciplina requerida</w:t>
      </w:r>
      <w:r w:rsidR="00656A36">
        <w:t>.</w:t>
      </w:r>
    </w:p>
    <w:p w14:paraId="4DF0AA68" w14:textId="77777777" w:rsidR="00965B54" w:rsidRDefault="00965B54" w:rsidP="00965B54">
      <w:pPr>
        <w:pStyle w:val="Prrafodelista"/>
      </w:pPr>
    </w:p>
    <w:p w14:paraId="2B3C77E5" w14:textId="59588088" w:rsidR="00F20A11" w:rsidRPr="00F20A11" w:rsidRDefault="00F20A11" w:rsidP="00F20A11">
      <w:pPr>
        <w:pStyle w:val="Prrafodelista"/>
        <w:numPr>
          <w:ilvl w:val="0"/>
          <w:numId w:val="1"/>
        </w:numPr>
      </w:pPr>
      <w:r w:rsidRPr="00F20A11">
        <w:t xml:space="preserve"> </w:t>
      </w:r>
      <w:r w:rsidR="005C59D7" w:rsidRPr="00F20A11">
        <w:t>El Comité Técnico de la Escuela</w:t>
      </w:r>
      <w:r w:rsidR="005C59D7">
        <w:t>/Dependencia</w:t>
      </w:r>
      <w:r w:rsidR="005C59D7" w:rsidRPr="00F20A11">
        <w:t xml:space="preserve"> ha </w:t>
      </w:r>
      <w:r w:rsidR="00E84D7C">
        <w:t xml:space="preserve">realizado una </w:t>
      </w:r>
      <w:r w:rsidR="005C59D7" w:rsidRPr="00F20A11">
        <w:t>verifica</w:t>
      </w:r>
      <w:r w:rsidR="00E84D7C">
        <w:t xml:space="preserve">ción preliminar de </w:t>
      </w:r>
      <w:r w:rsidR="005C59D7" w:rsidRPr="00F20A11">
        <w:t xml:space="preserve">que todas las personas participantes </w:t>
      </w:r>
      <w:r w:rsidR="005C59D7">
        <w:t xml:space="preserve">se encuentran al día con sus responsabilidades </w:t>
      </w:r>
      <w:r w:rsidRPr="00F20A11">
        <w:t>ante la Vicerrectoría de Investigación</w:t>
      </w:r>
      <w:r w:rsidR="005F1F58">
        <w:t xml:space="preserve"> y Ex</w:t>
      </w:r>
      <w:r w:rsidR="00C7554B">
        <w:t>tensión</w:t>
      </w:r>
      <w:r w:rsidRPr="00F20A11">
        <w:t xml:space="preserve"> (VIE), conforme a los requisitos establecidos para la participación en este tipo de iniciativas.</w:t>
      </w:r>
    </w:p>
    <w:p w14:paraId="492894B1" w14:textId="77777777" w:rsidR="009226B7" w:rsidRDefault="009226B7" w:rsidP="003E6B0A">
      <w:pPr>
        <w:ind w:left="0" w:firstLine="0"/>
      </w:pPr>
    </w:p>
    <w:p w14:paraId="7B2CD599" w14:textId="2D14DAC7" w:rsidR="00973A6B" w:rsidRDefault="00347999" w:rsidP="00347999">
      <w:pPr>
        <w:pStyle w:val="Prrafodelista"/>
        <w:numPr>
          <w:ilvl w:val="0"/>
          <w:numId w:val="1"/>
        </w:numPr>
        <w:ind w:hanging="360"/>
      </w:pPr>
      <w:r w:rsidRPr="00347999">
        <w:t>El Comité Técnico de la Escuela</w:t>
      </w:r>
      <w:r w:rsidR="00FF7020">
        <w:t>/Dependencia</w:t>
      </w:r>
      <w:r w:rsidRPr="00347999">
        <w:t xml:space="preserve">, en cumplimiento de </w:t>
      </w:r>
      <w:r w:rsidR="001B0C58">
        <w:t xml:space="preserve">la </w:t>
      </w:r>
      <w:r w:rsidR="00E47A88">
        <w:t>disposici</w:t>
      </w:r>
      <w:r w:rsidR="001B0C58">
        <w:t>ón</w:t>
      </w:r>
      <w:r w:rsidR="007A281C">
        <w:t xml:space="preserve"> de </w:t>
      </w:r>
      <w:r w:rsidR="007A281C" w:rsidRPr="00F42464">
        <w:t>Autorizaciones, permisos y propiedad intelectual de la presente convocatoria</w:t>
      </w:r>
      <w:r w:rsidRPr="00347999">
        <w:t xml:space="preserve">, ha verificado los requisitos de autorización y ha determinado que la propuesta </w:t>
      </w:r>
      <w:r w:rsidRPr="00E47A88">
        <w:rPr>
          <w:highlight w:val="lightGray"/>
        </w:rPr>
        <w:t>[</w:t>
      </w:r>
      <w:r w:rsidR="00E47A88" w:rsidRPr="00E47A88">
        <w:rPr>
          <w:highlight w:val="lightGray"/>
        </w:rPr>
        <w:t xml:space="preserve">Indicar </w:t>
      </w:r>
      <w:r w:rsidRPr="00E47A88">
        <w:rPr>
          <w:highlight w:val="lightGray"/>
        </w:rPr>
        <w:t xml:space="preserve">SÍ </w:t>
      </w:r>
      <w:r w:rsidR="00E47A88" w:rsidRPr="00E47A88">
        <w:rPr>
          <w:highlight w:val="lightGray"/>
        </w:rPr>
        <w:t>o</w:t>
      </w:r>
      <w:r w:rsidRPr="00E47A88">
        <w:rPr>
          <w:highlight w:val="lightGray"/>
        </w:rPr>
        <w:t xml:space="preserve"> NO]</w:t>
      </w:r>
      <w:r w:rsidRPr="00347999">
        <w:t xml:space="preserve"> requiere </w:t>
      </w:r>
      <w:r w:rsidR="00844934">
        <w:t xml:space="preserve">de la </w:t>
      </w:r>
      <w:r w:rsidRPr="00347999">
        <w:t xml:space="preserve">autorización formal por parte de </w:t>
      </w:r>
      <w:r w:rsidR="00FD7190">
        <w:t>un</w:t>
      </w:r>
      <w:r w:rsidR="00443D7F">
        <w:t xml:space="preserve"> ente</w:t>
      </w:r>
      <w:r w:rsidR="00512245">
        <w:t xml:space="preserve"> de revisión </w:t>
      </w:r>
      <w:r w:rsidR="00163F0D">
        <w:t>ética y</w:t>
      </w:r>
      <w:r w:rsidR="00443D7F">
        <w:t xml:space="preserve"> regulatori</w:t>
      </w:r>
      <w:r w:rsidR="00163F0D">
        <w:t>a</w:t>
      </w:r>
      <w:r w:rsidR="00F55CD5">
        <w:t>; o bien</w:t>
      </w:r>
      <w:r w:rsidR="00116EDC">
        <w:t xml:space="preserve"> </w:t>
      </w:r>
      <w:r w:rsidR="003E6B0A">
        <w:t xml:space="preserve">ha </w:t>
      </w:r>
      <w:r w:rsidR="00F55CD5" w:rsidRPr="00F55CD5">
        <w:t>identifi</w:t>
      </w:r>
      <w:r w:rsidR="00116EDC">
        <w:t>cado</w:t>
      </w:r>
      <w:r w:rsidR="00F55CD5" w:rsidRPr="00F55CD5">
        <w:t xml:space="preserve"> la posibilidad de generar resultados susceptibles de protección mediante propiedad intelectual</w:t>
      </w:r>
      <w:r w:rsidR="0047345A">
        <w:t>.</w:t>
      </w:r>
      <w:r w:rsidRPr="00347999">
        <w:t xml:space="preserve"> En caso afirmativo, se ha constatado que dichas gestiones se encuentran debidamente contempladas en la formulación del proyecto</w:t>
      </w:r>
      <w:r w:rsidR="008A4D00">
        <w:t xml:space="preserve"> y se cuenta para el caso de propiedad intelectual con el </w:t>
      </w:r>
      <w:r w:rsidR="008A4D00" w:rsidRPr="003E6B0A">
        <w:rPr>
          <w:highlight w:val="lightGray"/>
        </w:rPr>
        <w:t>oficio XXX</w:t>
      </w:r>
      <w:r w:rsidR="008A4D00">
        <w:t xml:space="preserve"> del Centro de Vinculación</w:t>
      </w:r>
      <w:r w:rsidRPr="00347999">
        <w:t>.</w:t>
      </w:r>
    </w:p>
    <w:p w14:paraId="26F52F0E" w14:textId="77777777" w:rsidR="00347999" w:rsidRDefault="00347999" w:rsidP="007F10DE">
      <w:pPr>
        <w:pStyle w:val="Prrafodelista"/>
      </w:pPr>
    </w:p>
    <w:p w14:paraId="0B873421" w14:textId="5FB3013F" w:rsidR="009077CF" w:rsidRDefault="009077CF" w:rsidP="009077CF">
      <w:pPr>
        <w:numPr>
          <w:ilvl w:val="0"/>
          <w:numId w:val="1"/>
        </w:numPr>
        <w:ind w:hanging="360"/>
        <w:rPr>
          <w:highlight w:val="lightGray"/>
        </w:rPr>
      </w:pPr>
      <w:r w:rsidRPr="00110A5B">
        <w:t xml:space="preserve">La propuesta fue </w:t>
      </w:r>
      <w:r w:rsidR="00880928">
        <w:t>evaluada</w:t>
      </w:r>
      <w:r w:rsidRPr="00110A5B">
        <w:t xml:space="preserve"> por el Comité Técnico </w:t>
      </w:r>
      <w:r w:rsidR="009226B7">
        <w:t>utilizando</w:t>
      </w:r>
      <w:r w:rsidR="00645338">
        <w:t xml:space="preserve"> </w:t>
      </w:r>
      <w:r w:rsidR="00B14C53">
        <w:t>la rúbrica que se adjunta</w:t>
      </w:r>
      <w:r w:rsidR="00645338">
        <w:t xml:space="preserve">, obteniendo una </w:t>
      </w:r>
      <w:r w:rsidRPr="00110A5B">
        <w:t xml:space="preserve">calificación de </w:t>
      </w:r>
      <w:r w:rsidR="00645338">
        <w:t>[</w:t>
      </w:r>
      <w:r w:rsidRPr="00110A5B">
        <w:rPr>
          <w:highlight w:val="lightGray"/>
        </w:rPr>
        <w:t>XX</w:t>
      </w:r>
      <w:r w:rsidR="00645338">
        <w:rPr>
          <w:highlight w:val="lightGray"/>
        </w:rPr>
        <w:t>]</w:t>
      </w:r>
      <w:r w:rsidRPr="00110A5B">
        <w:rPr>
          <w:highlight w:val="lightGray"/>
        </w:rPr>
        <w:t>.</w:t>
      </w:r>
    </w:p>
    <w:p w14:paraId="357E11F3" w14:textId="33060328" w:rsidR="008B7346" w:rsidRDefault="008B7346" w:rsidP="0042171A">
      <w:pPr>
        <w:ind w:left="0" w:firstLine="0"/>
      </w:pPr>
    </w:p>
    <w:bookmarkEnd w:id="0"/>
    <w:p w14:paraId="43A5F520" w14:textId="10193EDB" w:rsidR="00FD1D7D" w:rsidRDefault="00811A7F" w:rsidP="004B7373">
      <w:pPr>
        <w:spacing w:after="0" w:line="259" w:lineRule="auto"/>
        <w:jc w:val="left"/>
      </w:pPr>
      <w:r w:rsidRPr="003E6B0A">
        <w:rPr>
          <w:b/>
          <w:highlight w:val="lightGray"/>
        </w:rPr>
        <w:t>Por tanto, se acuerda:</w:t>
      </w:r>
      <w:r>
        <w:rPr>
          <w:b/>
        </w:rPr>
        <w:t xml:space="preserve">   </w:t>
      </w:r>
    </w:p>
    <w:p w14:paraId="50B9AC28" w14:textId="59B3CC7D" w:rsidR="00FD1D7D" w:rsidRDefault="00811A7F">
      <w:pPr>
        <w:numPr>
          <w:ilvl w:val="0"/>
          <w:numId w:val="2"/>
        </w:numPr>
        <w:ind w:hanging="360"/>
      </w:pPr>
      <w:bookmarkStart w:id="1" w:name="_Hlk167694126"/>
      <w:r>
        <w:t>A</w:t>
      </w:r>
      <w:r w:rsidR="009F620E">
        <w:t>valar</w:t>
      </w:r>
      <w:r>
        <w:t xml:space="preserve"> la </w:t>
      </w:r>
      <w:r w:rsidR="00D46F1A">
        <w:t xml:space="preserve">propuesta </w:t>
      </w:r>
      <w:r w:rsidR="00B046B0">
        <w:t xml:space="preserve">de </w:t>
      </w:r>
      <w:r w:rsidR="00B046B0" w:rsidRPr="00192CF1">
        <w:t>investigación en la modalidad de</w:t>
      </w:r>
      <w:r w:rsidR="00B046B0">
        <w:t xml:space="preserve"> </w:t>
      </w:r>
      <w:r w:rsidR="0085585C" w:rsidRPr="00645338">
        <w:rPr>
          <w:shd w:val="clear" w:color="auto" w:fill="D9D9D9" w:themeFill="background1" w:themeFillShade="D9"/>
        </w:rPr>
        <w:t>[actividad de fortalecimiento, investigación básica o aplicada o desarrollo tecno</w:t>
      </w:r>
      <w:r w:rsidR="00650215">
        <w:t>lógico</w:t>
      </w:r>
      <w:r w:rsidR="00645338">
        <w:t>]</w:t>
      </w:r>
      <w:r w:rsidR="00650215">
        <w:t xml:space="preserve"> titulada</w:t>
      </w:r>
      <w:r>
        <w:t xml:space="preserve"> “</w:t>
      </w:r>
      <w:r w:rsidR="00FA4F56">
        <w:t>Nombre de la iniciativa</w:t>
      </w:r>
      <w:r>
        <w:t>”, para su presentación ante la VIE</w:t>
      </w:r>
      <w:r w:rsidR="00D4057A">
        <w:t>, a</w:t>
      </w:r>
      <w:r>
        <w:t xml:space="preserve"> desarrollarse del</w:t>
      </w:r>
      <w:r w:rsidR="00E70DA1">
        <w:t xml:space="preserve"> </w:t>
      </w:r>
      <w:r w:rsidR="00F93BEF" w:rsidRPr="00110A5B">
        <w:rPr>
          <w:highlight w:val="lightGray"/>
        </w:rPr>
        <w:t>XX</w:t>
      </w:r>
      <w:r w:rsidR="00F93BEF">
        <w:t xml:space="preserve"> </w:t>
      </w:r>
      <w:r w:rsidR="00E70DA1">
        <w:t xml:space="preserve">de </w:t>
      </w:r>
      <w:r w:rsidR="00F93BEF" w:rsidRPr="00110A5B">
        <w:rPr>
          <w:highlight w:val="lightGray"/>
        </w:rPr>
        <w:t>X</w:t>
      </w:r>
      <w:r w:rsidR="00F93BEF">
        <w:rPr>
          <w:highlight w:val="lightGray"/>
        </w:rPr>
        <w:t>X</w:t>
      </w:r>
      <w:r w:rsidR="00F93BEF" w:rsidRPr="00110A5B">
        <w:rPr>
          <w:highlight w:val="lightGray"/>
        </w:rPr>
        <w:t>X</w:t>
      </w:r>
      <w:r w:rsidR="00E70DA1">
        <w:t xml:space="preserve"> del 202</w:t>
      </w:r>
      <w:r w:rsidR="00F93BEF" w:rsidRPr="00F93BEF">
        <w:rPr>
          <w:highlight w:val="lightGray"/>
        </w:rPr>
        <w:t xml:space="preserve"> </w:t>
      </w:r>
      <w:r w:rsidR="00F93BEF" w:rsidRPr="00110A5B">
        <w:rPr>
          <w:highlight w:val="lightGray"/>
        </w:rPr>
        <w:t>X</w:t>
      </w:r>
      <w:r w:rsidR="00E70DA1">
        <w:t xml:space="preserve"> </w:t>
      </w:r>
      <w:r>
        <w:t xml:space="preserve">al </w:t>
      </w:r>
      <w:r w:rsidR="00E70DA1" w:rsidRPr="006110C9">
        <w:rPr>
          <w:highlight w:val="lightGray"/>
        </w:rPr>
        <w:t>XXX</w:t>
      </w:r>
      <w:r>
        <w:t xml:space="preserve"> del 202</w:t>
      </w:r>
      <w:r w:rsidR="00E70DA1" w:rsidRPr="006110C9">
        <w:rPr>
          <w:highlight w:val="lightGray"/>
        </w:rPr>
        <w:t>X</w:t>
      </w:r>
      <w:r>
        <w:t xml:space="preserve">.  </w:t>
      </w:r>
    </w:p>
    <w:bookmarkEnd w:id="1"/>
    <w:p w14:paraId="7E0E6B12" w14:textId="77777777" w:rsidR="00FD1D7D" w:rsidRDefault="00811A7F">
      <w:pPr>
        <w:spacing w:after="0" w:line="259" w:lineRule="auto"/>
        <w:ind w:left="0" w:firstLine="0"/>
        <w:jc w:val="left"/>
      </w:pPr>
      <w:r>
        <w:t xml:space="preserve"> </w:t>
      </w:r>
    </w:p>
    <w:p w14:paraId="63FC80FE" w14:textId="4F2002C9" w:rsidR="00B06F98" w:rsidRDefault="00811A7F">
      <w:pPr>
        <w:numPr>
          <w:ilvl w:val="0"/>
          <w:numId w:val="2"/>
        </w:numPr>
        <w:ind w:hanging="360"/>
      </w:pPr>
      <w:r>
        <w:t>A</w:t>
      </w:r>
      <w:r w:rsidR="009F620E">
        <w:t>valar</w:t>
      </w:r>
      <w:r>
        <w:t xml:space="preserve"> la </w:t>
      </w:r>
      <w:r w:rsidR="00E70DA1">
        <w:t>participación de l</w:t>
      </w:r>
      <w:r w:rsidR="00FD10A4">
        <w:t>a</w:t>
      </w:r>
      <w:r w:rsidR="00E70DA1">
        <w:t xml:space="preserve">s siguientes </w:t>
      </w:r>
      <w:r w:rsidR="00FD10A4">
        <w:t xml:space="preserve">personas </w:t>
      </w:r>
      <w:r w:rsidR="00E70DA1">
        <w:t>investigador</w:t>
      </w:r>
      <w:r w:rsidR="00FD10A4">
        <w:t>as</w:t>
      </w:r>
      <w:r w:rsidR="00D8253E">
        <w:t xml:space="preserve">, </w:t>
      </w:r>
      <w:r w:rsidR="00D8253E" w:rsidRPr="009D7F4F">
        <w:t>bajo las siguientes condiciones de nombramiento</w:t>
      </w:r>
      <w:r>
        <w:t>:</w:t>
      </w:r>
    </w:p>
    <w:p w14:paraId="77257418" w14:textId="77777777" w:rsidR="00F55BE8" w:rsidRDefault="00F55BE8" w:rsidP="00F55BE8">
      <w:pPr>
        <w:pStyle w:val="Prrafodelista"/>
      </w:pPr>
    </w:p>
    <w:tbl>
      <w:tblPr>
        <w:tblStyle w:val="Tablaconcuadrcula1clara-nfasis5"/>
        <w:tblW w:w="9776" w:type="dxa"/>
        <w:tblLayout w:type="fixed"/>
        <w:tblLook w:val="04A0" w:firstRow="1" w:lastRow="0" w:firstColumn="1" w:lastColumn="0" w:noHBand="0" w:noVBand="1"/>
        <w:tblCaption w:val="prueba"/>
        <w:tblDescription w:val="prueba 2"/>
      </w:tblPr>
      <w:tblGrid>
        <w:gridCol w:w="1555"/>
        <w:gridCol w:w="1842"/>
        <w:gridCol w:w="1420"/>
        <w:gridCol w:w="1522"/>
        <w:gridCol w:w="1594"/>
        <w:gridCol w:w="1843"/>
      </w:tblGrid>
      <w:tr w:rsidR="00F55BE8" w:rsidRPr="001C2444" w14:paraId="440606E0" w14:textId="77777777" w:rsidTr="00414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B4C6E7" w:themeFill="accent1" w:themeFillTint="66"/>
          </w:tcPr>
          <w:p w14:paraId="1DFF0A06" w14:textId="77777777" w:rsidR="00F55BE8" w:rsidRPr="001C2444" w:rsidRDefault="00F55BE8" w:rsidP="00414351">
            <w:pPr>
              <w:spacing w:after="0"/>
              <w:jc w:val="center"/>
              <w:rPr>
                <w:lang w:val="es-ES_tradnl" w:eastAsia="es-ES"/>
              </w:rPr>
            </w:pPr>
            <w:r w:rsidRPr="001C2444">
              <w:t>Nombre y apellidos</w:t>
            </w:r>
          </w:p>
        </w:tc>
        <w:tc>
          <w:tcPr>
            <w:tcW w:w="1842" w:type="dxa"/>
            <w:shd w:val="clear" w:color="auto" w:fill="B4C6E7" w:themeFill="accent1" w:themeFillTint="66"/>
          </w:tcPr>
          <w:p w14:paraId="5C3039C8" w14:textId="77777777" w:rsidR="00F55BE8" w:rsidRPr="001C2444" w:rsidRDefault="00F55BE8" w:rsidP="00414351">
            <w:pPr>
              <w:spacing w:after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ES_tradnl" w:eastAsia="es-ES"/>
              </w:rPr>
            </w:pPr>
            <w:r>
              <w:t>Dependencia</w:t>
            </w:r>
            <w:r w:rsidRPr="001C2444">
              <w:t xml:space="preserve"> académica</w:t>
            </w:r>
            <w:r>
              <w:t xml:space="preserve"> / Centro</w:t>
            </w:r>
          </w:p>
        </w:tc>
        <w:tc>
          <w:tcPr>
            <w:tcW w:w="1420" w:type="dxa"/>
            <w:shd w:val="clear" w:color="auto" w:fill="B4C6E7" w:themeFill="accent1" w:themeFillTint="66"/>
          </w:tcPr>
          <w:p w14:paraId="412590F0" w14:textId="77777777" w:rsidR="00F55BE8" w:rsidRPr="001C2444" w:rsidRDefault="00F55BE8" w:rsidP="00414351">
            <w:pPr>
              <w:spacing w:after="0"/>
              <w:ind w:left="29" w:hanging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ES_tradnl" w:eastAsia="es-ES"/>
              </w:rPr>
            </w:pPr>
            <w:r w:rsidRPr="001C2444">
              <w:t>Condición</w:t>
            </w:r>
            <w:r>
              <w:t xml:space="preserve"> (Rol)</w:t>
            </w:r>
            <w:r w:rsidRPr="001C2444">
              <w:t>*</w:t>
            </w:r>
          </w:p>
        </w:tc>
        <w:tc>
          <w:tcPr>
            <w:tcW w:w="1522" w:type="dxa"/>
            <w:shd w:val="clear" w:color="auto" w:fill="B4C6E7" w:themeFill="accent1" w:themeFillTint="66"/>
          </w:tcPr>
          <w:p w14:paraId="59361483" w14:textId="77777777" w:rsidR="00F55BE8" w:rsidRPr="001C2444" w:rsidRDefault="00F55BE8" w:rsidP="00414351">
            <w:pPr>
              <w:spacing w:after="0"/>
              <w:ind w:left="29" w:hanging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ES_tradnl" w:eastAsia="es-ES"/>
              </w:rPr>
            </w:pPr>
            <w:r w:rsidRPr="001C2444">
              <w:t xml:space="preserve">Cantidad </w:t>
            </w:r>
            <w:r>
              <w:t xml:space="preserve">y tipo de </w:t>
            </w:r>
            <w:r w:rsidRPr="001C2444">
              <w:t>horas</w:t>
            </w:r>
            <w:r>
              <w:t xml:space="preserve"> </w:t>
            </w:r>
            <w:r w:rsidRPr="00057698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VIE, VIE-Centros, </w:t>
            </w:r>
            <w:r w:rsidRPr="00057698">
              <w:rPr>
                <w:sz w:val="14"/>
                <w:szCs w:val="14"/>
              </w:rPr>
              <w:t>REC, CONS, DOC o VIESA)</w:t>
            </w:r>
          </w:p>
        </w:tc>
        <w:tc>
          <w:tcPr>
            <w:tcW w:w="1594" w:type="dxa"/>
            <w:shd w:val="clear" w:color="auto" w:fill="B4C6E7" w:themeFill="accent1" w:themeFillTint="66"/>
          </w:tcPr>
          <w:p w14:paraId="0ABDD0D1" w14:textId="77777777" w:rsidR="00F55BE8" w:rsidRDefault="00F55BE8" w:rsidP="00414351">
            <w:pPr>
              <w:spacing w:after="0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Dependencia o persona CONS, que aporta las horas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2F0092A1" w14:textId="77777777" w:rsidR="00F55BE8" w:rsidRPr="00982AFD" w:rsidRDefault="00F55BE8" w:rsidP="00414351">
            <w:pPr>
              <w:spacing w:after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ES_tradnl"/>
              </w:rPr>
            </w:pPr>
            <w:r>
              <w:t>Periodo de nombramiento</w:t>
            </w:r>
          </w:p>
        </w:tc>
      </w:tr>
      <w:tr w:rsidR="00F55BE8" w:rsidRPr="001C2444" w14:paraId="5FD96BAE" w14:textId="77777777" w:rsidTr="00414351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4297CB" w14:textId="77777777" w:rsidR="00F55BE8" w:rsidRPr="001D55A5" w:rsidRDefault="00F55BE8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33C6071C" w14:textId="77777777" w:rsidR="00F55BE8" w:rsidRPr="001D55A5" w:rsidRDefault="00F55BE8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-439990286"/>
            <w:placeholder>
              <w:docPart w:val="49835E64EEFE400C8E0DB7238B7C91D3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a" w:value="Persona funcionaria administrativa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4F0B9822" w14:textId="77777777" w:rsidR="00F55BE8" w:rsidRPr="001D55A5" w:rsidRDefault="00F55BE8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0AD83DD3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24C88997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3C5339B3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F55BE8" w:rsidRPr="001C2444" w14:paraId="31FE338B" w14:textId="77777777" w:rsidTr="00414351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04E261" w14:textId="77777777" w:rsidR="00F55BE8" w:rsidRPr="001D55A5" w:rsidRDefault="00F55BE8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5D6D79DB" w14:textId="77777777" w:rsidR="00F55BE8" w:rsidRPr="001D55A5" w:rsidRDefault="00F55BE8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1403651640"/>
            <w:placeholder>
              <w:docPart w:val="E2F6041EB96B458D969A2BEFC4ED6AB5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4BE89F80" w14:textId="77777777" w:rsidR="00F55BE8" w:rsidRPr="001D55A5" w:rsidRDefault="00F55BE8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363BBC48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2CB2D446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63864B28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F55BE8" w:rsidRPr="001C2444" w14:paraId="6163C956" w14:textId="77777777" w:rsidTr="00414351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0C3890" w14:textId="77777777" w:rsidR="00F55BE8" w:rsidRPr="001D55A5" w:rsidRDefault="00F55BE8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6FE2905A" w14:textId="77777777" w:rsidR="00F55BE8" w:rsidRPr="001D55A5" w:rsidRDefault="00F55BE8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-537892873"/>
            <w:placeholder>
              <w:docPart w:val="A9971CCC1DBB4FFEAC3772148FEE6395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61C8B4B2" w14:textId="77777777" w:rsidR="00F55BE8" w:rsidRPr="001D55A5" w:rsidRDefault="00F55BE8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6BC8FCC9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189688FB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6211D6A1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F55BE8" w:rsidRPr="001C2444" w14:paraId="267361A0" w14:textId="77777777" w:rsidTr="00414351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C2FC2D4" w14:textId="77777777" w:rsidR="00F55BE8" w:rsidRPr="001D55A5" w:rsidRDefault="00F55BE8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5F523002" w14:textId="77777777" w:rsidR="00F55BE8" w:rsidRPr="001D55A5" w:rsidRDefault="00F55BE8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-831364693"/>
            <w:placeholder>
              <w:docPart w:val="824A8D28B05447409D77770828958C9F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6F089344" w14:textId="77777777" w:rsidR="00F55BE8" w:rsidRPr="001D55A5" w:rsidRDefault="00F55BE8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3706900A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11D09EAF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0B646B41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F55BE8" w:rsidRPr="001C2444" w14:paraId="6DF0E84C" w14:textId="77777777" w:rsidTr="00414351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74F5C4" w14:textId="77777777" w:rsidR="00F55BE8" w:rsidRPr="001D55A5" w:rsidRDefault="00F55BE8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29053459" w14:textId="77777777" w:rsidR="00F55BE8" w:rsidRPr="001D55A5" w:rsidRDefault="00F55BE8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1166369569"/>
            <w:placeholder>
              <w:docPart w:val="8C66231A183340BEAA9BB80E7F783FA7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47B6137F" w14:textId="77777777" w:rsidR="00F55BE8" w:rsidRDefault="00F55BE8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1D55A5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2F16CED2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19092668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0F132EA3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</w:tbl>
    <w:p w14:paraId="0A2E8B00" w14:textId="618C71F4" w:rsidR="00FD1D7D" w:rsidRDefault="00811A7F" w:rsidP="00F55BE8">
      <w:pPr>
        <w:ind w:left="0" w:firstLine="0"/>
      </w:pPr>
      <w:r>
        <w:t xml:space="preserve"> </w:t>
      </w:r>
    </w:p>
    <w:p w14:paraId="36974369" w14:textId="77777777" w:rsidR="00FD1D7D" w:rsidRDefault="00811A7F">
      <w:pPr>
        <w:spacing w:after="0" w:line="259" w:lineRule="auto"/>
        <w:ind w:left="720" w:firstLine="0"/>
        <w:jc w:val="left"/>
      </w:pPr>
      <w:r>
        <w:t xml:space="preserve"> </w:t>
      </w:r>
    </w:p>
    <w:p w14:paraId="379F1A36" w14:textId="0A02B907" w:rsidR="0009129B" w:rsidRDefault="00016C0A" w:rsidP="00F54EBA">
      <w:pPr>
        <w:numPr>
          <w:ilvl w:val="0"/>
          <w:numId w:val="2"/>
        </w:numPr>
        <w:ind w:hanging="360"/>
      </w:pPr>
      <w:r>
        <w:t>A</w:t>
      </w:r>
      <w:r w:rsidR="009F620E">
        <w:t>valar</w:t>
      </w:r>
      <w:r w:rsidR="006E7724">
        <w:t xml:space="preserve"> el </w:t>
      </w:r>
      <w:r>
        <w:t>presupuesto</w:t>
      </w:r>
      <w:r w:rsidR="00A63F80">
        <w:t xml:space="preserve"> total de </w:t>
      </w:r>
      <w:r w:rsidRPr="003E6B0A">
        <w:rPr>
          <w:highlight w:val="lightGray"/>
        </w:rPr>
        <w:t>XXX</w:t>
      </w:r>
      <w:r w:rsidR="00A63F80" w:rsidRPr="003E6B0A">
        <w:rPr>
          <w:highlight w:val="lightGray"/>
        </w:rPr>
        <w:t>,</w:t>
      </w:r>
      <w:r w:rsidR="00A63F80">
        <w:t xml:space="preserve"> </w:t>
      </w:r>
      <w:r w:rsidR="00ED4D9F">
        <w:t>distribuido</w:t>
      </w:r>
      <w:r w:rsidR="007665DD">
        <w:t xml:space="preserve"> por año de la siguiente manera</w:t>
      </w:r>
      <w:r w:rsidR="00D326D1">
        <w:t>:</w:t>
      </w:r>
    </w:p>
    <w:p w14:paraId="151ED6DE" w14:textId="77777777" w:rsidR="0009129B" w:rsidRDefault="0009129B" w:rsidP="0009129B">
      <w:pPr>
        <w:ind w:left="360" w:firstLine="0"/>
      </w:pPr>
    </w:p>
    <w:tbl>
      <w:tblPr>
        <w:tblStyle w:val="Tablaconcuadrcula1clara-nfasis5"/>
        <w:tblW w:w="0" w:type="auto"/>
        <w:jc w:val="center"/>
        <w:tblLook w:val="04A0" w:firstRow="1" w:lastRow="0" w:firstColumn="1" w:lastColumn="0" w:noHBand="0" w:noVBand="1"/>
      </w:tblPr>
      <w:tblGrid>
        <w:gridCol w:w="1313"/>
        <w:gridCol w:w="2715"/>
        <w:gridCol w:w="2438"/>
        <w:gridCol w:w="2362"/>
      </w:tblGrid>
      <w:tr w:rsidR="0009129B" w:rsidRPr="00B15248" w14:paraId="287083E9" w14:textId="77777777" w:rsidTr="00414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shd w:val="clear" w:color="auto" w:fill="8EAADB" w:themeFill="accent1" w:themeFillTint="99"/>
          </w:tcPr>
          <w:p w14:paraId="36CFF347" w14:textId="77777777" w:rsidR="0009129B" w:rsidRPr="00B15248" w:rsidRDefault="0009129B" w:rsidP="00414351">
            <w:pPr>
              <w:spacing w:after="0"/>
              <w:jc w:val="center"/>
              <w:rPr>
                <w:color w:val="000000" w:themeColor="text1"/>
              </w:rPr>
            </w:pPr>
            <w:r w:rsidRPr="00B15248">
              <w:rPr>
                <w:color w:val="000000" w:themeColor="text1"/>
              </w:rPr>
              <w:t>Año</w:t>
            </w:r>
          </w:p>
        </w:tc>
        <w:tc>
          <w:tcPr>
            <w:tcW w:w="2803" w:type="dxa"/>
            <w:shd w:val="clear" w:color="auto" w:fill="8EAADB" w:themeFill="accent1" w:themeFillTint="99"/>
          </w:tcPr>
          <w:p w14:paraId="62B4AD67" w14:textId="77777777" w:rsidR="0009129B" w:rsidRPr="00B15248" w:rsidRDefault="0009129B" w:rsidP="0041435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5248">
              <w:rPr>
                <w:color w:val="000000" w:themeColor="text1"/>
              </w:rPr>
              <w:t>Monto total solicitado de presupuesto operativo</w:t>
            </w:r>
          </w:p>
        </w:tc>
        <w:tc>
          <w:tcPr>
            <w:tcW w:w="2538" w:type="dxa"/>
            <w:shd w:val="clear" w:color="auto" w:fill="8EAADB" w:themeFill="accent1" w:themeFillTint="99"/>
          </w:tcPr>
          <w:p w14:paraId="486D349D" w14:textId="1994B285" w:rsidR="0009129B" w:rsidRPr="00B15248" w:rsidRDefault="0009129B" w:rsidP="007276C7">
            <w:pPr>
              <w:spacing w:after="0"/>
              <w:ind w:left="-21" w:firstLine="2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5248">
              <w:rPr>
                <w:color w:val="000000" w:themeColor="text1"/>
              </w:rPr>
              <w:t>Monto total</w:t>
            </w:r>
            <w:r w:rsidR="007276C7" w:rsidRPr="00B15248">
              <w:rPr>
                <w:color w:val="000000" w:themeColor="text1"/>
              </w:rPr>
              <w:t xml:space="preserve"> </w:t>
            </w:r>
            <w:r w:rsidRPr="00B15248">
              <w:rPr>
                <w:color w:val="000000" w:themeColor="text1"/>
              </w:rPr>
              <w:t>solicitado de presupuesto de bienes duraderos</w:t>
            </w:r>
          </w:p>
        </w:tc>
        <w:tc>
          <w:tcPr>
            <w:tcW w:w="2538" w:type="dxa"/>
            <w:shd w:val="clear" w:color="auto" w:fill="8EAADB" w:themeFill="accent1" w:themeFillTint="99"/>
          </w:tcPr>
          <w:p w14:paraId="20884FF7" w14:textId="77777777" w:rsidR="0009129B" w:rsidRPr="00B15248" w:rsidRDefault="0009129B" w:rsidP="0041435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5248">
              <w:rPr>
                <w:color w:val="000000" w:themeColor="text1"/>
              </w:rPr>
              <w:t>Total</w:t>
            </w:r>
          </w:p>
        </w:tc>
      </w:tr>
      <w:tr w:rsidR="0009129B" w:rsidRPr="00B15248" w14:paraId="0176D8FC" w14:textId="77777777" w:rsidTr="004143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</w:tcPr>
          <w:p w14:paraId="7F813890" w14:textId="77777777" w:rsidR="0009129B" w:rsidRPr="00B15248" w:rsidRDefault="0009129B" w:rsidP="00414351">
            <w:pPr>
              <w:spacing w:after="0"/>
              <w:jc w:val="center"/>
              <w:rPr>
                <w:color w:val="002060"/>
              </w:rPr>
            </w:pPr>
            <w:r w:rsidRPr="00B15248">
              <w:rPr>
                <w:color w:val="002060"/>
              </w:rPr>
              <w:t>2027</w:t>
            </w:r>
          </w:p>
        </w:tc>
        <w:tc>
          <w:tcPr>
            <w:tcW w:w="2803" w:type="dxa"/>
          </w:tcPr>
          <w:p w14:paraId="1B63F1FD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5248">
              <w:rPr>
                <w:color w:val="000000" w:themeColor="text1"/>
              </w:rPr>
              <w:t>₡</w:t>
            </w:r>
          </w:p>
        </w:tc>
        <w:tc>
          <w:tcPr>
            <w:tcW w:w="2538" w:type="dxa"/>
          </w:tcPr>
          <w:p w14:paraId="64472C2F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538" w:type="dxa"/>
          </w:tcPr>
          <w:p w14:paraId="1976E689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129B" w:rsidRPr="00B15248" w14:paraId="07E8B3F5" w14:textId="77777777" w:rsidTr="004143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</w:tcPr>
          <w:p w14:paraId="476EEC66" w14:textId="77777777" w:rsidR="0009129B" w:rsidRPr="00B15248" w:rsidRDefault="0009129B" w:rsidP="00414351">
            <w:pPr>
              <w:spacing w:after="0"/>
              <w:jc w:val="center"/>
              <w:rPr>
                <w:color w:val="002060"/>
              </w:rPr>
            </w:pPr>
            <w:r w:rsidRPr="00B15248">
              <w:rPr>
                <w:color w:val="002060"/>
              </w:rPr>
              <w:t>2028</w:t>
            </w:r>
          </w:p>
        </w:tc>
        <w:tc>
          <w:tcPr>
            <w:tcW w:w="2803" w:type="dxa"/>
          </w:tcPr>
          <w:p w14:paraId="056FEF62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5248">
              <w:rPr>
                <w:color w:val="000000" w:themeColor="text1"/>
              </w:rPr>
              <w:t>₡</w:t>
            </w:r>
          </w:p>
        </w:tc>
        <w:tc>
          <w:tcPr>
            <w:tcW w:w="2538" w:type="dxa"/>
          </w:tcPr>
          <w:p w14:paraId="323F37E0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538" w:type="dxa"/>
          </w:tcPr>
          <w:p w14:paraId="3E4F6BD6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129B" w:rsidRPr="00B15248" w14:paraId="4247FF47" w14:textId="77777777" w:rsidTr="004143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bottom w:val="triple" w:sz="4" w:space="0" w:color="BDD6EE" w:themeColor="accent5" w:themeTint="66"/>
            </w:tcBorders>
          </w:tcPr>
          <w:p w14:paraId="054C6EDC" w14:textId="77777777" w:rsidR="0009129B" w:rsidRPr="00B15248" w:rsidRDefault="0009129B" w:rsidP="00414351">
            <w:pPr>
              <w:spacing w:after="0"/>
              <w:jc w:val="center"/>
              <w:rPr>
                <w:color w:val="002060"/>
              </w:rPr>
            </w:pPr>
            <w:r w:rsidRPr="00B15248">
              <w:rPr>
                <w:color w:val="002060"/>
              </w:rPr>
              <w:t>2029</w:t>
            </w:r>
          </w:p>
        </w:tc>
        <w:tc>
          <w:tcPr>
            <w:tcW w:w="2803" w:type="dxa"/>
            <w:tcBorders>
              <w:bottom w:val="triple" w:sz="4" w:space="0" w:color="BDD6EE" w:themeColor="accent5" w:themeTint="66"/>
            </w:tcBorders>
          </w:tcPr>
          <w:p w14:paraId="6045B1E1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5248">
              <w:rPr>
                <w:color w:val="000000" w:themeColor="text1"/>
              </w:rPr>
              <w:t>₡</w:t>
            </w:r>
          </w:p>
        </w:tc>
        <w:tc>
          <w:tcPr>
            <w:tcW w:w="2538" w:type="dxa"/>
          </w:tcPr>
          <w:p w14:paraId="6CC5FB46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538" w:type="dxa"/>
          </w:tcPr>
          <w:p w14:paraId="024593E9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129B" w:rsidRPr="00B15248" w14:paraId="5D394240" w14:textId="77777777" w:rsidTr="004143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triple" w:sz="4" w:space="0" w:color="BDD6EE" w:themeColor="accent5" w:themeTint="66"/>
              <w:left w:val="triple" w:sz="4" w:space="0" w:color="BDD6EE" w:themeColor="accent5" w:themeTint="66"/>
              <w:bottom w:val="triple" w:sz="4" w:space="0" w:color="BDD6EE" w:themeColor="accent5" w:themeTint="66"/>
              <w:right w:val="triple" w:sz="4" w:space="0" w:color="BDD6EE" w:themeColor="accent5" w:themeTint="66"/>
            </w:tcBorders>
          </w:tcPr>
          <w:p w14:paraId="5F191206" w14:textId="77777777" w:rsidR="0009129B" w:rsidRPr="00B15248" w:rsidRDefault="0009129B" w:rsidP="00414351">
            <w:pPr>
              <w:spacing w:after="0"/>
              <w:jc w:val="center"/>
              <w:rPr>
                <w:color w:val="002060"/>
              </w:rPr>
            </w:pPr>
            <w:r w:rsidRPr="00B15248">
              <w:rPr>
                <w:color w:val="002060"/>
              </w:rPr>
              <w:t>Total</w:t>
            </w:r>
          </w:p>
        </w:tc>
        <w:tc>
          <w:tcPr>
            <w:tcW w:w="2803" w:type="dxa"/>
            <w:tcBorders>
              <w:top w:val="triple" w:sz="4" w:space="0" w:color="BDD6EE" w:themeColor="accent5" w:themeTint="66"/>
              <w:left w:val="triple" w:sz="4" w:space="0" w:color="BDD6EE" w:themeColor="accent5" w:themeTint="66"/>
              <w:bottom w:val="triple" w:sz="4" w:space="0" w:color="BDD6EE" w:themeColor="accent5" w:themeTint="66"/>
              <w:right w:val="triple" w:sz="4" w:space="0" w:color="BDD6EE" w:themeColor="accent5" w:themeTint="66"/>
            </w:tcBorders>
          </w:tcPr>
          <w:p w14:paraId="5FD548BE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B15248">
              <w:rPr>
                <w:b/>
                <w:bCs/>
                <w:color w:val="000000" w:themeColor="text1"/>
              </w:rPr>
              <w:t>₡</w:t>
            </w:r>
          </w:p>
        </w:tc>
        <w:tc>
          <w:tcPr>
            <w:tcW w:w="2538" w:type="dxa"/>
          </w:tcPr>
          <w:p w14:paraId="145495B1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</w:p>
        </w:tc>
        <w:tc>
          <w:tcPr>
            <w:tcW w:w="2538" w:type="dxa"/>
          </w:tcPr>
          <w:p w14:paraId="0BFF53A9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</w:p>
        </w:tc>
      </w:tr>
    </w:tbl>
    <w:p w14:paraId="54EA8BB4" w14:textId="77777777" w:rsidR="0009129B" w:rsidRDefault="0009129B" w:rsidP="0009129B">
      <w:pPr>
        <w:ind w:left="360" w:firstLine="0"/>
      </w:pPr>
    </w:p>
    <w:p w14:paraId="608ADAC8" w14:textId="2B216B81" w:rsidR="00016C0A" w:rsidRDefault="00016C0A" w:rsidP="006E10D5">
      <w:pPr>
        <w:ind w:left="360" w:firstLine="0"/>
      </w:pPr>
    </w:p>
    <w:p w14:paraId="316917B4" w14:textId="12A1B6AA" w:rsidR="00FD1D7D" w:rsidRDefault="007D6297" w:rsidP="00A7132F">
      <w:pPr>
        <w:numPr>
          <w:ilvl w:val="0"/>
          <w:numId w:val="2"/>
        </w:numPr>
        <w:ind w:hanging="360"/>
      </w:pPr>
      <w:r>
        <w:t>Ratificar la calificación</w:t>
      </w:r>
      <w:r w:rsidR="00EB63E2">
        <w:t xml:space="preserve"> </w:t>
      </w:r>
      <w:r w:rsidR="005B0144">
        <w:t>de</w:t>
      </w:r>
      <w:r w:rsidR="0066442C">
        <w:t xml:space="preserve"> </w:t>
      </w:r>
      <w:r w:rsidR="00A7132F" w:rsidRPr="003E6B0A">
        <w:rPr>
          <w:highlight w:val="lightGray"/>
        </w:rPr>
        <w:t>XXX</w:t>
      </w:r>
      <w:r w:rsidR="00A7132F">
        <w:t xml:space="preserve"> </w:t>
      </w:r>
      <w:r w:rsidR="00EB63E2">
        <w:t>otorgada por el Comité Técnico</w:t>
      </w:r>
      <w:r w:rsidR="00A7132F">
        <w:t>.</w:t>
      </w:r>
    </w:p>
    <w:p w14:paraId="7DC0AFF5" w14:textId="77777777" w:rsidR="00A7132F" w:rsidRDefault="00A7132F" w:rsidP="00A7132F">
      <w:pPr>
        <w:pStyle w:val="Prrafodelista"/>
        <w:ind w:left="360" w:firstLine="0"/>
      </w:pPr>
    </w:p>
    <w:p w14:paraId="27BF1967" w14:textId="0134FBB0" w:rsidR="00FD1D7D" w:rsidRDefault="00811A7F" w:rsidP="00521385">
      <w:pPr>
        <w:numPr>
          <w:ilvl w:val="0"/>
          <w:numId w:val="2"/>
        </w:numPr>
        <w:spacing w:after="132"/>
        <w:ind w:hanging="360"/>
      </w:pPr>
      <w:r>
        <w:t xml:space="preserve">De conformidad con los artículos 136 y 137 del Estatuto Orgánico del ITCR, y su norma interpretativa, se hace saber que contra la presente resolución proceden los recursos de revocatoria y de apelación, o los extraordinarios de aclaración o adición, en el plazo máximo de cinco días hábiles posteriores a notificación de esta resolución. Por así haberlo </w:t>
      </w:r>
      <w:r w:rsidRPr="006110C9">
        <w:rPr>
          <w:color w:val="auto"/>
        </w:rPr>
        <w:t>establecido la Asa</w:t>
      </w:r>
      <w:r>
        <w:t xml:space="preserve">mblea Institucional Representativa, es potestativo del </w:t>
      </w:r>
      <w:r>
        <w:lastRenderedPageBreak/>
        <w:t xml:space="preserve">recurrente interponer ambos recursos o uno solo de ellos, sin que puedan las autoridades recurridas desestimar o rechazar un recurso porque el recurrente no haya interpuesto el recurso previo. </w:t>
      </w:r>
    </w:p>
    <w:p w14:paraId="191FD8A9" w14:textId="77777777" w:rsidR="007A09C3" w:rsidRDefault="007A09C3" w:rsidP="007A09C3">
      <w:pPr>
        <w:pStyle w:val="Prrafodelista"/>
      </w:pPr>
    </w:p>
    <w:p w14:paraId="68A83C58" w14:textId="52271D5D" w:rsidR="007A09C3" w:rsidRDefault="007A09C3" w:rsidP="007A09C3">
      <w:pPr>
        <w:spacing w:after="132"/>
      </w:pPr>
      <w:r>
        <w:t xml:space="preserve">Agradezco su atención. </w:t>
      </w:r>
    </w:p>
    <w:p w14:paraId="53686CDE" w14:textId="0B4155D3" w:rsidR="007A09C3" w:rsidRPr="00631515" w:rsidRDefault="007A09C3" w:rsidP="007D344F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631515">
        <w:rPr>
          <w:i/>
          <w:sz w:val="18"/>
          <w:szCs w:val="20"/>
        </w:rPr>
        <w:t>XXX/</w:t>
      </w:r>
      <w:proofErr w:type="spellStart"/>
      <w:r w:rsidRPr="00631515">
        <w:rPr>
          <w:i/>
          <w:sz w:val="18"/>
          <w:szCs w:val="20"/>
        </w:rPr>
        <w:t>xxx</w:t>
      </w:r>
      <w:proofErr w:type="spellEnd"/>
      <w:r w:rsidRPr="00631515">
        <w:rPr>
          <w:b/>
          <w:sz w:val="18"/>
          <w:szCs w:val="20"/>
        </w:rPr>
        <w:t xml:space="preserve"> </w:t>
      </w:r>
    </w:p>
    <w:p w14:paraId="5680F307" w14:textId="40F50D3A" w:rsidR="00FD1D7D" w:rsidRPr="00631515" w:rsidRDefault="00FD1D7D">
      <w:pPr>
        <w:tabs>
          <w:tab w:val="center" w:pos="2419"/>
        </w:tabs>
        <w:spacing w:line="254" w:lineRule="auto"/>
        <w:ind w:left="-15" w:firstLine="0"/>
        <w:jc w:val="left"/>
        <w:rPr>
          <w:sz w:val="20"/>
          <w:szCs w:val="20"/>
        </w:rPr>
      </w:pPr>
    </w:p>
    <w:p w14:paraId="7F478A87" w14:textId="6A49F068" w:rsidR="00FD1D7D" w:rsidRPr="00631515" w:rsidRDefault="00811A7F" w:rsidP="007A09C3">
      <w:pPr>
        <w:spacing w:line="254" w:lineRule="auto"/>
        <w:ind w:left="-5" w:right="3814" w:hanging="10"/>
        <w:jc w:val="left"/>
        <w:rPr>
          <w:sz w:val="20"/>
          <w:szCs w:val="20"/>
        </w:rPr>
      </w:pPr>
      <w:r w:rsidRPr="00631515">
        <w:rPr>
          <w:i/>
          <w:sz w:val="18"/>
          <w:szCs w:val="20"/>
        </w:rPr>
        <w:t>cd.</w:t>
      </w:r>
      <w:r w:rsidRPr="00631515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Pr="00631515">
        <w:rPr>
          <w:rFonts w:ascii="Times New Roman" w:eastAsia="Times New Roman" w:hAnsi="Times New Roman" w:cs="Times New Roman"/>
          <w:sz w:val="18"/>
          <w:szCs w:val="20"/>
        </w:rPr>
        <w:tab/>
      </w:r>
      <w:r w:rsidR="007A09C3" w:rsidRPr="00631515">
        <w:rPr>
          <w:i/>
          <w:sz w:val="18"/>
          <w:szCs w:val="20"/>
        </w:rPr>
        <w:t>COPIAS</w:t>
      </w:r>
    </w:p>
    <w:p w14:paraId="3198B7E6" w14:textId="23B87863" w:rsidR="007A09C3" w:rsidRDefault="00811A7F" w:rsidP="00110A5B">
      <w:pPr>
        <w:tabs>
          <w:tab w:val="center" w:pos="1053"/>
        </w:tabs>
        <w:spacing w:line="254" w:lineRule="auto"/>
        <w:ind w:left="-15" w:firstLine="0"/>
        <w:jc w:val="left"/>
      </w:pPr>
      <w:r w:rsidRPr="00631515">
        <w:rPr>
          <w:i/>
          <w:sz w:val="18"/>
          <w:szCs w:val="20"/>
        </w:rPr>
        <w:t xml:space="preserve"> </w:t>
      </w:r>
      <w:r w:rsidRPr="00631515">
        <w:rPr>
          <w:i/>
          <w:sz w:val="18"/>
          <w:szCs w:val="20"/>
        </w:rPr>
        <w:tab/>
        <w:t>Archivo</w:t>
      </w:r>
    </w:p>
    <w:sectPr w:rsidR="007A09C3" w:rsidSect="00D4057A">
      <w:headerReference w:type="even" r:id="rId10"/>
      <w:headerReference w:type="default" r:id="rId11"/>
      <w:headerReference w:type="first" r:id="rId12"/>
      <w:pgSz w:w="12240" w:h="15840"/>
      <w:pgMar w:top="1417" w:right="1701" w:bottom="1417" w:left="1701" w:header="40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5AC3E" w14:textId="77777777" w:rsidR="003E1AD3" w:rsidRDefault="003E1AD3">
      <w:pPr>
        <w:spacing w:after="0" w:line="240" w:lineRule="auto"/>
      </w:pPr>
      <w:r>
        <w:separator/>
      </w:r>
    </w:p>
  </w:endnote>
  <w:endnote w:type="continuationSeparator" w:id="0">
    <w:p w14:paraId="32985BF5" w14:textId="77777777" w:rsidR="003E1AD3" w:rsidRDefault="003E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B11C2" w14:textId="77777777" w:rsidR="003E1AD3" w:rsidRDefault="003E1AD3">
      <w:pPr>
        <w:spacing w:after="0" w:line="240" w:lineRule="auto"/>
      </w:pPr>
      <w:r>
        <w:separator/>
      </w:r>
    </w:p>
  </w:footnote>
  <w:footnote w:type="continuationSeparator" w:id="0">
    <w:p w14:paraId="27CC6C80" w14:textId="77777777" w:rsidR="003E1AD3" w:rsidRDefault="003E1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C8D50" w14:textId="77777777" w:rsidR="00FD1D7D" w:rsidRDefault="00811A7F">
    <w:pPr>
      <w:spacing w:after="0" w:line="259" w:lineRule="auto"/>
      <w:ind w:left="-25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33E4B27" wp14:editId="37D60ED4">
              <wp:simplePos x="0" y="0"/>
              <wp:positionH relativeFrom="page">
                <wp:posOffset>558165</wp:posOffset>
              </wp:positionH>
              <wp:positionV relativeFrom="page">
                <wp:posOffset>255270</wp:posOffset>
              </wp:positionV>
              <wp:extent cx="904875" cy="962025"/>
              <wp:effectExtent l="0" t="0" r="0" b="0"/>
              <wp:wrapSquare wrapText="bothSides"/>
              <wp:docPr id="6758" name="Group 67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4875" cy="962025"/>
                        <a:chOff x="0" y="0"/>
                        <a:chExt cx="904875" cy="962025"/>
                      </a:xfrm>
                    </wpg:grpSpPr>
                    <pic:pic xmlns:pic="http://schemas.openxmlformats.org/drawingml/2006/picture">
                      <pic:nvPicPr>
                        <pic:cNvPr id="6759" name="Picture 67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875" cy="9334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760" name="Picture 676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8575"/>
                          <a:ext cx="904875" cy="9334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 xmlns:a="http://schemas.openxmlformats.org/drawingml/2006/main">
          <w:pict>
            <v:group id="Group 6758" style="width:71.25pt;height:75.75pt;position:absolute;mso-position-horizontal-relative:page;mso-position-horizontal:absolute;margin-left:43.95pt;mso-position-vertical-relative:page;margin-top:20.1pt;" coordsize="9048,9620">
              <v:shape id="Picture 6759" style="position:absolute;width:9048;height:9334;left:0;top:0;" filled="f">
                <v:imagedata r:id="rId4"/>
              </v:shape>
              <v:shape id="Picture 6760" style="position:absolute;width:9048;height:9334;left:0;top:285;" filled="f">
                <v:imagedata r:id="rId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2A03B801" wp14:editId="6BB6C1CC">
              <wp:simplePos x="0" y="0"/>
              <wp:positionH relativeFrom="page">
                <wp:posOffset>2658110</wp:posOffset>
              </wp:positionH>
              <wp:positionV relativeFrom="page">
                <wp:posOffset>588645</wp:posOffset>
              </wp:positionV>
              <wp:extent cx="1987677" cy="412750"/>
              <wp:effectExtent l="0" t="0" r="0" b="0"/>
              <wp:wrapSquare wrapText="bothSides"/>
              <wp:docPr id="6761" name="Group 67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7677" cy="412750"/>
                        <a:chOff x="0" y="0"/>
                        <a:chExt cx="1987677" cy="412750"/>
                      </a:xfrm>
                    </wpg:grpSpPr>
                    <wps:wsp>
                      <wps:cNvPr id="6763" name="Rectangle 6763"/>
                      <wps:cNvSpPr/>
                      <wps:spPr>
                        <a:xfrm>
                          <a:off x="867537" y="16714"/>
                          <a:ext cx="44592" cy="20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C0BDD7" w14:textId="77777777" w:rsidR="00FD1D7D" w:rsidRDefault="00811A7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762" name="Picture 6762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7677" cy="412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group w14:anchorId="2A03B801" id="Group 6761" o:spid="_x0000_s1026" style="position:absolute;left:0;text-align:left;margin-left:209.3pt;margin-top:46.35pt;width:156.5pt;height:32.5pt;z-index:251658241;mso-position-horizontal-relative:page;mso-position-vertical-relative:page" coordsize="19876,41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">
              <v:rect id="Rectangle 6763" o:spid="_x0000_s1027" style="position:absolute;left:8675;top:167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" filled="f" stroked="f">
                <v:textbox inset="0,0,0,0">
                  <w:txbxContent>
                    <w:p w14:paraId="32C0BDD7" w14:textId="77777777" w:rsidR="00FD1D7D" w:rsidRDefault="00811A7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762" o:spid="_x0000_s1028" type="#_x0000_t75" style="position:absolute;width:19876;height:4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">
                <v:imagedata r:id="rId6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0" locked="0" layoutInCell="1" allowOverlap="0" wp14:anchorId="5D359B3B" wp14:editId="6C910477">
          <wp:simplePos x="0" y="0"/>
          <wp:positionH relativeFrom="page">
            <wp:posOffset>5858510</wp:posOffset>
          </wp:positionH>
          <wp:positionV relativeFrom="page">
            <wp:posOffset>264795</wp:posOffset>
          </wp:positionV>
          <wp:extent cx="771525" cy="904875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77152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sz w:val="24"/>
      </w:rPr>
      <w:t xml:space="preserve"> </w:t>
    </w:r>
    <w:r>
      <w:rPr>
        <w:rFonts w:ascii="Cambria" w:eastAsia="Cambria" w:hAnsi="Cambria" w:cs="Cambria"/>
        <w:sz w:val="24"/>
      </w:rPr>
      <w:tab/>
    </w:r>
    <w:r>
      <w:rPr>
        <w:rFonts w:ascii="Cambria" w:eastAsia="Cambria" w:hAnsi="Cambria" w:cs="Cambria"/>
        <w:sz w:val="24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78886" w14:textId="09DC7F67" w:rsidR="00FD1D7D" w:rsidRDefault="00811A7F">
    <w:pPr>
      <w:spacing w:after="0" w:line="259" w:lineRule="auto"/>
      <w:ind w:left="-254" w:firstLine="0"/>
      <w:jc w:val="left"/>
    </w:pPr>
    <w:r>
      <w:rPr>
        <w:rFonts w:ascii="Cambria" w:eastAsia="Cambria" w:hAnsi="Cambria" w:cs="Cambria"/>
        <w:sz w:val="24"/>
      </w:rPr>
      <w:t xml:space="preserve"> </w:t>
    </w:r>
    <w:r>
      <w:rPr>
        <w:rFonts w:ascii="Cambria" w:eastAsia="Cambria" w:hAnsi="Cambria" w:cs="Cambria"/>
        <w:sz w:val="24"/>
      </w:rPr>
      <w:tab/>
    </w:r>
    <w:r>
      <w:rPr>
        <w:rFonts w:ascii="Cambria" w:eastAsia="Cambria" w:hAnsi="Cambria" w:cs="Cambria"/>
        <w:sz w:val="24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5AE28" w14:textId="77777777" w:rsidR="00FD1D7D" w:rsidRDefault="00811A7F">
    <w:pPr>
      <w:spacing w:after="0" w:line="259" w:lineRule="auto"/>
      <w:ind w:left="-25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46B908C" wp14:editId="6D9515B6">
              <wp:simplePos x="0" y="0"/>
              <wp:positionH relativeFrom="page">
                <wp:posOffset>558165</wp:posOffset>
              </wp:positionH>
              <wp:positionV relativeFrom="page">
                <wp:posOffset>255270</wp:posOffset>
              </wp:positionV>
              <wp:extent cx="904875" cy="962025"/>
              <wp:effectExtent l="0" t="0" r="0" b="0"/>
              <wp:wrapSquare wrapText="bothSides"/>
              <wp:docPr id="6724" name="Group 67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4875" cy="962025"/>
                        <a:chOff x="0" y="0"/>
                        <a:chExt cx="904875" cy="962025"/>
                      </a:xfrm>
                    </wpg:grpSpPr>
                    <pic:pic xmlns:pic="http://schemas.openxmlformats.org/drawingml/2006/picture">
                      <pic:nvPicPr>
                        <pic:cNvPr id="6725" name="Picture 67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875" cy="9334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726" name="Picture 672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8575"/>
                          <a:ext cx="904875" cy="9334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 xmlns:a="http://schemas.openxmlformats.org/drawingml/2006/main">
          <w:pict>
            <v:group id="Group 6724" style="width:71.25pt;height:75.75pt;position:absolute;mso-position-horizontal-relative:page;mso-position-horizontal:absolute;margin-left:43.95pt;mso-position-vertical-relative:page;margin-top:20.1pt;" coordsize="9048,9620">
              <v:shape id="Picture 6725" style="position:absolute;width:9048;height:9334;left:0;top:0;" filled="f">
                <v:imagedata r:id="rId8"/>
              </v:shape>
              <v:shape id="Picture 6726" style="position:absolute;width:9048;height:9334;left:0;top:285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0B6ED291" wp14:editId="3590CA6F">
              <wp:simplePos x="0" y="0"/>
              <wp:positionH relativeFrom="page">
                <wp:posOffset>2658110</wp:posOffset>
              </wp:positionH>
              <wp:positionV relativeFrom="page">
                <wp:posOffset>588645</wp:posOffset>
              </wp:positionV>
              <wp:extent cx="1987677" cy="412750"/>
              <wp:effectExtent l="0" t="0" r="0" b="0"/>
              <wp:wrapSquare wrapText="bothSides"/>
              <wp:docPr id="6727" name="Group 67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7677" cy="412750"/>
                        <a:chOff x="0" y="0"/>
                        <a:chExt cx="1987677" cy="412750"/>
                      </a:xfrm>
                    </wpg:grpSpPr>
                    <wps:wsp>
                      <wps:cNvPr id="6729" name="Rectangle 6729"/>
                      <wps:cNvSpPr/>
                      <wps:spPr>
                        <a:xfrm>
                          <a:off x="867537" y="16714"/>
                          <a:ext cx="44592" cy="20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1422D8" w14:textId="77777777" w:rsidR="00FD1D7D" w:rsidRDefault="00811A7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728" name="Picture 6728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7677" cy="412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group w14:anchorId="0B6ED291" id="Group 6727" o:spid="_x0000_s1029" style="position:absolute;left:0;text-align:left;margin-left:209.3pt;margin-top:46.35pt;width:156.5pt;height:32.5pt;z-index:251658244;mso-position-horizontal-relative:page;mso-position-vertical-relative:page" coordsize="19876,41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">
              <v:rect id="Rectangle 6729" o:spid="_x0000_s1030" style="position:absolute;left:8675;top:167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" filled="f" stroked="f">
                <v:textbox inset="0,0,0,0">
                  <w:txbxContent>
                    <w:p w14:paraId="451422D8" w14:textId="77777777" w:rsidR="00FD1D7D" w:rsidRDefault="00811A7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728" o:spid="_x0000_s1031" type="#_x0000_t75" style="position:absolute;width:19876;height:4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">
                <v:imagedata r:id="rId10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5" behindDoc="0" locked="0" layoutInCell="1" allowOverlap="0" wp14:anchorId="0EB2E24A" wp14:editId="7F9FDBD0">
          <wp:simplePos x="0" y="0"/>
          <wp:positionH relativeFrom="page">
            <wp:posOffset>5858510</wp:posOffset>
          </wp:positionH>
          <wp:positionV relativeFrom="page">
            <wp:posOffset>264795</wp:posOffset>
          </wp:positionV>
          <wp:extent cx="771525" cy="904875"/>
          <wp:effectExtent l="0" t="0" r="0" b="0"/>
          <wp:wrapSquare wrapText="bothSides"/>
          <wp:docPr id="2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77152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sz w:val="24"/>
      </w:rPr>
      <w:t xml:space="preserve"> </w:t>
    </w:r>
    <w:r>
      <w:rPr>
        <w:rFonts w:ascii="Cambria" w:eastAsia="Cambria" w:hAnsi="Cambria" w:cs="Cambria"/>
        <w:sz w:val="24"/>
      </w:rPr>
      <w:tab/>
    </w:r>
    <w:r>
      <w:rPr>
        <w:rFonts w:ascii="Cambria" w:eastAsia="Cambria" w:hAnsi="Cambria" w:cs="Cambria"/>
        <w:sz w:val="24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26E0"/>
    <w:multiLevelType w:val="multilevel"/>
    <w:tmpl w:val="298E9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BF6B00"/>
    <w:multiLevelType w:val="hybridMultilevel"/>
    <w:tmpl w:val="4D10D918"/>
    <w:lvl w:ilvl="0" w:tplc="10D03D2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A05C82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EE9DB6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C2693C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9A04D8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A6EB76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D241B0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B2E668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407978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7F30E9"/>
    <w:multiLevelType w:val="hybridMultilevel"/>
    <w:tmpl w:val="29D666C2"/>
    <w:lvl w:ilvl="0" w:tplc="811C99D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47884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B4472A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521920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D21A26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4288B2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EE57FE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E4EEF6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0E967C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D663FC"/>
    <w:multiLevelType w:val="multilevel"/>
    <w:tmpl w:val="154E947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27579184">
    <w:abstractNumId w:val="1"/>
  </w:num>
  <w:num w:numId="2" w16cid:durableId="1841895617">
    <w:abstractNumId w:val="2"/>
  </w:num>
  <w:num w:numId="3" w16cid:durableId="1188762223">
    <w:abstractNumId w:val="0"/>
  </w:num>
  <w:num w:numId="4" w16cid:durableId="1080521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D7D"/>
    <w:rsid w:val="000118FF"/>
    <w:rsid w:val="00016C0A"/>
    <w:rsid w:val="000209CD"/>
    <w:rsid w:val="000237ED"/>
    <w:rsid w:val="00057698"/>
    <w:rsid w:val="000614C9"/>
    <w:rsid w:val="00063118"/>
    <w:rsid w:val="000677C7"/>
    <w:rsid w:val="000731EF"/>
    <w:rsid w:val="0009129B"/>
    <w:rsid w:val="000A4CF2"/>
    <w:rsid w:val="000B0EDB"/>
    <w:rsid w:val="000B6497"/>
    <w:rsid w:val="000D2967"/>
    <w:rsid w:val="000D3009"/>
    <w:rsid w:val="000D7B6A"/>
    <w:rsid w:val="000E3282"/>
    <w:rsid w:val="000F2F6E"/>
    <w:rsid w:val="000F601E"/>
    <w:rsid w:val="001027B2"/>
    <w:rsid w:val="00110A5B"/>
    <w:rsid w:val="00116EDC"/>
    <w:rsid w:val="0013043B"/>
    <w:rsid w:val="001306F9"/>
    <w:rsid w:val="0014685B"/>
    <w:rsid w:val="0015275D"/>
    <w:rsid w:val="00155C15"/>
    <w:rsid w:val="00156032"/>
    <w:rsid w:val="00163F0D"/>
    <w:rsid w:val="00174B8F"/>
    <w:rsid w:val="00186780"/>
    <w:rsid w:val="00187F58"/>
    <w:rsid w:val="00190ADB"/>
    <w:rsid w:val="00192CF1"/>
    <w:rsid w:val="001A108F"/>
    <w:rsid w:val="001A20E0"/>
    <w:rsid w:val="001A77F2"/>
    <w:rsid w:val="001B0C58"/>
    <w:rsid w:val="001C0653"/>
    <w:rsid w:val="001C2CC0"/>
    <w:rsid w:val="001D36DE"/>
    <w:rsid w:val="001D40FF"/>
    <w:rsid w:val="001D55A5"/>
    <w:rsid w:val="001E22F2"/>
    <w:rsid w:val="001F1CE6"/>
    <w:rsid w:val="001F3822"/>
    <w:rsid w:val="001F5B0D"/>
    <w:rsid w:val="00212194"/>
    <w:rsid w:val="002215DD"/>
    <w:rsid w:val="0022262F"/>
    <w:rsid w:val="00222C22"/>
    <w:rsid w:val="00223C37"/>
    <w:rsid w:val="0022761C"/>
    <w:rsid w:val="002366B9"/>
    <w:rsid w:val="002726CB"/>
    <w:rsid w:val="00273385"/>
    <w:rsid w:val="0029501F"/>
    <w:rsid w:val="00295BEA"/>
    <w:rsid w:val="00297DB7"/>
    <w:rsid w:val="002A0054"/>
    <w:rsid w:val="002B0E9A"/>
    <w:rsid w:val="002C119E"/>
    <w:rsid w:val="002C25F3"/>
    <w:rsid w:val="002D3A6B"/>
    <w:rsid w:val="002D4915"/>
    <w:rsid w:val="002D6BCA"/>
    <w:rsid w:val="002E0964"/>
    <w:rsid w:val="002E3B64"/>
    <w:rsid w:val="002F19B1"/>
    <w:rsid w:val="002F235D"/>
    <w:rsid w:val="002F4E69"/>
    <w:rsid w:val="002F6350"/>
    <w:rsid w:val="003026CF"/>
    <w:rsid w:val="003374A9"/>
    <w:rsid w:val="00347999"/>
    <w:rsid w:val="00352C2E"/>
    <w:rsid w:val="00360974"/>
    <w:rsid w:val="0038539A"/>
    <w:rsid w:val="00385620"/>
    <w:rsid w:val="0039537A"/>
    <w:rsid w:val="00395B49"/>
    <w:rsid w:val="003A21F7"/>
    <w:rsid w:val="003A7AEA"/>
    <w:rsid w:val="003B11E5"/>
    <w:rsid w:val="003B34D9"/>
    <w:rsid w:val="003D2D13"/>
    <w:rsid w:val="003E070D"/>
    <w:rsid w:val="003E1AD3"/>
    <w:rsid w:val="003E6B0A"/>
    <w:rsid w:val="003E6C55"/>
    <w:rsid w:val="00414351"/>
    <w:rsid w:val="0042171A"/>
    <w:rsid w:val="0042777C"/>
    <w:rsid w:val="004329EB"/>
    <w:rsid w:val="004377FA"/>
    <w:rsid w:val="00441C28"/>
    <w:rsid w:val="00443D7F"/>
    <w:rsid w:val="00445189"/>
    <w:rsid w:val="004464AB"/>
    <w:rsid w:val="00450891"/>
    <w:rsid w:val="00457381"/>
    <w:rsid w:val="0047345A"/>
    <w:rsid w:val="00480115"/>
    <w:rsid w:val="00482C35"/>
    <w:rsid w:val="00483F71"/>
    <w:rsid w:val="00484084"/>
    <w:rsid w:val="004A443A"/>
    <w:rsid w:val="004A5BBF"/>
    <w:rsid w:val="004B3184"/>
    <w:rsid w:val="004B40E4"/>
    <w:rsid w:val="004B5697"/>
    <w:rsid w:val="004B7373"/>
    <w:rsid w:val="004C0D22"/>
    <w:rsid w:val="004C3F05"/>
    <w:rsid w:val="004C51F2"/>
    <w:rsid w:val="004D7760"/>
    <w:rsid w:val="004E56F1"/>
    <w:rsid w:val="004F2942"/>
    <w:rsid w:val="004F6331"/>
    <w:rsid w:val="00502D87"/>
    <w:rsid w:val="00512245"/>
    <w:rsid w:val="00521385"/>
    <w:rsid w:val="005231DD"/>
    <w:rsid w:val="0052728F"/>
    <w:rsid w:val="00540AFE"/>
    <w:rsid w:val="005505AC"/>
    <w:rsid w:val="00551966"/>
    <w:rsid w:val="005530E0"/>
    <w:rsid w:val="00554CF3"/>
    <w:rsid w:val="0055524D"/>
    <w:rsid w:val="0056704F"/>
    <w:rsid w:val="00570350"/>
    <w:rsid w:val="00580057"/>
    <w:rsid w:val="00597F9D"/>
    <w:rsid w:val="005A2D45"/>
    <w:rsid w:val="005A3FAE"/>
    <w:rsid w:val="005B0144"/>
    <w:rsid w:val="005C3412"/>
    <w:rsid w:val="005C59D7"/>
    <w:rsid w:val="005C5C95"/>
    <w:rsid w:val="005F1F58"/>
    <w:rsid w:val="005F2DB5"/>
    <w:rsid w:val="006018FC"/>
    <w:rsid w:val="0060308A"/>
    <w:rsid w:val="006077E1"/>
    <w:rsid w:val="006110C9"/>
    <w:rsid w:val="00620AC1"/>
    <w:rsid w:val="00625BF4"/>
    <w:rsid w:val="00631515"/>
    <w:rsid w:val="006354AC"/>
    <w:rsid w:val="00637F21"/>
    <w:rsid w:val="00645338"/>
    <w:rsid w:val="00650215"/>
    <w:rsid w:val="00656A36"/>
    <w:rsid w:val="0066442C"/>
    <w:rsid w:val="00666BED"/>
    <w:rsid w:val="00667551"/>
    <w:rsid w:val="006827B7"/>
    <w:rsid w:val="00684B79"/>
    <w:rsid w:val="006971BC"/>
    <w:rsid w:val="006A71DC"/>
    <w:rsid w:val="006B058D"/>
    <w:rsid w:val="006B41E3"/>
    <w:rsid w:val="006B5B0A"/>
    <w:rsid w:val="006C1B8A"/>
    <w:rsid w:val="006E10D5"/>
    <w:rsid w:val="006E7724"/>
    <w:rsid w:val="00720381"/>
    <w:rsid w:val="007276C7"/>
    <w:rsid w:val="00730002"/>
    <w:rsid w:val="00745AC4"/>
    <w:rsid w:val="007502E6"/>
    <w:rsid w:val="00752F2F"/>
    <w:rsid w:val="00755072"/>
    <w:rsid w:val="00755CCC"/>
    <w:rsid w:val="007665DD"/>
    <w:rsid w:val="0079474B"/>
    <w:rsid w:val="007A09C3"/>
    <w:rsid w:val="007A281C"/>
    <w:rsid w:val="007B0470"/>
    <w:rsid w:val="007B0AE5"/>
    <w:rsid w:val="007B7EE8"/>
    <w:rsid w:val="007C2EC0"/>
    <w:rsid w:val="007C3D82"/>
    <w:rsid w:val="007D1DB4"/>
    <w:rsid w:val="007D341D"/>
    <w:rsid w:val="007D3426"/>
    <w:rsid w:val="007D344F"/>
    <w:rsid w:val="007D6297"/>
    <w:rsid w:val="007E1C99"/>
    <w:rsid w:val="007E3091"/>
    <w:rsid w:val="007F10DE"/>
    <w:rsid w:val="007F1244"/>
    <w:rsid w:val="007F3BFD"/>
    <w:rsid w:val="00811A7F"/>
    <w:rsid w:val="008154A6"/>
    <w:rsid w:val="00836FF5"/>
    <w:rsid w:val="00844934"/>
    <w:rsid w:val="00845F76"/>
    <w:rsid w:val="00847307"/>
    <w:rsid w:val="0085585C"/>
    <w:rsid w:val="008647B6"/>
    <w:rsid w:val="00864E09"/>
    <w:rsid w:val="008763E1"/>
    <w:rsid w:val="00880895"/>
    <w:rsid w:val="00880928"/>
    <w:rsid w:val="00880D1B"/>
    <w:rsid w:val="0088346E"/>
    <w:rsid w:val="0088744E"/>
    <w:rsid w:val="008A1FF2"/>
    <w:rsid w:val="008A4D00"/>
    <w:rsid w:val="008B7346"/>
    <w:rsid w:val="008E1DC5"/>
    <w:rsid w:val="008E4646"/>
    <w:rsid w:val="00903439"/>
    <w:rsid w:val="009077CF"/>
    <w:rsid w:val="00910ADC"/>
    <w:rsid w:val="00913661"/>
    <w:rsid w:val="009226B7"/>
    <w:rsid w:val="00922A56"/>
    <w:rsid w:val="00926192"/>
    <w:rsid w:val="00926B7A"/>
    <w:rsid w:val="00932CA7"/>
    <w:rsid w:val="00933182"/>
    <w:rsid w:val="009339CF"/>
    <w:rsid w:val="00935AC8"/>
    <w:rsid w:val="00936D2F"/>
    <w:rsid w:val="0095668F"/>
    <w:rsid w:val="00965B54"/>
    <w:rsid w:val="009676F5"/>
    <w:rsid w:val="009726BD"/>
    <w:rsid w:val="00973A6B"/>
    <w:rsid w:val="009803CD"/>
    <w:rsid w:val="0098143A"/>
    <w:rsid w:val="00992A2C"/>
    <w:rsid w:val="009B2769"/>
    <w:rsid w:val="009B525D"/>
    <w:rsid w:val="009D4F46"/>
    <w:rsid w:val="009E27BA"/>
    <w:rsid w:val="009E37AA"/>
    <w:rsid w:val="009F620E"/>
    <w:rsid w:val="00A064EE"/>
    <w:rsid w:val="00A155DC"/>
    <w:rsid w:val="00A33953"/>
    <w:rsid w:val="00A35BFA"/>
    <w:rsid w:val="00A45519"/>
    <w:rsid w:val="00A53FB7"/>
    <w:rsid w:val="00A5456D"/>
    <w:rsid w:val="00A6265B"/>
    <w:rsid w:val="00A63F80"/>
    <w:rsid w:val="00A65EB4"/>
    <w:rsid w:val="00A7132F"/>
    <w:rsid w:val="00A7212E"/>
    <w:rsid w:val="00A74B4D"/>
    <w:rsid w:val="00A75C22"/>
    <w:rsid w:val="00A8117F"/>
    <w:rsid w:val="00A91798"/>
    <w:rsid w:val="00A97096"/>
    <w:rsid w:val="00AB018E"/>
    <w:rsid w:val="00AB24EB"/>
    <w:rsid w:val="00AC4474"/>
    <w:rsid w:val="00AC5846"/>
    <w:rsid w:val="00AD773C"/>
    <w:rsid w:val="00AE02FB"/>
    <w:rsid w:val="00B0116F"/>
    <w:rsid w:val="00B046B0"/>
    <w:rsid w:val="00B06F98"/>
    <w:rsid w:val="00B10127"/>
    <w:rsid w:val="00B11EB7"/>
    <w:rsid w:val="00B13A52"/>
    <w:rsid w:val="00B14C53"/>
    <w:rsid w:val="00B15248"/>
    <w:rsid w:val="00B20A0B"/>
    <w:rsid w:val="00B246D8"/>
    <w:rsid w:val="00B32F6E"/>
    <w:rsid w:val="00B45C6B"/>
    <w:rsid w:val="00B46B76"/>
    <w:rsid w:val="00B629DB"/>
    <w:rsid w:val="00B65BE2"/>
    <w:rsid w:val="00B76BBD"/>
    <w:rsid w:val="00B83142"/>
    <w:rsid w:val="00B84205"/>
    <w:rsid w:val="00B91EBF"/>
    <w:rsid w:val="00BA277E"/>
    <w:rsid w:val="00BA4700"/>
    <w:rsid w:val="00BA53CC"/>
    <w:rsid w:val="00BA5615"/>
    <w:rsid w:val="00BB78C5"/>
    <w:rsid w:val="00BD2152"/>
    <w:rsid w:val="00BD6FAB"/>
    <w:rsid w:val="00BE1A33"/>
    <w:rsid w:val="00BF1048"/>
    <w:rsid w:val="00BF4898"/>
    <w:rsid w:val="00BF587F"/>
    <w:rsid w:val="00C04A65"/>
    <w:rsid w:val="00C10CEF"/>
    <w:rsid w:val="00C274CF"/>
    <w:rsid w:val="00C32D42"/>
    <w:rsid w:val="00C4429A"/>
    <w:rsid w:val="00C515A9"/>
    <w:rsid w:val="00C53A81"/>
    <w:rsid w:val="00C55E1B"/>
    <w:rsid w:val="00C62049"/>
    <w:rsid w:val="00C6403A"/>
    <w:rsid w:val="00C6589C"/>
    <w:rsid w:val="00C7099B"/>
    <w:rsid w:val="00C7554B"/>
    <w:rsid w:val="00C80225"/>
    <w:rsid w:val="00C862C9"/>
    <w:rsid w:val="00C86582"/>
    <w:rsid w:val="00C974F9"/>
    <w:rsid w:val="00C977E9"/>
    <w:rsid w:val="00CB42AD"/>
    <w:rsid w:val="00CC2473"/>
    <w:rsid w:val="00CC704F"/>
    <w:rsid w:val="00CC717F"/>
    <w:rsid w:val="00CC7294"/>
    <w:rsid w:val="00CD57EF"/>
    <w:rsid w:val="00CE3E66"/>
    <w:rsid w:val="00CE6F44"/>
    <w:rsid w:val="00CE7B8A"/>
    <w:rsid w:val="00D13B1A"/>
    <w:rsid w:val="00D14057"/>
    <w:rsid w:val="00D26C7C"/>
    <w:rsid w:val="00D26EF6"/>
    <w:rsid w:val="00D31740"/>
    <w:rsid w:val="00D3253E"/>
    <w:rsid w:val="00D326D1"/>
    <w:rsid w:val="00D32BD9"/>
    <w:rsid w:val="00D4057A"/>
    <w:rsid w:val="00D42806"/>
    <w:rsid w:val="00D435F9"/>
    <w:rsid w:val="00D4491B"/>
    <w:rsid w:val="00D46F1A"/>
    <w:rsid w:val="00D51649"/>
    <w:rsid w:val="00D61332"/>
    <w:rsid w:val="00D72E44"/>
    <w:rsid w:val="00D7432D"/>
    <w:rsid w:val="00D76006"/>
    <w:rsid w:val="00D76625"/>
    <w:rsid w:val="00D76897"/>
    <w:rsid w:val="00D81A8C"/>
    <w:rsid w:val="00D8253E"/>
    <w:rsid w:val="00DA001F"/>
    <w:rsid w:val="00DA4DBF"/>
    <w:rsid w:val="00DB0D8D"/>
    <w:rsid w:val="00DB25B9"/>
    <w:rsid w:val="00DB5720"/>
    <w:rsid w:val="00DC53D5"/>
    <w:rsid w:val="00DD4B1C"/>
    <w:rsid w:val="00DE01E9"/>
    <w:rsid w:val="00DE1C23"/>
    <w:rsid w:val="00DE5E97"/>
    <w:rsid w:val="00DE6016"/>
    <w:rsid w:val="00DF78B4"/>
    <w:rsid w:val="00E02573"/>
    <w:rsid w:val="00E242B1"/>
    <w:rsid w:val="00E347E7"/>
    <w:rsid w:val="00E47A88"/>
    <w:rsid w:val="00E5791E"/>
    <w:rsid w:val="00E602D4"/>
    <w:rsid w:val="00E6704E"/>
    <w:rsid w:val="00E70DA1"/>
    <w:rsid w:val="00E84D7C"/>
    <w:rsid w:val="00E8538E"/>
    <w:rsid w:val="00E9721E"/>
    <w:rsid w:val="00EB05D9"/>
    <w:rsid w:val="00EB2C0A"/>
    <w:rsid w:val="00EB63E2"/>
    <w:rsid w:val="00EC12D9"/>
    <w:rsid w:val="00EC5F75"/>
    <w:rsid w:val="00ED4D9F"/>
    <w:rsid w:val="00ED7899"/>
    <w:rsid w:val="00EF5CD3"/>
    <w:rsid w:val="00F071FE"/>
    <w:rsid w:val="00F178CC"/>
    <w:rsid w:val="00F20975"/>
    <w:rsid w:val="00F20A11"/>
    <w:rsid w:val="00F20D28"/>
    <w:rsid w:val="00F31BED"/>
    <w:rsid w:val="00F42464"/>
    <w:rsid w:val="00F43C86"/>
    <w:rsid w:val="00F4528A"/>
    <w:rsid w:val="00F5424D"/>
    <w:rsid w:val="00F54EBA"/>
    <w:rsid w:val="00F55BE8"/>
    <w:rsid w:val="00F55CD5"/>
    <w:rsid w:val="00F5627E"/>
    <w:rsid w:val="00F57DC6"/>
    <w:rsid w:val="00F613A4"/>
    <w:rsid w:val="00F6591C"/>
    <w:rsid w:val="00F67CDC"/>
    <w:rsid w:val="00F74155"/>
    <w:rsid w:val="00F841DA"/>
    <w:rsid w:val="00F93BEF"/>
    <w:rsid w:val="00FA084F"/>
    <w:rsid w:val="00FA4F56"/>
    <w:rsid w:val="00FB3719"/>
    <w:rsid w:val="00FC61B8"/>
    <w:rsid w:val="00FD0EEF"/>
    <w:rsid w:val="00FD10A4"/>
    <w:rsid w:val="00FD1D7D"/>
    <w:rsid w:val="00FD7190"/>
    <w:rsid w:val="00FF5961"/>
    <w:rsid w:val="00FF666F"/>
    <w:rsid w:val="00FF7020"/>
    <w:rsid w:val="019BE559"/>
    <w:rsid w:val="0210DA2F"/>
    <w:rsid w:val="04532F8E"/>
    <w:rsid w:val="06EA309B"/>
    <w:rsid w:val="080105ED"/>
    <w:rsid w:val="0A36F0A6"/>
    <w:rsid w:val="1465DFE1"/>
    <w:rsid w:val="1528CF87"/>
    <w:rsid w:val="1DB01765"/>
    <w:rsid w:val="252BB053"/>
    <w:rsid w:val="2F7C1363"/>
    <w:rsid w:val="302610DF"/>
    <w:rsid w:val="35AADAEC"/>
    <w:rsid w:val="4AA80D4D"/>
    <w:rsid w:val="54B398DD"/>
    <w:rsid w:val="57BB84AD"/>
    <w:rsid w:val="57F89DB2"/>
    <w:rsid w:val="69201F26"/>
    <w:rsid w:val="6D9D5B3B"/>
    <w:rsid w:val="708105BE"/>
    <w:rsid w:val="73A093BF"/>
    <w:rsid w:val="7C66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A6768"/>
  <w15:docId w15:val="{FD499C4A-E45A-48C2-A7F3-A098D05C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370" w:hanging="37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basedOn w:val="Normal"/>
    <w:next w:val="Normal"/>
    <w:link w:val="Ttulo1Car"/>
    <w:uiPriority w:val="9"/>
    <w:qFormat/>
    <w:rsid w:val="00625B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E70D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0DA1"/>
    <w:rPr>
      <w:rFonts w:ascii="Arial" w:eastAsia="Arial" w:hAnsi="Arial" w:cs="Arial"/>
      <w:color w:val="000000"/>
    </w:rPr>
  </w:style>
  <w:style w:type="paragraph" w:styleId="Prrafodelista">
    <w:name w:val="List Paragraph"/>
    <w:aliases w:val="texto con viñeta,Sin sangría,Tablas,Bullet 1,Use Case List Paragraph,Texto,List Paragraph1,Cuadros,figuras y gráficos,Viñetas,Bulletr List Paragraph,3,titulo 5,Bolita,Guión,Viñeta 2,BOLA,Texto numerado,Te"/>
    <w:basedOn w:val="Normal"/>
    <w:link w:val="PrrafodelistaCar"/>
    <w:uiPriority w:val="34"/>
    <w:qFormat/>
    <w:rsid w:val="00E70DA1"/>
    <w:pPr>
      <w:ind w:left="720"/>
      <w:contextualSpacing/>
    </w:pPr>
  </w:style>
  <w:style w:type="table" w:styleId="Tablaconcuadrcula">
    <w:name w:val="Table Grid"/>
    <w:basedOn w:val="Tablanormal"/>
    <w:uiPriority w:val="39"/>
    <w:rsid w:val="00D40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625B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delmarcadordeposicin">
    <w:name w:val="Placeholder Text"/>
    <w:basedOn w:val="Fuentedeprrafopredeter"/>
    <w:uiPriority w:val="99"/>
    <w:semiHidden/>
    <w:rsid w:val="00057698"/>
    <w:rPr>
      <w:color w:val="808080"/>
    </w:rPr>
  </w:style>
  <w:style w:type="table" w:styleId="Tablaconcuadrcula1clara-nfasis6">
    <w:name w:val="Grid Table 1 Light Accent 6"/>
    <w:basedOn w:val="Tablanormal"/>
    <w:uiPriority w:val="46"/>
    <w:rsid w:val="00057698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1B0C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B0C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B0C58"/>
    <w:rPr>
      <w:rFonts w:ascii="Arial" w:eastAsia="Arial" w:hAnsi="Arial" w:cs="Arial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0C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0C58"/>
    <w:rPr>
      <w:rFonts w:ascii="Arial" w:eastAsia="Arial" w:hAnsi="Arial" w:cs="Arial"/>
      <w:b/>
      <w:bCs/>
      <w:color w:val="000000"/>
      <w:sz w:val="20"/>
      <w:szCs w:val="20"/>
    </w:rPr>
  </w:style>
  <w:style w:type="table" w:styleId="Tablaconcuadrcula4-nfasis5">
    <w:name w:val="Grid Table 4 Accent 5"/>
    <w:basedOn w:val="Tablanormal"/>
    <w:uiPriority w:val="49"/>
    <w:rsid w:val="00880D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E9721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aliases w:val="texto con viñeta Car,Sin sangría Car,Tablas Car,Bullet 1 Car,Use Case List Paragraph Car,Texto Car,List Paragraph1 Car,Cuadros Car,figuras y gráficos Car,Viñetas Car,Bulletr List Paragraph Car,3 Car,titulo 5 Car,Bolita Car,Guión Car"/>
    <w:link w:val="Prrafodelista"/>
    <w:uiPriority w:val="34"/>
    <w:qFormat/>
    <w:locked/>
    <w:rsid w:val="000A4CF2"/>
    <w:rPr>
      <w:rFonts w:ascii="Arial" w:eastAsia="Arial" w:hAnsi="Arial" w:cs="Arial"/>
      <w:color w:val="000000"/>
    </w:rPr>
  </w:style>
  <w:style w:type="paragraph" w:styleId="Encabezado">
    <w:name w:val="header"/>
    <w:basedOn w:val="Normal"/>
    <w:link w:val="EncabezadoCar"/>
    <w:uiPriority w:val="99"/>
    <w:semiHidden/>
    <w:unhideWhenUsed/>
    <w:rsid w:val="000F2F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F2F6E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3.jpg"/><Relationship Id="rId1" Type="http://schemas.openxmlformats.org/officeDocument/2006/relationships/image" Target="media/image1.jpg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" Type="http://schemas.openxmlformats.org/officeDocument/2006/relationships/image" Target="media/image1.jpg"/><Relationship Id="rId11" Type="http://schemas.openxmlformats.org/officeDocument/2006/relationships/image" Target="media/image3.jpg"/><Relationship Id="rId10" Type="http://schemas.openxmlformats.org/officeDocument/2006/relationships/image" Target="media/image3.jpeg"/><Relationship Id="rId9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66231A183340BEAA9BB80E7F783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5477B-BD21-467F-B902-1958606DF80A}"/>
      </w:docPartPr>
      <w:docPartBody>
        <w:p w:rsidR="000E5959" w:rsidRDefault="00A4458B" w:rsidP="00A4458B">
          <w:pPr>
            <w:pStyle w:val="8C66231A183340BEAA9BB80E7F783FA7"/>
          </w:pPr>
          <w:r w:rsidRPr="001C2444">
            <w:rPr>
              <w:rStyle w:val="Textodelmarcadordeposicin"/>
            </w:rPr>
            <w:t>Elija un elemento.</w:t>
          </w:r>
        </w:p>
      </w:docPartBody>
    </w:docPart>
    <w:docPart>
      <w:docPartPr>
        <w:name w:val="E2F6041EB96B458D969A2BEFC4ED6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F5038-4C07-4EF0-88EB-6F3D5BA2D428}"/>
      </w:docPartPr>
      <w:docPartBody>
        <w:p w:rsidR="000E5959" w:rsidRDefault="00A4458B" w:rsidP="00A4458B">
          <w:pPr>
            <w:pStyle w:val="E2F6041EB96B458D969A2BEFC4ED6AB5"/>
          </w:pPr>
          <w:r w:rsidRPr="001C2444">
            <w:rPr>
              <w:rStyle w:val="Textodelmarcadordeposicin"/>
            </w:rPr>
            <w:t>Elija un elemento.</w:t>
          </w:r>
        </w:p>
      </w:docPartBody>
    </w:docPart>
    <w:docPart>
      <w:docPartPr>
        <w:name w:val="824A8D28B05447409D77770828958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D1AFD-1C00-4E0F-B83A-8AFD37FA544E}"/>
      </w:docPartPr>
      <w:docPartBody>
        <w:p w:rsidR="000E5959" w:rsidRDefault="00A4458B" w:rsidP="00A4458B">
          <w:pPr>
            <w:pStyle w:val="824A8D28B05447409D77770828958C9F"/>
          </w:pPr>
          <w:r w:rsidRPr="001C2444">
            <w:rPr>
              <w:rStyle w:val="Textodelmarcadordeposicin"/>
            </w:rPr>
            <w:t>Elija un elemento.</w:t>
          </w:r>
        </w:p>
      </w:docPartBody>
    </w:docPart>
    <w:docPart>
      <w:docPartPr>
        <w:name w:val="A9971CCC1DBB4FFEAC3772148FEE6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51A4D-A995-4A1D-9905-AE32BEF6919A}"/>
      </w:docPartPr>
      <w:docPartBody>
        <w:p w:rsidR="000E5959" w:rsidRDefault="00A4458B" w:rsidP="00A4458B">
          <w:pPr>
            <w:pStyle w:val="A9971CCC1DBB4FFEAC3772148FEE6395"/>
          </w:pPr>
          <w:r w:rsidRPr="001C2444">
            <w:rPr>
              <w:rStyle w:val="Textodelmarcadordeposicin"/>
            </w:rPr>
            <w:t>Elija un elemento.</w:t>
          </w:r>
        </w:p>
      </w:docPartBody>
    </w:docPart>
    <w:docPart>
      <w:docPartPr>
        <w:name w:val="49835E64EEFE400C8E0DB7238B7C9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6C0E9-3DF5-4A74-8DB3-8606602056EB}"/>
      </w:docPartPr>
      <w:docPartBody>
        <w:p w:rsidR="000E5959" w:rsidRDefault="00A4458B" w:rsidP="00A4458B">
          <w:pPr>
            <w:pStyle w:val="49835E64EEFE400C8E0DB7238B7C91D3"/>
          </w:pPr>
          <w:r w:rsidRPr="001C2444">
            <w:rPr>
              <w:rStyle w:val="Textodelmarcadordeposicin"/>
            </w:rPr>
            <w:t>Elija un elemento.</w:t>
          </w:r>
        </w:p>
      </w:docPartBody>
    </w:docPart>
    <w:docPart>
      <w:docPartPr>
        <w:name w:val="CA424C6E9C3F46E58DC05E824E2F1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72B49-52B7-40EC-9589-CB1C6EBE1256}"/>
      </w:docPartPr>
      <w:docPartBody>
        <w:p w:rsidR="000E5959" w:rsidRDefault="00A4458B" w:rsidP="00A4458B">
          <w:pPr>
            <w:pStyle w:val="CA424C6E9C3F46E58DC05E824E2F1AA3"/>
          </w:pPr>
          <w:r w:rsidRPr="001C2444">
            <w:rPr>
              <w:rStyle w:val="Textodelmarcadordeposicin"/>
            </w:rPr>
            <w:t>Elija un elemento.</w:t>
          </w:r>
        </w:p>
      </w:docPartBody>
    </w:docPart>
    <w:docPart>
      <w:docPartPr>
        <w:name w:val="B06FBA4396C04B018C366F4F9B3CC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B8CD7-3118-480B-9A95-5AA1EC00087A}"/>
      </w:docPartPr>
      <w:docPartBody>
        <w:p w:rsidR="000E5959" w:rsidRDefault="00A4458B" w:rsidP="00A4458B">
          <w:pPr>
            <w:pStyle w:val="B06FBA4396C04B018C366F4F9B3CCBE8"/>
          </w:pPr>
          <w:r w:rsidRPr="001C2444">
            <w:rPr>
              <w:rStyle w:val="Textodelmarcadordeposicin"/>
            </w:rPr>
            <w:t>Elija un elemento.</w:t>
          </w:r>
        </w:p>
      </w:docPartBody>
    </w:docPart>
    <w:docPart>
      <w:docPartPr>
        <w:name w:val="48B3CD92F4E64801A1525A3C7E196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2DB8A-CFC4-48F1-BBB5-69CC93F12872}"/>
      </w:docPartPr>
      <w:docPartBody>
        <w:p w:rsidR="000E5959" w:rsidRDefault="00A4458B" w:rsidP="00A4458B">
          <w:pPr>
            <w:pStyle w:val="48B3CD92F4E64801A1525A3C7E19672B"/>
          </w:pPr>
          <w:r w:rsidRPr="001C2444">
            <w:rPr>
              <w:rStyle w:val="Textodelmarcadordeposicin"/>
            </w:rPr>
            <w:t>Elija un elemento.</w:t>
          </w:r>
        </w:p>
      </w:docPartBody>
    </w:docPart>
    <w:docPart>
      <w:docPartPr>
        <w:name w:val="C72CFF5CCC4543FD82C76E4D2D2A7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F4075-871B-433F-9009-25B709F4D28B}"/>
      </w:docPartPr>
      <w:docPartBody>
        <w:p w:rsidR="000E5959" w:rsidRDefault="00A4458B" w:rsidP="00A4458B">
          <w:pPr>
            <w:pStyle w:val="C72CFF5CCC4543FD82C76E4D2D2A7BBB"/>
          </w:pPr>
          <w:r w:rsidRPr="001C2444">
            <w:rPr>
              <w:rStyle w:val="Textodelmarcadordeposicin"/>
            </w:rPr>
            <w:t>Elija un elemento.</w:t>
          </w:r>
        </w:p>
      </w:docPartBody>
    </w:docPart>
    <w:docPart>
      <w:docPartPr>
        <w:name w:val="83D40B6CB3C4432588494460ED79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81AB9-373D-445A-99DC-10E5A91F93F4}"/>
      </w:docPartPr>
      <w:docPartBody>
        <w:p w:rsidR="000E5959" w:rsidRDefault="00A4458B" w:rsidP="00A4458B">
          <w:pPr>
            <w:pStyle w:val="83D40B6CB3C4432588494460ED79EAF4"/>
          </w:pPr>
          <w:r w:rsidRPr="001C2444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9F"/>
    <w:rsid w:val="000B1268"/>
    <w:rsid w:val="000E5959"/>
    <w:rsid w:val="00102E56"/>
    <w:rsid w:val="002362F3"/>
    <w:rsid w:val="002F4E69"/>
    <w:rsid w:val="004A51EE"/>
    <w:rsid w:val="004C51F2"/>
    <w:rsid w:val="0052728F"/>
    <w:rsid w:val="0055524D"/>
    <w:rsid w:val="006827B7"/>
    <w:rsid w:val="006A71DC"/>
    <w:rsid w:val="007E54EB"/>
    <w:rsid w:val="00824CDE"/>
    <w:rsid w:val="00836FF5"/>
    <w:rsid w:val="009A60A5"/>
    <w:rsid w:val="00A06189"/>
    <w:rsid w:val="00A217A8"/>
    <w:rsid w:val="00A37AF6"/>
    <w:rsid w:val="00A4458B"/>
    <w:rsid w:val="00A5456D"/>
    <w:rsid w:val="00AC0FBA"/>
    <w:rsid w:val="00AD7C2B"/>
    <w:rsid w:val="00B60F61"/>
    <w:rsid w:val="00BE0086"/>
    <w:rsid w:val="00C442FF"/>
    <w:rsid w:val="00CC704F"/>
    <w:rsid w:val="00CE6F44"/>
    <w:rsid w:val="00D4491B"/>
    <w:rsid w:val="00D625A6"/>
    <w:rsid w:val="00D703FA"/>
    <w:rsid w:val="00DB5720"/>
    <w:rsid w:val="00DC129F"/>
    <w:rsid w:val="00F64865"/>
    <w:rsid w:val="00F67CDC"/>
    <w:rsid w:val="00FB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50037D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458B"/>
    <w:rPr>
      <w:color w:val="808080"/>
    </w:rPr>
  </w:style>
  <w:style w:type="paragraph" w:customStyle="1" w:styleId="8C66231A183340BEAA9BB80E7F783FA7">
    <w:name w:val="8C66231A183340BEAA9BB80E7F783FA7"/>
    <w:rsid w:val="00A4458B"/>
  </w:style>
  <w:style w:type="paragraph" w:customStyle="1" w:styleId="E2F6041EB96B458D969A2BEFC4ED6AB5">
    <w:name w:val="E2F6041EB96B458D969A2BEFC4ED6AB5"/>
    <w:rsid w:val="00A4458B"/>
  </w:style>
  <w:style w:type="paragraph" w:customStyle="1" w:styleId="824A8D28B05447409D77770828958C9F">
    <w:name w:val="824A8D28B05447409D77770828958C9F"/>
    <w:rsid w:val="00A4458B"/>
  </w:style>
  <w:style w:type="paragraph" w:customStyle="1" w:styleId="A9971CCC1DBB4FFEAC3772148FEE6395">
    <w:name w:val="A9971CCC1DBB4FFEAC3772148FEE6395"/>
    <w:rsid w:val="00A4458B"/>
  </w:style>
  <w:style w:type="paragraph" w:customStyle="1" w:styleId="49835E64EEFE400C8E0DB7238B7C91D3">
    <w:name w:val="49835E64EEFE400C8E0DB7238B7C91D3"/>
    <w:rsid w:val="00A4458B"/>
  </w:style>
  <w:style w:type="paragraph" w:customStyle="1" w:styleId="CA424C6E9C3F46E58DC05E824E2F1AA3">
    <w:name w:val="CA424C6E9C3F46E58DC05E824E2F1AA3"/>
    <w:rsid w:val="00A4458B"/>
  </w:style>
  <w:style w:type="paragraph" w:customStyle="1" w:styleId="B06FBA4396C04B018C366F4F9B3CCBE8">
    <w:name w:val="B06FBA4396C04B018C366F4F9B3CCBE8"/>
    <w:rsid w:val="00A4458B"/>
  </w:style>
  <w:style w:type="paragraph" w:customStyle="1" w:styleId="48B3CD92F4E64801A1525A3C7E19672B">
    <w:name w:val="48B3CD92F4E64801A1525A3C7E19672B"/>
    <w:rsid w:val="00A4458B"/>
  </w:style>
  <w:style w:type="paragraph" w:customStyle="1" w:styleId="C72CFF5CCC4543FD82C76E4D2D2A7BBB">
    <w:name w:val="C72CFF5CCC4543FD82C76E4D2D2A7BBB"/>
    <w:rsid w:val="00A4458B"/>
  </w:style>
  <w:style w:type="paragraph" w:customStyle="1" w:styleId="83D40B6CB3C4432588494460ED79EAF4">
    <w:name w:val="83D40B6CB3C4432588494460ED79EAF4"/>
    <w:rsid w:val="00A445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4d96e0-c45b-4f78-9334-b5de05f107ef" xsi:nil="true"/>
    <lcf76f155ced4ddcb4097134ff3c332f xmlns="b08c8d5b-2847-40ea-8828-6602e454cd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23F911656C1D45B4C2B32BD56F6BC7" ma:contentTypeVersion="11" ma:contentTypeDescription="Crear nuevo documento." ma:contentTypeScope="" ma:versionID="0af2e61749d6d5faa2e586f23271d39d">
  <xsd:schema xmlns:xsd="http://www.w3.org/2001/XMLSchema" xmlns:xs="http://www.w3.org/2001/XMLSchema" xmlns:p="http://schemas.microsoft.com/office/2006/metadata/properties" xmlns:ns2="b08c8d5b-2847-40ea-8828-6602e454cdfa" xmlns:ns3="2a4d96e0-c45b-4f78-9334-b5de05f107ef" targetNamespace="http://schemas.microsoft.com/office/2006/metadata/properties" ma:root="true" ma:fieldsID="78ccb1f721b76708dd9effb2c8eb1e98" ns2:_="" ns3:_="">
    <xsd:import namespace="b08c8d5b-2847-40ea-8828-6602e454cdfa"/>
    <xsd:import namespace="2a4d96e0-c45b-4f78-9334-b5de05f10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c8d5b-2847-40ea-8828-6602e454c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526b8547-2968-49f4-998e-dc1b97ecf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d96e0-c45b-4f78-9334-b5de05f107e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4a734fe-6965-4a11-ace1-642482d944df}" ma:internalName="TaxCatchAll" ma:showField="CatchAllData" ma:web="2a4d96e0-c45b-4f78-9334-b5de05f10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E5C287-EA8A-4BF1-BB60-3F1D30BF854A}">
  <ds:schemaRefs>
    <ds:schemaRef ds:uri="http://schemas.microsoft.com/office/2006/metadata/properties"/>
    <ds:schemaRef ds:uri="http://schemas.microsoft.com/office/infopath/2007/PartnerControls"/>
    <ds:schemaRef ds:uri="2a4d96e0-c45b-4f78-9334-b5de05f107ef"/>
    <ds:schemaRef ds:uri="b08c8d5b-2847-40ea-8828-6602e454cdfa"/>
  </ds:schemaRefs>
</ds:datastoreItem>
</file>

<file path=customXml/itemProps2.xml><?xml version="1.0" encoding="utf-8"?>
<ds:datastoreItem xmlns:ds="http://schemas.openxmlformats.org/officeDocument/2006/customXml" ds:itemID="{D6881DD5-18F3-470D-A188-2569BFFA4E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C448E8-8B51-4237-A2E6-48FF915B5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c8d5b-2847-40ea-8828-6602e454cdfa"/>
    <ds:schemaRef ds:uri="2a4d96e0-c45b-4f78-9334-b5de05f107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119bb90-88ba-4894-b7f1-de26e129d977}" enabled="0" method="" siteId="{1119bb90-88ba-4894-b7f1-de26e129d9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829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Tecnologico de Costa Rica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María Vargas Paniagua</dc:creator>
  <cp:keywords/>
  <cp:lastModifiedBy>Milagro Redondo Calderon</cp:lastModifiedBy>
  <cp:revision>99</cp:revision>
  <dcterms:created xsi:type="dcterms:W3CDTF">2026-06-30T14:40:00Z</dcterms:created>
  <dcterms:modified xsi:type="dcterms:W3CDTF">2026-07-21T19:13:00Z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0x0101001023F911656C1D45B4C2B32BD56F6BC7</vt:lpwstr>
  </property>
  <property fmtid="{D5CDD505-2E9C-101B-9397-08002B2CF9AE}" pid="3" name="MediaServiceImageTags">
    <vt:lpwstr/>
  </property>
</Properties>
</file>