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47BF" w14:textId="77777777" w:rsidR="002544E4" w:rsidRPr="00E12BCC" w:rsidRDefault="002544E4" w:rsidP="002544E4">
      <w:pPr>
        <w:ind w:right="-1"/>
        <w:rPr>
          <w:rFonts w:asciiTheme="minorHAnsi" w:hAnsiTheme="minorHAnsi" w:cs="Arial"/>
          <w:bCs/>
          <w:sz w:val="22"/>
          <w:szCs w:val="22"/>
          <w:lang w:val="es-ES_tradnl"/>
        </w:rPr>
      </w:pPr>
    </w:p>
    <w:p w14:paraId="65ED061E" w14:textId="77777777" w:rsidR="002544E4" w:rsidRPr="00E12BCC" w:rsidRDefault="002544E4" w:rsidP="002544E4">
      <w:pPr>
        <w:ind w:right="-1"/>
        <w:rPr>
          <w:rFonts w:asciiTheme="minorHAnsi" w:hAnsiTheme="minorHAnsi" w:cs="Arial"/>
          <w:bCs/>
          <w:sz w:val="22"/>
          <w:szCs w:val="22"/>
          <w:lang w:val="es-ES_tradnl"/>
        </w:rPr>
      </w:pPr>
    </w:p>
    <w:p w14:paraId="511087A3" w14:textId="77777777" w:rsidR="002544E4" w:rsidRPr="00E12BCC" w:rsidRDefault="002544E4" w:rsidP="002544E4">
      <w:pPr>
        <w:ind w:right="-1"/>
        <w:rPr>
          <w:rFonts w:asciiTheme="minorHAnsi" w:hAnsiTheme="minorHAnsi" w:cs="Arial"/>
          <w:bCs/>
          <w:sz w:val="22"/>
          <w:szCs w:val="22"/>
          <w:lang w:val="es-ES_tradnl"/>
        </w:rPr>
      </w:pPr>
    </w:p>
    <w:p w14:paraId="4B4DC211" w14:textId="77777777" w:rsidR="004D48AD" w:rsidRPr="00E12BCC" w:rsidRDefault="004D48AD" w:rsidP="004D48A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EA5A8E">
        <w:rPr>
          <w:rFonts w:asciiTheme="minorHAnsi" w:hAnsiTheme="minorHAnsi" w:cs="Arial"/>
          <w:b/>
          <w:sz w:val="22"/>
          <w:szCs w:val="22"/>
        </w:rPr>
        <w:t xml:space="preserve">ANEXO II: </w:t>
      </w:r>
      <w:r w:rsidRPr="00EA5A8E">
        <w:rPr>
          <w:rFonts w:asciiTheme="minorHAnsi" w:hAnsiTheme="minorHAnsi"/>
          <w:b/>
          <w:sz w:val="22"/>
          <w:szCs w:val="22"/>
        </w:rPr>
        <w:t>PROYECTO DE ESTANCIA</w:t>
      </w:r>
    </w:p>
    <w:p w14:paraId="011AF4A0" w14:textId="77777777" w:rsidR="004D48AD" w:rsidRDefault="004D48AD" w:rsidP="004D48AD">
      <w:pPr>
        <w:pStyle w:val="Subttulo"/>
        <w:ind w:left="0"/>
        <w:jc w:val="both"/>
        <w:rPr>
          <w:rFonts w:asciiTheme="minorHAnsi" w:hAnsiTheme="minorHAnsi"/>
          <w:sz w:val="22"/>
        </w:rPr>
      </w:pPr>
    </w:p>
    <w:p w14:paraId="02274790" w14:textId="77777777" w:rsidR="004D48AD" w:rsidRPr="00E12BCC" w:rsidRDefault="004D48AD" w:rsidP="004D48AD">
      <w:pPr>
        <w:pStyle w:val="Subttulo"/>
        <w:ind w:left="0"/>
        <w:jc w:val="both"/>
        <w:rPr>
          <w:rFonts w:asciiTheme="minorHAnsi" w:hAnsiTheme="minorHAnsi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9"/>
        <w:gridCol w:w="2089"/>
        <w:gridCol w:w="2096"/>
      </w:tblGrid>
      <w:tr w:rsidR="004D48AD" w:rsidRPr="00E12BCC" w14:paraId="38FCEEF0" w14:textId="77777777" w:rsidTr="00D311DF">
        <w:trPr>
          <w:jc w:val="center"/>
        </w:trPr>
        <w:tc>
          <w:tcPr>
            <w:tcW w:w="8644" w:type="dxa"/>
            <w:gridSpan w:val="3"/>
            <w:shd w:val="clear" w:color="auto" w:fill="CCCCCC"/>
          </w:tcPr>
          <w:p w14:paraId="37F123F3" w14:textId="77777777" w:rsidR="004D48AD" w:rsidRPr="00E12BCC" w:rsidRDefault="004D48AD" w:rsidP="004D48AD">
            <w:pPr>
              <w:pStyle w:val="Ttulo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</w:rPr>
            </w:pPr>
            <w:r w:rsidRPr="00E12BCC">
              <w:rPr>
                <w:rFonts w:asciiTheme="minorHAnsi" w:hAnsiTheme="minorHAnsi"/>
                <w:sz w:val="22"/>
              </w:rPr>
              <w:t xml:space="preserve">Datos personales </w:t>
            </w:r>
          </w:p>
        </w:tc>
      </w:tr>
      <w:tr w:rsidR="004D48AD" w:rsidRPr="00E12BCC" w14:paraId="4AAFA894" w14:textId="77777777" w:rsidTr="00D311DF">
        <w:trPr>
          <w:jc w:val="center"/>
        </w:trPr>
        <w:tc>
          <w:tcPr>
            <w:tcW w:w="4390" w:type="dxa"/>
          </w:tcPr>
          <w:p w14:paraId="5A674D9E" w14:textId="77777777" w:rsidR="004D48AD" w:rsidRPr="00E12BCC" w:rsidRDefault="004D48AD" w:rsidP="00D311DF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  <w:lang w:val="es-ES_tradnl"/>
              </w:rPr>
              <w:t>Apellidos:</w:t>
            </w:r>
          </w:p>
          <w:p w14:paraId="48199DD5" w14:textId="77777777" w:rsidR="004D48AD" w:rsidRPr="00E12BCC" w:rsidRDefault="004D48AD" w:rsidP="00D311DF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  <w:tc>
          <w:tcPr>
            <w:tcW w:w="4254" w:type="dxa"/>
            <w:gridSpan w:val="2"/>
          </w:tcPr>
          <w:p w14:paraId="19C8E2C0" w14:textId="77777777" w:rsidR="004D48AD" w:rsidRPr="00E12BCC" w:rsidRDefault="004D48AD" w:rsidP="00D311DF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  <w:lang w:val="es-ES_tradnl"/>
              </w:rPr>
              <w:t>Nombre:</w:t>
            </w:r>
          </w:p>
        </w:tc>
      </w:tr>
      <w:tr w:rsidR="004D48AD" w:rsidRPr="00E12BCC" w14:paraId="574A5609" w14:textId="77777777" w:rsidTr="00D311DF">
        <w:trPr>
          <w:jc w:val="center"/>
        </w:trPr>
        <w:tc>
          <w:tcPr>
            <w:tcW w:w="4390" w:type="dxa"/>
          </w:tcPr>
          <w:p w14:paraId="4FE324E2" w14:textId="77777777" w:rsidR="004D48AD" w:rsidRPr="00E12BCC" w:rsidRDefault="004D48AD" w:rsidP="00D311DF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  <w:lang w:val="es-ES_tradnl"/>
              </w:rPr>
              <w:t>DNI/Pasaporte/NIE:</w:t>
            </w:r>
            <w:r w:rsidRPr="00E12BCC">
              <w:rPr>
                <w:rFonts w:asciiTheme="minorHAnsi" w:hAnsiTheme="minorHAnsi" w:cs="Arial"/>
                <w:sz w:val="22"/>
                <w:szCs w:val="22"/>
                <w:lang w:val="es-ES_tradnl"/>
              </w:rPr>
              <w:tab/>
            </w:r>
            <w:r w:rsidRPr="00E12BCC">
              <w:rPr>
                <w:rFonts w:asciiTheme="minorHAnsi" w:hAnsiTheme="minorHAnsi" w:cs="Arial"/>
                <w:sz w:val="22"/>
                <w:szCs w:val="22"/>
                <w:lang w:val="es-ES_tradnl"/>
              </w:rPr>
              <w:tab/>
            </w:r>
            <w:r w:rsidRPr="00E12BCC">
              <w:rPr>
                <w:rFonts w:asciiTheme="minorHAnsi" w:hAnsiTheme="minorHAnsi" w:cs="Arial"/>
                <w:sz w:val="22"/>
                <w:szCs w:val="22"/>
                <w:lang w:val="es-ES_tradnl"/>
              </w:rPr>
              <w:tab/>
            </w:r>
          </w:p>
        </w:tc>
        <w:tc>
          <w:tcPr>
            <w:tcW w:w="2127" w:type="dxa"/>
          </w:tcPr>
          <w:p w14:paraId="580ADA40" w14:textId="77777777" w:rsidR="004D48AD" w:rsidRPr="00E12BCC" w:rsidRDefault="004D48AD" w:rsidP="00D311DF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  <w:lang w:val="es-ES_tradnl"/>
              </w:rPr>
              <w:t>Teléfono:</w:t>
            </w:r>
          </w:p>
        </w:tc>
        <w:tc>
          <w:tcPr>
            <w:tcW w:w="2127" w:type="dxa"/>
          </w:tcPr>
          <w:p w14:paraId="3363B586" w14:textId="77777777" w:rsidR="004D48AD" w:rsidRPr="00E12BCC" w:rsidRDefault="004D48AD" w:rsidP="00D311DF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  <w:lang w:val="es-ES_tradnl"/>
              </w:rPr>
              <w:t>Correo electrónico:</w:t>
            </w:r>
          </w:p>
          <w:p w14:paraId="13379B37" w14:textId="77777777" w:rsidR="004D48AD" w:rsidRPr="00E12BCC" w:rsidRDefault="004D48AD" w:rsidP="00D311DF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</w:tbl>
    <w:p w14:paraId="59D374EE" w14:textId="77777777" w:rsidR="004D48AD" w:rsidRPr="00E12BCC" w:rsidRDefault="004D48AD" w:rsidP="004D48AD">
      <w:pPr>
        <w:rPr>
          <w:rFonts w:asciiTheme="minorHAnsi" w:hAnsiTheme="minorHAnsi" w:cs="Arial"/>
          <w:b/>
          <w:bCs/>
          <w:sz w:val="22"/>
          <w:szCs w:val="22"/>
          <w:u w:val="single"/>
          <w:lang w:val="es-ES_tradnl"/>
        </w:rPr>
      </w:pPr>
    </w:p>
    <w:p w14:paraId="2039AA40" w14:textId="77777777" w:rsidR="004D48AD" w:rsidRPr="00E12BCC" w:rsidRDefault="004D48AD" w:rsidP="004D48AD">
      <w:pPr>
        <w:rPr>
          <w:rFonts w:asciiTheme="minorHAnsi" w:hAnsiTheme="minorHAnsi" w:cs="Arial"/>
          <w:b/>
          <w:bCs/>
          <w:sz w:val="22"/>
          <w:szCs w:val="22"/>
          <w:u w:val="single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4D48AD" w:rsidRPr="00E12BCC" w14:paraId="79F44B7C" w14:textId="77777777" w:rsidTr="00D311DF">
        <w:trPr>
          <w:jc w:val="center"/>
        </w:trPr>
        <w:tc>
          <w:tcPr>
            <w:tcW w:w="8644" w:type="dxa"/>
            <w:shd w:val="clear" w:color="auto" w:fill="CCCCCC"/>
          </w:tcPr>
          <w:p w14:paraId="5F452048" w14:textId="77777777" w:rsidR="004D48AD" w:rsidRPr="00E12BCC" w:rsidRDefault="004D48AD" w:rsidP="004D48AD">
            <w:pPr>
              <w:pStyle w:val="Ttulo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</w:rPr>
            </w:pPr>
            <w:r w:rsidRPr="00E12BCC">
              <w:rPr>
                <w:rFonts w:asciiTheme="minorHAnsi" w:hAnsiTheme="minorHAnsi"/>
                <w:sz w:val="22"/>
              </w:rPr>
              <w:t>Datos académicos</w:t>
            </w:r>
          </w:p>
        </w:tc>
      </w:tr>
      <w:tr w:rsidR="004D48AD" w:rsidRPr="00E12BCC" w14:paraId="6B4AEF20" w14:textId="77777777" w:rsidTr="00D311DF">
        <w:trPr>
          <w:jc w:val="center"/>
        </w:trPr>
        <w:tc>
          <w:tcPr>
            <w:tcW w:w="8644" w:type="dxa"/>
          </w:tcPr>
          <w:p w14:paraId="2C00D261" w14:textId="77777777" w:rsidR="004D48AD" w:rsidRPr="00E12BCC" w:rsidRDefault="004D48AD" w:rsidP="00D311DF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  <w:lang w:val="es-ES_tradnl"/>
              </w:rPr>
              <w:t>Título de Grado:</w:t>
            </w:r>
          </w:p>
          <w:p w14:paraId="3693904E" w14:textId="77777777" w:rsidR="004D48AD" w:rsidRPr="00E12BCC" w:rsidRDefault="004D48AD" w:rsidP="00D311DF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  <w:lang w:val="es-ES_tradnl"/>
              </w:rPr>
              <w:t>Título de Máster:</w:t>
            </w:r>
          </w:p>
          <w:p w14:paraId="5613DB99" w14:textId="77777777" w:rsidR="004D48AD" w:rsidRPr="00E12BCC" w:rsidRDefault="004D48AD" w:rsidP="00D311DF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  <w:lang w:val="es-ES_tradnl"/>
              </w:rPr>
              <w:t>Programa de Doctorado, en su caso:</w:t>
            </w:r>
          </w:p>
          <w:p w14:paraId="52DC5F90" w14:textId="77777777" w:rsidR="004D48AD" w:rsidRPr="00E12BCC" w:rsidRDefault="004D48AD" w:rsidP="00D311DF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4D48AD" w:rsidRPr="00E12BCC" w14:paraId="7B39939D" w14:textId="77777777" w:rsidTr="00D311DF">
        <w:trPr>
          <w:jc w:val="center"/>
        </w:trPr>
        <w:tc>
          <w:tcPr>
            <w:tcW w:w="8644" w:type="dxa"/>
          </w:tcPr>
          <w:p w14:paraId="34C49A55" w14:textId="77777777" w:rsidR="004D48AD" w:rsidRPr="00E12BCC" w:rsidRDefault="004D48AD" w:rsidP="00D311DF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  <w:lang w:val="es-ES_tradnl"/>
              </w:rPr>
              <w:t>Curso académico en el que inició los estudios de doctorado, en su caso.</w:t>
            </w:r>
          </w:p>
          <w:p w14:paraId="75618485" w14:textId="77777777" w:rsidR="004D48AD" w:rsidRPr="00E12BCC" w:rsidRDefault="004D48AD" w:rsidP="00D311DF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  <w:p w14:paraId="3925D3C2" w14:textId="77777777" w:rsidR="004D48AD" w:rsidRPr="00E12BCC" w:rsidRDefault="004D48AD" w:rsidP="00D311D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D48AD" w:rsidRPr="00E12BCC" w14:paraId="064E3BF5" w14:textId="77777777" w:rsidTr="00D311DF">
        <w:trPr>
          <w:jc w:val="center"/>
        </w:trPr>
        <w:tc>
          <w:tcPr>
            <w:tcW w:w="8644" w:type="dxa"/>
          </w:tcPr>
          <w:p w14:paraId="6AE0DB94" w14:textId="77777777" w:rsidR="004D48AD" w:rsidRPr="00E12BCC" w:rsidRDefault="004D48AD" w:rsidP="00D311DF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  <w:lang w:val="es-ES_tradnl"/>
              </w:rPr>
              <w:t>Director/a de tesis en la universidad de origen, en su caso (especificar facultad, departamento, centro y datos de contacto)</w:t>
            </w:r>
            <w:r w:rsidRPr="00E12BCC" w:rsidDel="00362537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</w:t>
            </w:r>
          </w:p>
          <w:p w14:paraId="4F54AC2F" w14:textId="77777777" w:rsidR="004D48AD" w:rsidRPr="00E12BCC" w:rsidRDefault="004D48AD" w:rsidP="00D311DF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  <w:p w14:paraId="7E5E64CE" w14:textId="77777777" w:rsidR="004D48AD" w:rsidRPr="00E12BCC" w:rsidRDefault="004D48AD" w:rsidP="00D311DF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</w:tbl>
    <w:p w14:paraId="025EE912" w14:textId="77777777" w:rsidR="004D48AD" w:rsidRPr="00E12BCC" w:rsidRDefault="004D48AD" w:rsidP="004D48AD">
      <w:pPr>
        <w:rPr>
          <w:rFonts w:asciiTheme="minorHAnsi" w:hAnsiTheme="minorHAnsi" w:cs="Arial"/>
          <w:b/>
          <w:bCs/>
          <w:sz w:val="22"/>
          <w:szCs w:val="22"/>
          <w:u w:val="single"/>
          <w:lang w:val="es-ES_tradnl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4D48AD" w:rsidRPr="00E12BCC" w14:paraId="7BD826B4" w14:textId="77777777" w:rsidTr="00D311DF">
        <w:trPr>
          <w:trHeight w:val="56"/>
          <w:jc w:val="center"/>
        </w:trPr>
        <w:tc>
          <w:tcPr>
            <w:tcW w:w="8642" w:type="dxa"/>
            <w:shd w:val="clear" w:color="auto" w:fill="CCCCCC"/>
          </w:tcPr>
          <w:p w14:paraId="0E1FFA76" w14:textId="77777777" w:rsidR="004D48AD" w:rsidRPr="00E12BCC" w:rsidRDefault="004D48AD" w:rsidP="004D48A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255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E12BCC">
              <w:rPr>
                <w:rFonts w:asciiTheme="minorHAnsi" w:hAnsiTheme="minorHAnsi" w:cs="Arial"/>
                <w:b/>
                <w:bCs/>
                <w:lang w:val="es-ES_tradnl"/>
              </w:rPr>
              <w:t>Proyecto que va a desarrollar (máximo 500 palabras)</w:t>
            </w:r>
          </w:p>
        </w:tc>
      </w:tr>
      <w:tr w:rsidR="004D48AD" w:rsidRPr="00E12BCC" w14:paraId="1445CE3E" w14:textId="77777777" w:rsidTr="00D311DF">
        <w:trPr>
          <w:trHeight w:val="352"/>
          <w:jc w:val="center"/>
        </w:trPr>
        <w:tc>
          <w:tcPr>
            <w:tcW w:w="8642" w:type="dxa"/>
          </w:tcPr>
          <w:p w14:paraId="2E51D42F" w14:textId="77777777" w:rsidR="004D48AD" w:rsidRPr="00E12BCC" w:rsidRDefault="004D48AD" w:rsidP="004D48A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255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E12BCC">
              <w:rPr>
                <w:rFonts w:asciiTheme="minorHAnsi" w:hAnsiTheme="minorHAnsi" w:cs="Arial"/>
                <w:b/>
                <w:bCs/>
                <w:lang w:val="es-ES_tradnl"/>
              </w:rPr>
              <w:t xml:space="preserve">Objetivos </w:t>
            </w:r>
          </w:p>
        </w:tc>
      </w:tr>
      <w:tr w:rsidR="004D48AD" w:rsidRPr="00E12BCC" w14:paraId="49E62639" w14:textId="77777777" w:rsidTr="00D311DF">
        <w:trPr>
          <w:trHeight w:val="1348"/>
          <w:jc w:val="center"/>
        </w:trPr>
        <w:tc>
          <w:tcPr>
            <w:tcW w:w="8642" w:type="dxa"/>
          </w:tcPr>
          <w:p w14:paraId="5505D8B8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5C57ED86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34400FFD" w14:textId="77777777" w:rsidR="004D48AD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18B21C61" w14:textId="77777777" w:rsidR="004D48AD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03F762F3" w14:textId="77777777" w:rsidR="004D48AD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449BB01C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23C005FA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18B21F90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0471A5B1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16EE2AA1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D48AD" w:rsidRPr="00E12BCC" w14:paraId="69ABE914" w14:textId="77777777" w:rsidTr="00D311DF">
        <w:trPr>
          <w:trHeight w:val="476"/>
          <w:jc w:val="center"/>
        </w:trPr>
        <w:tc>
          <w:tcPr>
            <w:tcW w:w="8642" w:type="dxa"/>
          </w:tcPr>
          <w:p w14:paraId="1D553A57" w14:textId="77777777" w:rsidR="004D48AD" w:rsidRPr="00E12BCC" w:rsidRDefault="004D48AD" w:rsidP="004D48A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255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E12BCC">
              <w:rPr>
                <w:rFonts w:asciiTheme="minorHAnsi" w:hAnsiTheme="minorHAnsi" w:cs="Arial"/>
                <w:b/>
                <w:bCs/>
                <w:lang w:val="es-ES_tradnl"/>
              </w:rPr>
              <w:t xml:space="preserve">Relevancia en el campo del </w:t>
            </w:r>
            <w:proofErr w:type="spellStart"/>
            <w:r w:rsidRPr="00E12BCC">
              <w:rPr>
                <w:rFonts w:asciiTheme="minorHAnsi" w:hAnsiTheme="minorHAnsi" w:cs="Arial"/>
                <w:b/>
                <w:bCs/>
                <w:lang w:val="es-ES_tradnl"/>
              </w:rPr>
              <w:t>bioderecho</w:t>
            </w:r>
            <w:proofErr w:type="spellEnd"/>
          </w:p>
        </w:tc>
      </w:tr>
      <w:tr w:rsidR="004D48AD" w:rsidRPr="00E12BCC" w14:paraId="0FA420AD" w14:textId="77777777" w:rsidTr="00D311DF">
        <w:trPr>
          <w:trHeight w:val="1348"/>
          <w:jc w:val="center"/>
        </w:trPr>
        <w:tc>
          <w:tcPr>
            <w:tcW w:w="8642" w:type="dxa"/>
          </w:tcPr>
          <w:p w14:paraId="03199D6E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08B92D6D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4310655F" w14:textId="77777777" w:rsidR="004D48AD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670DD5E0" w14:textId="77777777" w:rsidR="004D48AD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18D2E445" w14:textId="77777777" w:rsidR="004D48AD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6D8BE223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2A6F45F6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09DBC1EA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4EAAF5CA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26863B9B" w14:textId="77777777" w:rsidR="004D48AD" w:rsidRDefault="004D48AD" w:rsidP="004D48AD">
      <w:pPr>
        <w:rPr>
          <w:rFonts w:asciiTheme="minorHAnsi" w:hAnsiTheme="minorHAnsi" w:cs="Arial"/>
          <w:b/>
          <w:bCs/>
          <w:sz w:val="22"/>
          <w:szCs w:val="22"/>
          <w:lang w:val="es-ES_tradnl"/>
        </w:rPr>
      </w:pPr>
    </w:p>
    <w:p w14:paraId="06A969FA" w14:textId="77777777" w:rsidR="004D48AD" w:rsidRDefault="004D48AD" w:rsidP="004D48AD">
      <w:pPr>
        <w:rPr>
          <w:rFonts w:asciiTheme="minorHAnsi" w:hAnsiTheme="minorHAnsi" w:cs="Arial"/>
          <w:b/>
          <w:bCs/>
          <w:sz w:val="22"/>
          <w:szCs w:val="22"/>
          <w:lang w:val="es-ES_tradnl"/>
        </w:rPr>
      </w:pPr>
    </w:p>
    <w:p w14:paraId="2C5345EE" w14:textId="77777777" w:rsidR="004D48AD" w:rsidRDefault="004D48AD" w:rsidP="004D48AD">
      <w:pPr>
        <w:rPr>
          <w:rFonts w:asciiTheme="minorHAnsi" w:hAnsiTheme="minorHAnsi" w:cs="Arial"/>
          <w:b/>
          <w:bCs/>
          <w:sz w:val="22"/>
          <w:szCs w:val="22"/>
          <w:lang w:val="es-ES_tradnl"/>
        </w:rPr>
      </w:pPr>
    </w:p>
    <w:p w14:paraId="11AE9873" w14:textId="77777777" w:rsidR="004D48AD" w:rsidRDefault="004D48AD" w:rsidP="004D48AD">
      <w:pPr>
        <w:rPr>
          <w:rFonts w:asciiTheme="minorHAnsi" w:hAnsiTheme="minorHAnsi" w:cs="Arial"/>
          <w:b/>
          <w:bCs/>
          <w:sz w:val="22"/>
          <w:szCs w:val="22"/>
          <w:lang w:val="es-ES_tradnl"/>
        </w:rPr>
      </w:pPr>
    </w:p>
    <w:p w14:paraId="721B3736" w14:textId="77777777" w:rsidR="004D48AD" w:rsidRDefault="004D48AD" w:rsidP="004D48AD">
      <w:pPr>
        <w:rPr>
          <w:rFonts w:asciiTheme="minorHAnsi" w:hAnsiTheme="minorHAnsi" w:cs="Arial"/>
          <w:b/>
          <w:bCs/>
          <w:sz w:val="22"/>
          <w:szCs w:val="22"/>
          <w:lang w:val="es-ES_tradnl"/>
        </w:rPr>
      </w:pPr>
    </w:p>
    <w:p w14:paraId="1921FEBE" w14:textId="77777777" w:rsidR="004D48AD" w:rsidRPr="00E12BCC" w:rsidRDefault="004D48AD" w:rsidP="004D48AD">
      <w:pPr>
        <w:rPr>
          <w:rFonts w:asciiTheme="minorHAnsi" w:hAnsiTheme="minorHAnsi" w:cs="Arial"/>
          <w:b/>
          <w:bCs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4D48AD" w:rsidRPr="00E12BCC" w14:paraId="6C7462ED" w14:textId="77777777" w:rsidTr="00D311DF">
        <w:trPr>
          <w:jc w:val="center"/>
        </w:trPr>
        <w:tc>
          <w:tcPr>
            <w:tcW w:w="8644" w:type="dxa"/>
            <w:shd w:val="clear" w:color="auto" w:fill="CCCCCC"/>
          </w:tcPr>
          <w:p w14:paraId="483676B2" w14:textId="77777777" w:rsidR="004D48AD" w:rsidRPr="00E12BCC" w:rsidRDefault="004D48AD" w:rsidP="004D48A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255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E12BCC">
              <w:rPr>
                <w:rFonts w:asciiTheme="minorHAnsi" w:hAnsiTheme="minorHAnsi" w:cs="Arial"/>
                <w:b/>
                <w:bCs/>
                <w:lang w:val="es-ES_tradnl"/>
              </w:rPr>
              <w:t>Metodología y calendario del plan de trabajo. (máximo 500 palabras)</w:t>
            </w:r>
          </w:p>
        </w:tc>
      </w:tr>
      <w:tr w:rsidR="004D48AD" w:rsidRPr="00E12BCC" w14:paraId="14A79756" w14:textId="77777777" w:rsidTr="00D311DF">
        <w:trPr>
          <w:jc w:val="center"/>
        </w:trPr>
        <w:tc>
          <w:tcPr>
            <w:tcW w:w="8644" w:type="dxa"/>
          </w:tcPr>
          <w:p w14:paraId="48041D40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60E30387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000B45BD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4B7F0228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62828F99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45CBCA9B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362876F9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4969000E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5C33EB81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4EDEAC92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4F8F4EC8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47CE1E28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4967B3A8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2A6406AE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5A610219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569A5E75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7B26A57D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7C657982" w14:textId="77777777" w:rsidR="004D48AD" w:rsidRPr="00E12BCC" w:rsidRDefault="004D48AD" w:rsidP="004D48AD">
      <w:pPr>
        <w:ind w:right="-1"/>
        <w:rPr>
          <w:rFonts w:asciiTheme="minorHAnsi" w:hAnsiTheme="minorHAnsi" w:cs="Arial"/>
          <w:bCs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4D48AD" w:rsidRPr="00E12BCC" w14:paraId="2352B320" w14:textId="77777777" w:rsidTr="00D311DF">
        <w:trPr>
          <w:jc w:val="center"/>
        </w:trPr>
        <w:tc>
          <w:tcPr>
            <w:tcW w:w="8644" w:type="dxa"/>
            <w:shd w:val="clear" w:color="auto" w:fill="CCCCCC"/>
          </w:tcPr>
          <w:p w14:paraId="5BF36410" w14:textId="77777777" w:rsidR="004D48AD" w:rsidRPr="00E12BCC" w:rsidRDefault="004D48AD" w:rsidP="004D48A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255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E12BCC">
              <w:rPr>
                <w:rFonts w:asciiTheme="minorHAnsi" w:hAnsiTheme="minorHAnsi" w:cs="Arial"/>
                <w:b/>
                <w:bCs/>
                <w:lang w:val="es-ES_tradnl"/>
              </w:rPr>
              <w:t>Relaciones académicas previas personales o de otros  miembros de tu universidad, si las hubiera, con la universidad de destino y expectativas futuras de continuación de la colaboración (máximo 250 palabras)</w:t>
            </w:r>
          </w:p>
        </w:tc>
      </w:tr>
      <w:tr w:rsidR="004D48AD" w:rsidRPr="00E12BCC" w14:paraId="47F839A4" w14:textId="77777777" w:rsidTr="00D311DF">
        <w:trPr>
          <w:jc w:val="center"/>
        </w:trPr>
        <w:tc>
          <w:tcPr>
            <w:tcW w:w="8644" w:type="dxa"/>
          </w:tcPr>
          <w:p w14:paraId="36AE8906" w14:textId="77777777" w:rsidR="004D48AD" w:rsidRPr="00E12BCC" w:rsidRDefault="004D48AD" w:rsidP="00D311DF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  <w:p w14:paraId="60CB8012" w14:textId="77777777" w:rsidR="004D48AD" w:rsidRPr="00E12BCC" w:rsidRDefault="004D48AD" w:rsidP="00D311DF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  <w:p w14:paraId="79FD2B05" w14:textId="77777777" w:rsidR="004D48AD" w:rsidRPr="00E12BCC" w:rsidRDefault="004D48AD" w:rsidP="00D311DF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  <w:p w14:paraId="00686205" w14:textId="77777777" w:rsidR="004D48AD" w:rsidRPr="00E12BCC" w:rsidRDefault="004D48AD" w:rsidP="00D311DF">
            <w:pPr>
              <w:tabs>
                <w:tab w:val="left" w:pos="2070"/>
              </w:tabs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  <w:lang w:val="es-ES_tradnl"/>
              </w:rPr>
              <w:tab/>
            </w:r>
          </w:p>
          <w:p w14:paraId="3F850F64" w14:textId="77777777" w:rsidR="004D48AD" w:rsidRPr="00E12BCC" w:rsidRDefault="004D48AD" w:rsidP="00D311DF">
            <w:pPr>
              <w:tabs>
                <w:tab w:val="left" w:pos="2070"/>
              </w:tabs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  <w:p w14:paraId="6EAC444C" w14:textId="77777777" w:rsidR="004D48AD" w:rsidRDefault="004D48AD" w:rsidP="00D311DF">
            <w:pPr>
              <w:tabs>
                <w:tab w:val="left" w:pos="2070"/>
              </w:tabs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  <w:p w14:paraId="61C4FF15" w14:textId="77777777" w:rsidR="004D48AD" w:rsidRPr="00E12BCC" w:rsidRDefault="004D48AD" w:rsidP="00D311DF">
            <w:pPr>
              <w:tabs>
                <w:tab w:val="left" w:pos="2070"/>
              </w:tabs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  <w:p w14:paraId="5D7AC2FC" w14:textId="77777777" w:rsidR="004D48AD" w:rsidRPr="00E12BCC" w:rsidRDefault="004D48AD" w:rsidP="00D311DF">
            <w:pPr>
              <w:tabs>
                <w:tab w:val="left" w:pos="2070"/>
              </w:tabs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  <w:p w14:paraId="49972F23" w14:textId="77777777" w:rsidR="004D48AD" w:rsidRPr="00E12BCC" w:rsidRDefault="004D48AD" w:rsidP="00D311DF">
            <w:pPr>
              <w:tabs>
                <w:tab w:val="left" w:pos="2070"/>
              </w:tabs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</w:tbl>
    <w:p w14:paraId="18C81FF2" w14:textId="77777777" w:rsidR="004D48AD" w:rsidRPr="00E12BCC" w:rsidRDefault="004D48AD" w:rsidP="004D48AD">
      <w:pPr>
        <w:ind w:right="-1"/>
        <w:rPr>
          <w:rFonts w:asciiTheme="minorHAnsi" w:hAnsiTheme="minorHAnsi" w:cs="Arial"/>
          <w:bCs/>
          <w:sz w:val="22"/>
          <w:szCs w:val="22"/>
          <w:lang w:val="es-ES_tradnl"/>
        </w:rPr>
      </w:pPr>
    </w:p>
    <w:p w14:paraId="507E58CF" w14:textId="77777777" w:rsidR="004D48AD" w:rsidRPr="00E12BCC" w:rsidRDefault="004D48AD" w:rsidP="004D48AD">
      <w:pPr>
        <w:ind w:right="-1"/>
        <w:rPr>
          <w:rFonts w:asciiTheme="minorHAnsi" w:hAnsiTheme="minorHAnsi" w:cs="Arial"/>
          <w:bCs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4D48AD" w:rsidRPr="00E12BCC" w14:paraId="22542900" w14:textId="77777777" w:rsidTr="00D311DF">
        <w:trPr>
          <w:jc w:val="center"/>
        </w:trPr>
        <w:tc>
          <w:tcPr>
            <w:tcW w:w="8644" w:type="dxa"/>
            <w:shd w:val="clear" w:color="auto" w:fill="CCCCCC"/>
          </w:tcPr>
          <w:p w14:paraId="1A21EB7F" w14:textId="77777777" w:rsidR="004D48AD" w:rsidRPr="00E12BCC" w:rsidRDefault="004D48AD" w:rsidP="004D48A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255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E12BCC">
              <w:rPr>
                <w:rFonts w:asciiTheme="minorHAnsi" w:hAnsiTheme="minorHAnsi" w:cs="Arial"/>
                <w:b/>
                <w:bCs/>
                <w:lang w:val="es-ES_tradnl"/>
              </w:rPr>
              <w:t>Otros comentarios relevantes (máximo 100 palabras)</w:t>
            </w:r>
          </w:p>
        </w:tc>
      </w:tr>
      <w:tr w:rsidR="004D48AD" w:rsidRPr="00E12BCC" w14:paraId="48372CE5" w14:textId="77777777" w:rsidTr="00D311DF">
        <w:trPr>
          <w:jc w:val="center"/>
        </w:trPr>
        <w:tc>
          <w:tcPr>
            <w:tcW w:w="8644" w:type="dxa"/>
          </w:tcPr>
          <w:p w14:paraId="11B5B1E1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0275C628" w14:textId="77777777" w:rsidR="004D48AD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7B3F8F98" w14:textId="77777777" w:rsidR="004D48AD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5074BAB9" w14:textId="77777777" w:rsidR="004D48AD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292C2965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1E3CC788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1CBF7CF5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  <w:p w14:paraId="79298098" w14:textId="77777777" w:rsidR="004D48AD" w:rsidRPr="00E12BCC" w:rsidRDefault="004D48AD" w:rsidP="00D311DF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531F8725" w14:textId="77777777" w:rsidR="004119B5" w:rsidRDefault="004119B5" w:rsidP="004D48AD">
      <w:pPr>
        <w:pStyle w:val="Prrafodelista"/>
        <w:widowControl w:val="0"/>
        <w:jc w:val="center"/>
      </w:pPr>
    </w:p>
    <w:sectPr w:rsidR="004119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E5FE" w14:textId="77777777" w:rsidR="0090079B" w:rsidRDefault="0090079B" w:rsidP="002544E4">
      <w:r>
        <w:separator/>
      </w:r>
    </w:p>
  </w:endnote>
  <w:endnote w:type="continuationSeparator" w:id="0">
    <w:p w14:paraId="7ABF6A34" w14:textId="77777777" w:rsidR="0090079B" w:rsidRDefault="0090079B" w:rsidP="0025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961F" w14:textId="77777777" w:rsidR="0090079B" w:rsidRDefault="0090079B" w:rsidP="002544E4">
      <w:r>
        <w:separator/>
      </w:r>
    </w:p>
  </w:footnote>
  <w:footnote w:type="continuationSeparator" w:id="0">
    <w:p w14:paraId="5E1D8757" w14:textId="77777777" w:rsidR="0090079B" w:rsidRDefault="0090079B" w:rsidP="00254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FD29" w14:textId="17457780" w:rsidR="002544E4" w:rsidRDefault="002544E4">
    <w:pPr>
      <w:pStyle w:val="Encabezado"/>
    </w:pPr>
    <w:r>
      <w:rPr>
        <w:rFonts w:asciiTheme="minorHAnsi" w:hAnsiTheme="minorHAnsi" w:cs="Arial"/>
        <w:noProof/>
        <w:sz w:val="24"/>
      </w:rPr>
      <w:drawing>
        <wp:anchor distT="0" distB="0" distL="114300" distR="114300" simplePos="0" relativeHeight="251660288" behindDoc="0" locked="0" layoutInCell="1" allowOverlap="1" wp14:anchorId="5A882A09" wp14:editId="08DDE2EA">
          <wp:simplePos x="0" y="0"/>
          <wp:positionH relativeFrom="margin">
            <wp:posOffset>43392</wp:posOffset>
          </wp:positionH>
          <wp:positionV relativeFrom="paragraph">
            <wp:posOffset>-157480</wp:posOffset>
          </wp:positionV>
          <wp:extent cx="2794635" cy="452755"/>
          <wp:effectExtent l="0" t="0" r="5715" b="4445"/>
          <wp:wrapNone/>
          <wp:docPr id="6" name="Imagen 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63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4D3F">
      <w:rPr>
        <w:rFonts w:asciiTheme="minorHAnsi" w:hAnsiTheme="minorHAnsi"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0E36D24D" wp14:editId="51DA78BB">
          <wp:simplePos x="0" y="0"/>
          <wp:positionH relativeFrom="margin">
            <wp:posOffset>3297132</wp:posOffset>
          </wp:positionH>
          <wp:positionV relativeFrom="paragraph">
            <wp:posOffset>-119380</wp:posOffset>
          </wp:positionV>
          <wp:extent cx="1263650" cy="333375"/>
          <wp:effectExtent l="0" t="0" r="0" b="9525"/>
          <wp:wrapNone/>
          <wp:docPr id="5" name="Imagen 5" descr="University of Murc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Murci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09F3"/>
    <w:multiLevelType w:val="multilevel"/>
    <w:tmpl w:val="DA06D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A20CF9"/>
    <w:multiLevelType w:val="hybridMultilevel"/>
    <w:tmpl w:val="7478B1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A343A"/>
    <w:multiLevelType w:val="hybridMultilevel"/>
    <w:tmpl w:val="317CD0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892456">
    <w:abstractNumId w:val="0"/>
  </w:num>
  <w:num w:numId="2" w16cid:durableId="1936136303">
    <w:abstractNumId w:val="1"/>
  </w:num>
  <w:num w:numId="3" w16cid:durableId="567955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E4"/>
    <w:rsid w:val="002544E4"/>
    <w:rsid w:val="004119B5"/>
    <w:rsid w:val="004A1788"/>
    <w:rsid w:val="004D48AD"/>
    <w:rsid w:val="00667D06"/>
    <w:rsid w:val="00766BA1"/>
    <w:rsid w:val="0090079B"/>
    <w:rsid w:val="0097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6CFD"/>
  <w15:chartTrackingRefBased/>
  <w15:docId w15:val="{2A62A983-E7AA-4751-BB28-B011B411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4E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styleId="Ttulo1">
    <w:name w:val="heading 1"/>
    <w:basedOn w:val="Normal"/>
    <w:next w:val="Normal"/>
    <w:link w:val="Ttulo1Car"/>
    <w:qFormat/>
    <w:rsid w:val="002544E4"/>
    <w:pPr>
      <w:keepNext/>
      <w:ind w:left="255" w:right="255"/>
      <w:jc w:val="left"/>
      <w:outlineLvl w:val="0"/>
    </w:pPr>
    <w:rPr>
      <w:rFonts w:eastAsia="Calibri" w:cs="Arial"/>
      <w:b/>
      <w:bCs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544E4"/>
    <w:rPr>
      <w:rFonts w:ascii="Arial" w:eastAsia="Calibri" w:hAnsi="Arial" w:cs="Arial"/>
      <w:b/>
      <w:bCs/>
      <w:sz w:val="20"/>
      <w:lang w:val="es-ES_tradnl"/>
    </w:rPr>
  </w:style>
  <w:style w:type="paragraph" w:styleId="Prrafodelista">
    <w:name w:val="List Paragraph"/>
    <w:basedOn w:val="Normal"/>
    <w:uiPriority w:val="34"/>
    <w:qFormat/>
    <w:rsid w:val="002544E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Subttulo">
    <w:name w:val="Subtitle"/>
    <w:basedOn w:val="Normal"/>
    <w:link w:val="SubttuloCar"/>
    <w:qFormat/>
    <w:rsid w:val="002544E4"/>
    <w:pPr>
      <w:ind w:left="5040" w:right="255"/>
      <w:jc w:val="left"/>
    </w:pPr>
    <w:rPr>
      <w:rFonts w:eastAsia="Calibri" w:cs="Arial"/>
      <w:b/>
      <w:bCs/>
      <w:szCs w:val="22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rsid w:val="002544E4"/>
    <w:rPr>
      <w:rFonts w:ascii="Arial" w:eastAsia="Calibri" w:hAnsi="Arial" w:cs="Arial"/>
      <w:b/>
      <w:bCs/>
      <w:sz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544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4E4"/>
    <w:rPr>
      <w:rFonts w:ascii="Arial" w:eastAsia="MS Mincho" w:hAnsi="Arial" w:cs="Times New Roman"/>
      <w:sz w:val="20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2544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4E4"/>
    <w:rPr>
      <w:rFonts w:ascii="Arial" w:eastAsia="MS Mincho" w:hAnsi="Arial" w:cs="Times New Roman"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RAMON SALCEDO HERNANDEZ</dc:creator>
  <cp:keywords/>
  <dc:description/>
  <cp:lastModifiedBy>JOSE RAMON SALCEDO HERNANDEZ</cp:lastModifiedBy>
  <cp:revision>3</cp:revision>
  <dcterms:created xsi:type="dcterms:W3CDTF">2023-03-20T16:52:00Z</dcterms:created>
  <dcterms:modified xsi:type="dcterms:W3CDTF">2023-03-20T16:52:00Z</dcterms:modified>
</cp:coreProperties>
</file>