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E8BF" w14:textId="77777777" w:rsidR="00FD1D7D" w:rsidRDefault="00811A7F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color w:val="808080"/>
          <w:sz w:val="40"/>
        </w:rPr>
        <w:t xml:space="preserve"> </w:t>
      </w:r>
    </w:p>
    <w:p w14:paraId="1F6AC80C" w14:textId="73E19DBE" w:rsidR="00FD1D7D" w:rsidRDefault="00E70DA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color w:val="808080"/>
          <w:sz w:val="40"/>
        </w:rPr>
        <w:t>xx-xxx-202</w:t>
      </w:r>
      <w:r w:rsidR="008B7346">
        <w:rPr>
          <w:rFonts w:ascii="Times New Roman" w:eastAsia="Times New Roman" w:hAnsi="Times New Roman" w:cs="Times New Roman"/>
          <w:b/>
          <w:color w:val="808080"/>
          <w:sz w:val="40"/>
        </w:rPr>
        <w:t>x</w:t>
      </w:r>
      <w:r>
        <w:rPr>
          <w:rFonts w:ascii="Times New Roman" w:eastAsia="Times New Roman" w:hAnsi="Times New Roman" w:cs="Times New Roman"/>
          <w:b/>
          <w:color w:val="808080"/>
          <w:sz w:val="4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40"/>
        </w:rPr>
        <w:t xml:space="preserve"> </w:t>
      </w:r>
    </w:p>
    <w:p w14:paraId="5E8933F9" w14:textId="77777777" w:rsidR="00FD1D7D" w:rsidRDefault="00811A7F">
      <w:pPr>
        <w:spacing w:after="0" w:line="259" w:lineRule="auto"/>
        <w:ind w:left="0" w:firstLine="0"/>
        <w:jc w:val="left"/>
      </w:pPr>
      <w:r>
        <w:rPr>
          <w:rFonts w:ascii="Bodoni MT" w:eastAsia="Bodoni MT" w:hAnsi="Bodoni MT" w:cs="Bodoni MT"/>
          <w:b/>
          <w:color w:val="808080"/>
          <w:sz w:val="40"/>
        </w:rPr>
        <w:t xml:space="preserve">MEMORANDO  </w:t>
      </w:r>
    </w:p>
    <w:p w14:paraId="509BB976" w14:textId="77777777" w:rsidR="00FD1D7D" w:rsidRDefault="00811A7F">
      <w:pPr>
        <w:spacing w:after="0" w:line="259" w:lineRule="auto"/>
        <w:ind w:left="0" w:firstLine="0"/>
        <w:jc w:val="left"/>
      </w:pPr>
      <w:r>
        <w:rPr>
          <w:rFonts w:ascii="Bodoni MT" w:eastAsia="Bodoni MT" w:hAnsi="Bodoni MT" w:cs="Bodoni MT"/>
          <w:b/>
          <w:color w:val="808080"/>
        </w:rPr>
        <w:t xml:space="preserve"> </w:t>
      </w:r>
    </w:p>
    <w:p w14:paraId="0126D430" w14:textId="77777777" w:rsidR="00FD1D7D" w:rsidRDefault="00811A7F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5482" w:type="dxa"/>
        <w:tblInd w:w="14" w:type="dxa"/>
        <w:tblLook w:val="04A0" w:firstRow="1" w:lastRow="0" w:firstColumn="1" w:lastColumn="0" w:noHBand="0" w:noVBand="1"/>
      </w:tblPr>
      <w:tblGrid>
        <w:gridCol w:w="1260"/>
        <w:gridCol w:w="4222"/>
      </w:tblGrid>
      <w:tr w:rsidR="00FD1D7D" w14:paraId="42B4BC5B" w14:textId="77777777">
        <w:trPr>
          <w:trHeight w:val="75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9A6F3A1" w14:textId="77777777" w:rsidR="00FD1D7D" w:rsidRDefault="00811A7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Para: </w:t>
            </w:r>
          </w:p>
          <w:p w14:paraId="24DD3830" w14:textId="77777777" w:rsidR="00FD1D7D" w:rsidRDefault="00811A7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55C1606E" w14:textId="6CC6BC7B" w:rsidR="00FD1D7D" w:rsidRDefault="001A108F">
            <w:pPr>
              <w:spacing w:after="0" w:line="259" w:lineRule="auto"/>
              <w:ind w:left="0" w:firstLine="0"/>
              <w:jc w:val="left"/>
            </w:pPr>
            <w:proofErr w:type="spellStart"/>
            <w:r w:rsidRPr="001A108F">
              <w:rPr>
                <w:highlight w:val="lightGray"/>
              </w:rPr>
              <w:t>xxxxxx</w:t>
            </w:r>
            <w:proofErr w:type="spellEnd"/>
            <w:r w:rsidR="00E70DA1">
              <w:t xml:space="preserve">, </w:t>
            </w:r>
            <w:r w:rsidR="00D4057A">
              <w:t xml:space="preserve">director </w:t>
            </w:r>
          </w:p>
          <w:p w14:paraId="769D3160" w14:textId="1730AA16" w:rsidR="00FD1D7D" w:rsidRDefault="00811A7F">
            <w:pPr>
              <w:spacing w:after="0" w:line="259" w:lineRule="auto"/>
              <w:ind w:left="0" w:firstLine="0"/>
              <w:jc w:val="left"/>
            </w:pPr>
            <w:r>
              <w:t xml:space="preserve">Dirección de </w:t>
            </w:r>
            <w:r w:rsidR="00F93BEF">
              <w:t>Investigación</w:t>
            </w:r>
            <w:r>
              <w:t xml:space="preserve"> </w:t>
            </w:r>
          </w:p>
          <w:p w14:paraId="077C32C7" w14:textId="77777777" w:rsidR="00FD1D7D" w:rsidRDefault="00811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D1D7D" w14:paraId="113F5C96" w14:textId="77777777">
        <w:trPr>
          <w:trHeight w:val="7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AAAD483" w14:textId="77777777" w:rsidR="00FD1D7D" w:rsidRDefault="00811A7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De: </w:t>
            </w:r>
          </w:p>
          <w:p w14:paraId="76A77D2E" w14:textId="77777777" w:rsidR="00FD1D7D" w:rsidRDefault="00811A7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127A3484" w14:textId="4149D0A3" w:rsidR="00FD1D7D" w:rsidRDefault="00E70DA1">
            <w:pPr>
              <w:spacing w:after="0" w:line="259" w:lineRule="auto"/>
              <w:ind w:left="0" w:firstLine="0"/>
              <w:jc w:val="left"/>
            </w:pPr>
            <w:proofErr w:type="spellStart"/>
            <w:r w:rsidRPr="007A09C3">
              <w:rPr>
                <w:highlight w:val="lightGray"/>
              </w:rPr>
              <w:t>xxxxxx</w:t>
            </w:r>
            <w:proofErr w:type="spellEnd"/>
            <w:r>
              <w:t xml:space="preserve">, presidente </w:t>
            </w:r>
          </w:p>
          <w:p w14:paraId="753D6785" w14:textId="2F0463C0" w:rsidR="00FD1D7D" w:rsidRDefault="00811A7F">
            <w:pPr>
              <w:spacing w:after="0" w:line="259" w:lineRule="auto"/>
              <w:ind w:left="0" w:firstLine="0"/>
            </w:pPr>
            <w:r>
              <w:t xml:space="preserve">Consejo de Escuela de </w:t>
            </w:r>
            <w:proofErr w:type="spellStart"/>
            <w:r w:rsidR="00E70DA1" w:rsidRPr="001A108F">
              <w:rPr>
                <w:highlight w:val="lightGray"/>
              </w:rPr>
              <w:t>xxxxx</w:t>
            </w:r>
            <w:proofErr w:type="spellEnd"/>
          </w:p>
          <w:p w14:paraId="4FB942AA" w14:textId="77777777" w:rsidR="00FD1D7D" w:rsidRDefault="00811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D1D7D" w14:paraId="32837969" w14:textId="77777777">
        <w:trPr>
          <w:trHeight w:val="50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6CF9E63" w14:textId="77777777" w:rsidR="00FD1D7D" w:rsidRDefault="00811A7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Fecha: </w:t>
            </w:r>
          </w:p>
          <w:p w14:paraId="25FC2923" w14:textId="77777777" w:rsidR="00FD1D7D" w:rsidRDefault="00811A7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55C2F024" w14:textId="6EBF89D3" w:rsidR="00FD1D7D" w:rsidRDefault="00E70DA1">
            <w:pPr>
              <w:spacing w:after="0" w:line="259" w:lineRule="auto"/>
              <w:ind w:left="0" w:firstLine="0"/>
              <w:jc w:val="left"/>
            </w:pPr>
            <w:proofErr w:type="spellStart"/>
            <w:r w:rsidRPr="007A09C3">
              <w:rPr>
                <w:highlight w:val="lightGray"/>
              </w:rPr>
              <w:t>xxxxxx</w:t>
            </w:r>
            <w:proofErr w:type="spellEnd"/>
            <w:r>
              <w:t xml:space="preserve"> </w:t>
            </w:r>
          </w:p>
        </w:tc>
      </w:tr>
      <w:tr w:rsidR="00FD1D7D" w14:paraId="3B6B395B" w14:textId="77777777">
        <w:trPr>
          <w:trHeight w:val="50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8D56CEF" w14:textId="77777777" w:rsidR="00FD1D7D" w:rsidRDefault="00811A7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Asunto: </w:t>
            </w:r>
          </w:p>
          <w:p w14:paraId="2EC10B14" w14:textId="77777777" w:rsidR="00FD1D7D" w:rsidRDefault="00811A7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3ED2DAA7" w14:textId="77777777" w:rsidR="00FD1D7D" w:rsidRDefault="00811A7F">
            <w:pPr>
              <w:spacing w:after="0" w:line="259" w:lineRule="auto"/>
              <w:ind w:left="0" w:firstLine="0"/>
              <w:jc w:val="left"/>
            </w:pPr>
            <w:r>
              <w:t xml:space="preserve">Comunicado de acuerdo </w:t>
            </w:r>
          </w:p>
          <w:p w14:paraId="3A1B1116" w14:textId="77777777" w:rsidR="00FD1D7D" w:rsidRDefault="00811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B843306" w14:textId="77777777" w:rsidR="00FD1D7D" w:rsidRDefault="00811A7F">
      <w:pPr>
        <w:spacing w:after="0" w:line="259" w:lineRule="auto"/>
        <w:ind w:left="1275" w:firstLine="0"/>
        <w:jc w:val="left"/>
      </w:pPr>
      <w:r>
        <w:t xml:space="preserve"> </w:t>
      </w:r>
    </w:p>
    <w:p w14:paraId="39A6344A" w14:textId="4EF381C2" w:rsidR="00FD1D7D" w:rsidRDefault="00811A7F">
      <w:pPr>
        <w:ind w:left="-13" w:firstLine="0"/>
      </w:pPr>
      <w:r>
        <w:t xml:space="preserve">Me permito transcribir el acuerdo tomado por el Consejo de Escuela </w:t>
      </w:r>
      <w:r w:rsidR="00F93BEF" w:rsidRPr="007A09C3">
        <w:rPr>
          <w:highlight w:val="lightGray"/>
        </w:rPr>
        <w:t>XXX</w:t>
      </w:r>
      <w:r w:rsidR="00F93BEF">
        <w:t xml:space="preserve"> </w:t>
      </w:r>
      <w:r>
        <w:t xml:space="preserve">en la Sesión </w:t>
      </w:r>
      <w:r w:rsidR="00E70DA1">
        <w:t xml:space="preserve">Ordinaria No. </w:t>
      </w:r>
      <w:r>
        <w:t xml:space="preserve"> </w:t>
      </w:r>
      <w:r w:rsidR="00E70DA1" w:rsidRPr="007A09C3">
        <w:rPr>
          <w:highlight w:val="lightGray"/>
        </w:rPr>
        <w:t>XX</w:t>
      </w:r>
      <w:r w:rsidR="00E70DA1">
        <w:t>-</w:t>
      </w:r>
      <w:r>
        <w:t>202</w:t>
      </w:r>
      <w:r w:rsidR="008B7346">
        <w:t>X</w:t>
      </w:r>
      <w:r>
        <w:t xml:space="preserve">, Artículo </w:t>
      </w:r>
      <w:r w:rsidR="00E70DA1" w:rsidRPr="007A09C3">
        <w:rPr>
          <w:highlight w:val="lightGray"/>
        </w:rPr>
        <w:t>X</w:t>
      </w:r>
      <w:r>
        <w:t xml:space="preserve">, celebrada el </w:t>
      </w:r>
      <w:r w:rsidR="00E70DA1" w:rsidRPr="007A09C3">
        <w:rPr>
          <w:highlight w:val="lightGray"/>
        </w:rPr>
        <w:t>FECHA DE LA SESION</w:t>
      </w:r>
      <w:r>
        <w:t xml:space="preserve"> </w:t>
      </w:r>
    </w:p>
    <w:p w14:paraId="3830BCD2" w14:textId="77777777" w:rsidR="00FD1D7D" w:rsidRDefault="00811A7F">
      <w:pPr>
        <w:spacing w:after="98" w:line="259" w:lineRule="auto"/>
        <w:ind w:left="0" w:firstLine="0"/>
        <w:jc w:val="left"/>
      </w:pPr>
      <w:r>
        <w:t xml:space="preserve"> </w:t>
      </w:r>
    </w:p>
    <w:p w14:paraId="40C89822" w14:textId="29DC0591" w:rsidR="00FD1D7D" w:rsidRDefault="00811A7F">
      <w:pPr>
        <w:spacing w:after="109" w:line="259" w:lineRule="auto"/>
        <w:ind w:left="-5" w:hanging="10"/>
        <w:jc w:val="left"/>
        <w:rPr>
          <w:b/>
        </w:rPr>
      </w:pPr>
      <w:r>
        <w:rPr>
          <w:b/>
        </w:rPr>
        <w:t xml:space="preserve">Considerando que: </w:t>
      </w:r>
    </w:p>
    <w:p w14:paraId="78CE491D" w14:textId="77777777" w:rsidR="00625BF4" w:rsidRDefault="00625BF4">
      <w:pPr>
        <w:spacing w:after="109" w:line="259" w:lineRule="auto"/>
        <w:ind w:left="-5" w:hanging="10"/>
        <w:jc w:val="left"/>
      </w:pPr>
    </w:p>
    <w:p w14:paraId="6A813401" w14:textId="5313EEB8" w:rsidR="00FD1D7D" w:rsidRDefault="00811A7F">
      <w:pPr>
        <w:numPr>
          <w:ilvl w:val="0"/>
          <w:numId w:val="1"/>
        </w:numPr>
        <w:ind w:hanging="360"/>
      </w:pPr>
      <w:r>
        <w:t>Se ha presentado al Comité Técnico de</w:t>
      </w:r>
      <w:r w:rsidR="00E70DA1">
        <w:t xml:space="preserve"> la Escuela de </w:t>
      </w:r>
      <w:r w:rsidR="00E70DA1" w:rsidRPr="007A09C3">
        <w:rPr>
          <w:highlight w:val="lightGray"/>
        </w:rPr>
        <w:t>XXXX</w:t>
      </w:r>
      <w:r>
        <w:t xml:space="preserve"> la propuesta de proyecto “</w:t>
      </w:r>
      <w:r w:rsidR="00E70DA1" w:rsidRPr="007A09C3">
        <w:rPr>
          <w:highlight w:val="lightGray"/>
        </w:rPr>
        <w:t>NOMBRE DEL PROYECTO</w:t>
      </w:r>
      <w:r>
        <w:t>”</w:t>
      </w:r>
      <w:r w:rsidR="00E70DA1">
        <w:t xml:space="preserve">, coordinada por </w:t>
      </w:r>
      <w:r w:rsidR="007A09C3" w:rsidRPr="007A09C3">
        <w:rPr>
          <w:highlight w:val="lightGray"/>
        </w:rPr>
        <w:t>NOMBRE DE LA PERSONA COORDINADORA</w:t>
      </w:r>
      <w:r w:rsidR="00E70DA1">
        <w:t xml:space="preserve"> de la Escuela de </w:t>
      </w:r>
      <w:r w:rsidR="00E70DA1" w:rsidRPr="007A09C3">
        <w:rPr>
          <w:highlight w:val="lightGray"/>
        </w:rPr>
        <w:t>XXX</w:t>
      </w:r>
      <w:r w:rsidR="00E70DA1">
        <w:t>.</w:t>
      </w:r>
    </w:p>
    <w:p w14:paraId="79B4FA87" w14:textId="77777777" w:rsidR="00FD1D7D" w:rsidRDefault="00811A7F">
      <w:pPr>
        <w:spacing w:after="0" w:line="259" w:lineRule="auto"/>
        <w:ind w:left="0" w:firstLine="0"/>
        <w:jc w:val="left"/>
      </w:pPr>
      <w:r>
        <w:t xml:space="preserve"> </w:t>
      </w:r>
    </w:p>
    <w:p w14:paraId="2710177D" w14:textId="36D33935" w:rsidR="00E70DA1" w:rsidRPr="007A09C3" w:rsidRDefault="00811A7F">
      <w:pPr>
        <w:numPr>
          <w:ilvl w:val="0"/>
          <w:numId w:val="1"/>
        </w:numPr>
        <w:ind w:hanging="360"/>
        <w:rPr>
          <w:highlight w:val="lightGray"/>
        </w:rPr>
      </w:pPr>
      <w:r>
        <w:t xml:space="preserve">La propuesta presentada corresponde con un proyecto de investigación en la modalidad </w:t>
      </w:r>
      <w:r w:rsidR="00E70DA1" w:rsidRPr="007A09C3">
        <w:rPr>
          <w:highlight w:val="lightGray"/>
        </w:rPr>
        <w:t>INDICAR LA MODALIDAD</w:t>
      </w:r>
      <w:r w:rsidR="007A09C3">
        <w:rPr>
          <w:highlight w:val="lightGray"/>
        </w:rPr>
        <w:t xml:space="preserve">: </w:t>
      </w:r>
      <w:r w:rsidR="00BA4700">
        <w:rPr>
          <w:highlight w:val="lightGray"/>
        </w:rPr>
        <w:t xml:space="preserve">ACTIVIDAD DE FORTALECIMIENTO, </w:t>
      </w:r>
      <w:r w:rsidR="00110A5B">
        <w:rPr>
          <w:highlight w:val="lightGray"/>
        </w:rPr>
        <w:t xml:space="preserve">INVESTIGACIÓN </w:t>
      </w:r>
      <w:r w:rsidR="007A09C3">
        <w:rPr>
          <w:highlight w:val="lightGray"/>
        </w:rPr>
        <w:t>BASICA O APLICADA/DESARROLLO TECNOL</w:t>
      </w:r>
      <w:r w:rsidR="00BA4700">
        <w:rPr>
          <w:highlight w:val="lightGray"/>
        </w:rPr>
        <w:t>Ó</w:t>
      </w:r>
      <w:r w:rsidR="007A09C3">
        <w:rPr>
          <w:highlight w:val="lightGray"/>
        </w:rPr>
        <w:t>GICO</w:t>
      </w:r>
      <w:r w:rsidR="00110A5B">
        <w:rPr>
          <w:highlight w:val="lightGray"/>
        </w:rPr>
        <w:t>.</w:t>
      </w:r>
    </w:p>
    <w:p w14:paraId="1619611F" w14:textId="77777777" w:rsidR="00FD1D7D" w:rsidRDefault="00811A7F">
      <w:pPr>
        <w:spacing w:after="0" w:line="259" w:lineRule="auto"/>
        <w:ind w:left="0" w:firstLine="0"/>
        <w:jc w:val="left"/>
      </w:pPr>
      <w:r>
        <w:t xml:space="preserve"> </w:t>
      </w:r>
    </w:p>
    <w:p w14:paraId="7A19C41E" w14:textId="08B04CCC" w:rsidR="00E70DA1" w:rsidRDefault="00811A7F">
      <w:pPr>
        <w:numPr>
          <w:ilvl w:val="0"/>
          <w:numId w:val="1"/>
        </w:numPr>
        <w:ind w:hanging="360"/>
      </w:pPr>
      <w:r>
        <w:t>La propuesta se ubica dentro de las líneas de investigación aprobadas por la Escuela de</w:t>
      </w:r>
      <w:r w:rsidR="00E70DA1">
        <w:t xml:space="preserve"> </w:t>
      </w:r>
      <w:r w:rsidR="00E70DA1" w:rsidRPr="007A09C3">
        <w:rPr>
          <w:highlight w:val="lightGray"/>
        </w:rPr>
        <w:t>XXXX</w:t>
      </w:r>
      <w:r>
        <w:t xml:space="preserve">, a saber: </w:t>
      </w:r>
      <w:r w:rsidR="00E70DA1" w:rsidRPr="007A09C3">
        <w:rPr>
          <w:highlight w:val="lightGray"/>
        </w:rPr>
        <w:t>INDICAR LAS LINEAS DE</w:t>
      </w:r>
      <w:r w:rsidR="00110A5B">
        <w:rPr>
          <w:highlight w:val="lightGray"/>
        </w:rPr>
        <w:t xml:space="preserve"> </w:t>
      </w:r>
      <w:r w:rsidR="00E70DA1" w:rsidRPr="007A09C3">
        <w:rPr>
          <w:highlight w:val="lightGray"/>
        </w:rPr>
        <w:t>INVESTIGACI</w:t>
      </w:r>
      <w:r w:rsidR="00BA4700">
        <w:rPr>
          <w:highlight w:val="lightGray"/>
        </w:rPr>
        <w:t>Ó</w:t>
      </w:r>
      <w:r w:rsidR="00E70DA1" w:rsidRPr="007A09C3">
        <w:rPr>
          <w:highlight w:val="lightGray"/>
        </w:rPr>
        <w:t>N RELACIONADAS</w:t>
      </w:r>
      <w:r w:rsidRPr="007A09C3">
        <w:rPr>
          <w:highlight w:val="lightGray"/>
        </w:rPr>
        <w:t>.</w:t>
      </w:r>
      <w:r>
        <w:t xml:space="preserve"> </w:t>
      </w:r>
    </w:p>
    <w:p w14:paraId="260D029C" w14:textId="77777777" w:rsidR="00E70DA1" w:rsidRDefault="00E70DA1" w:rsidP="00E70DA1">
      <w:pPr>
        <w:ind w:left="360" w:firstLine="0"/>
      </w:pPr>
    </w:p>
    <w:p w14:paraId="66AFAD0A" w14:textId="251291F7" w:rsidR="00FD1D7D" w:rsidRDefault="00E70DA1">
      <w:pPr>
        <w:numPr>
          <w:ilvl w:val="0"/>
          <w:numId w:val="1"/>
        </w:numPr>
        <w:ind w:hanging="360"/>
      </w:pPr>
      <w:r>
        <w:t xml:space="preserve">La propuesta impactaría en los Objetivos para el Desarrollo Sostenible </w:t>
      </w:r>
      <w:r w:rsidRPr="007A09C3">
        <w:rPr>
          <w:highlight w:val="lightGray"/>
        </w:rPr>
        <w:t>INDICAR LOS OBJETIVOS DE DESARROLLO SOSTENIBLE</w:t>
      </w:r>
      <w:r>
        <w:t xml:space="preserve"> </w:t>
      </w:r>
    </w:p>
    <w:p w14:paraId="7C8E3D1C" w14:textId="77777777" w:rsidR="00FD1D7D" w:rsidRDefault="00811A7F">
      <w:pPr>
        <w:spacing w:after="0" w:line="259" w:lineRule="auto"/>
        <w:ind w:left="0" w:firstLine="0"/>
        <w:jc w:val="left"/>
      </w:pPr>
      <w:r>
        <w:t xml:space="preserve"> </w:t>
      </w:r>
    </w:p>
    <w:p w14:paraId="3C662C6D" w14:textId="05868AB0" w:rsidR="00E70DA1" w:rsidRDefault="00811A7F">
      <w:pPr>
        <w:numPr>
          <w:ilvl w:val="0"/>
          <w:numId w:val="1"/>
        </w:numPr>
        <w:ind w:hanging="360"/>
        <w:rPr>
          <w:highlight w:val="lightGray"/>
        </w:rPr>
      </w:pPr>
      <w:r>
        <w:t xml:space="preserve">Para su ejecución se solicita la asignación de </w:t>
      </w:r>
      <w:r w:rsidR="00E70DA1" w:rsidRPr="007A09C3">
        <w:rPr>
          <w:highlight w:val="lightGray"/>
        </w:rPr>
        <w:t>XX</w:t>
      </w:r>
      <w:r w:rsidR="00E70DA1">
        <w:t xml:space="preserve"> horas VIE</w:t>
      </w:r>
      <w:r w:rsidR="009077CF">
        <w:t xml:space="preserve">, </w:t>
      </w:r>
      <w:r w:rsidR="009077CF">
        <w:rPr>
          <w:highlight w:val="lightGray"/>
        </w:rPr>
        <w:t>XX</w:t>
      </w:r>
      <w:r w:rsidR="009077CF">
        <w:t xml:space="preserve"> horas DOC, </w:t>
      </w:r>
      <w:r w:rsidR="009077CF" w:rsidRPr="009077CF">
        <w:rPr>
          <w:highlight w:val="lightGray"/>
        </w:rPr>
        <w:t>XX</w:t>
      </w:r>
      <w:r w:rsidR="009077CF">
        <w:t xml:space="preserve"> horas CONS, </w:t>
      </w:r>
      <w:r w:rsidR="009077CF" w:rsidRPr="009077CF">
        <w:rPr>
          <w:highlight w:val="lightGray"/>
        </w:rPr>
        <w:t>XX</w:t>
      </w:r>
      <w:r w:rsidR="009077CF">
        <w:t xml:space="preserve"> horas REC</w:t>
      </w:r>
      <w:r w:rsidR="00E70DA1">
        <w:t xml:space="preserve"> y un </w:t>
      </w:r>
      <w:r w:rsidR="00110A5B">
        <w:t>presupuesto</w:t>
      </w:r>
      <w:r w:rsidR="00E70DA1">
        <w:t xml:space="preserve"> de </w:t>
      </w:r>
      <w:r>
        <w:t>¢</w:t>
      </w:r>
      <w:r w:rsidR="00E70DA1">
        <w:t xml:space="preserve"> </w:t>
      </w:r>
      <w:r w:rsidR="00110A5B">
        <w:rPr>
          <w:highlight w:val="lightGray"/>
        </w:rPr>
        <w:t>XXXX</w:t>
      </w:r>
      <w:r w:rsidR="00E70DA1" w:rsidRPr="007A09C3">
        <w:rPr>
          <w:highlight w:val="lightGray"/>
        </w:rPr>
        <w:t>.</w:t>
      </w:r>
      <w:r w:rsidR="00D4057A">
        <w:rPr>
          <w:highlight w:val="lightGray"/>
        </w:rPr>
        <w:t xml:space="preserve"> </w:t>
      </w:r>
    </w:p>
    <w:p w14:paraId="45BE1AB2" w14:textId="77777777" w:rsidR="00D4057A" w:rsidRDefault="00D4057A" w:rsidP="00D4057A">
      <w:pPr>
        <w:ind w:left="360" w:firstLine="0"/>
        <w:rPr>
          <w:highlight w:val="lightGray"/>
        </w:rPr>
      </w:pPr>
    </w:p>
    <w:p w14:paraId="15B14B40" w14:textId="5CE7814C" w:rsidR="009077CF" w:rsidRDefault="009077CF">
      <w:pPr>
        <w:numPr>
          <w:ilvl w:val="0"/>
          <w:numId w:val="1"/>
        </w:numPr>
        <w:ind w:hanging="360"/>
      </w:pPr>
      <w:bookmarkStart w:id="0" w:name="_Hlk167693985"/>
      <w:r>
        <w:t xml:space="preserve">Se verificó que todas las personas participantes pertenecen a la disciplina necesaria y su experiencia previa en proyectos vinculados al tema. </w:t>
      </w:r>
    </w:p>
    <w:p w14:paraId="618EB6A1" w14:textId="77777777" w:rsidR="009077CF" w:rsidRDefault="009077CF" w:rsidP="009077CF">
      <w:pPr>
        <w:pStyle w:val="Prrafodelista"/>
      </w:pPr>
    </w:p>
    <w:p w14:paraId="0B873421" w14:textId="700D9675" w:rsidR="009077CF" w:rsidRDefault="009077CF" w:rsidP="009077CF">
      <w:pPr>
        <w:numPr>
          <w:ilvl w:val="0"/>
          <w:numId w:val="1"/>
        </w:numPr>
        <w:ind w:hanging="360"/>
      </w:pPr>
      <w:r w:rsidRPr="00110A5B">
        <w:t xml:space="preserve">La propuesta fue analizada por el Comité Técnico </w:t>
      </w:r>
      <w:r w:rsidR="00B14C53">
        <w:t xml:space="preserve">con la rúbrica que se adjuntan </w:t>
      </w:r>
      <w:r w:rsidRPr="00110A5B">
        <w:t xml:space="preserve">y le otorgó una calificación de </w:t>
      </w:r>
      <w:r w:rsidRPr="00110A5B">
        <w:rPr>
          <w:highlight w:val="lightGray"/>
        </w:rPr>
        <w:t>XX</w:t>
      </w:r>
      <w:proofErr w:type="gramStart"/>
      <w:r w:rsidR="00AB24EB">
        <w:rPr>
          <w:highlight w:val="lightGray"/>
        </w:rPr>
        <w:t xml:space="preserve">, </w:t>
      </w:r>
      <w:r w:rsidRPr="00110A5B">
        <w:rPr>
          <w:highlight w:val="lightGray"/>
        </w:rPr>
        <w:t>.</w:t>
      </w:r>
      <w:proofErr w:type="gramEnd"/>
    </w:p>
    <w:p w14:paraId="4DA09231" w14:textId="77777777" w:rsidR="009077CF" w:rsidRDefault="009077CF" w:rsidP="009077CF">
      <w:pPr>
        <w:pStyle w:val="Prrafodelista"/>
      </w:pPr>
    </w:p>
    <w:p w14:paraId="0F1FDBD9" w14:textId="77777777" w:rsidR="00625BF4" w:rsidRDefault="00625BF4" w:rsidP="00625BF4">
      <w:pPr>
        <w:ind w:left="360" w:firstLine="0"/>
      </w:pPr>
    </w:p>
    <w:p w14:paraId="5441C06A" w14:textId="77777777" w:rsidR="00625BF4" w:rsidRDefault="00625BF4" w:rsidP="00625BF4">
      <w:pPr>
        <w:pStyle w:val="Prrafodelista"/>
      </w:pPr>
    </w:p>
    <w:p w14:paraId="357E11F3" w14:textId="306E8ED8" w:rsidR="008B7346" w:rsidRDefault="008B7346">
      <w:pPr>
        <w:numPr>
          <w:ilvl w:val="0"/>
          <w:numId w:val="1"/>
        </w:numPr>
        <w:ind w:hanging="360"/>
      </w:pPr>
      <w:r>
        <w:t xml:space="preserve">El desglose total de horas asignado </w:t>
      </w:r>
      <w:r w:rsidR="009E37AA">
        <w:t>por</w:t>
      </w:r>
      <w:r>
        <w:t xml:space="preserve"> </w:t>
      </w:r>
      <w:r w:rsidR="009E37AA">
        <w:t>el Centro de Investigación o</w:t>
      </w:r>
      <w:r>
        <w:t xml:space="preserve"> Escuela de XXX es el siguiente: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09"/>
        <w:gridCol w:w="3568"/>
        <w:gridCol w:w="1320"/>
        <w:gridCol w:w="1571"/>
      </w:tblGrid>
      <w:tr w:rsidR="0022262F" w:rsidRPr="008B7346" w14:paraId="198C34CB" w14:textId="77777777" w:rsidTr="0022262F"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34E1CE2E" w14:textId="6A77DBB4" w:rsidR="0022262F" w:rsidRPr="0022262F" w:rsidRDefault="0022262F" w:rsidP="00B46B76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20"/>
              </w:rPr>
            </w:pPr>
            <w:r w:rsidRPr="0022262F">
              <w:rPr>
                <w:b/>
                <w:sz w:val="18"/>
                <w:szCs w:val="20"/>
              </w:rPr>
              <w:t>Centro de Investigación / Escuela XXX</w:t>
            </w:r>
          </w:p>
        </w:tc>
        <w:tc>
          <w:tcPr>
            <w:tcW w:w="3568" w:type="dxa"/>
            <w:shd w:val="clear" w:color="auto" w:fill="D9D9D9" w:themeFill="background1" w:themeFillShade="D9"/>
            <w:vAlign w:val="center"/>
          </w:tcPr>
          <w:p w14:paraId="55AF99CB" w14:textId="4A81BBA9" w:rsidR="0022262F" w:rsidRPr="0022262F" w:rsidRDefault="0022262F" w:rsidP="00B46B76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20"/>
              </w:rPr>
            </w:pPr>
            <w:r w:rsidRPr="0022262F">
              <w:rPr>
                <w:b/>
                <w:sz w:val="18"/>
                <w:szCs w:val="20"/>
              </w:rPr>
              <w:t>Nombre de propuesta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4E6320EE" w14:textId="0DB1E464" w:rsidR="0022262F" w:rsidRPr="0022262F" w:rsidRDefault="0022262F" w:rsidP="00B46B76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20"/>
              </w:rPr>
            </w:pPr>
            <w:r w:rsidRPr="0022262F">
              <w:rPr>
                <w:b/>
                <w:sz w:val="18"/>
                <w:szCs w:val="20"/>
              </w:rPr>
              <w:t xml:space="preserve">Tipo de horas </w:t>
            </w:r>
            <w:r w:rsidRPr="0022262F">
              <w:rPr>
                <w:b/>
                <w:sz w:val="16"/>
                <w:szCs w:val="18"/>
              </w:rPr>
              <w:t>(</w:t>
            </w:r>
            <w:proofErr w:type="gramStart"/>
            <w:r w:rsidRPr="0022262F">
              <w:rPr>
                <w:b/>
                <w:sz w:val="16"/>
                <w:szCs w:val="18"/>
              </w:rPr>
              <w:t>CONS,VIE</w:t>
            </w:r>
            <w:proofErr w:type="gramEnd"/>
            <w:r w:rsidRPr="0022262F">
              <w:rPr>
                <w:b/>
                <w:sz w:val="16"/>
                <w:szCs w:val="18"/>
              </w:rPr>
              <w:t>, REC, DOC, VIESA)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4CABEDD7" w14:textId="7C9388BF" w:rsidR="0022262F" w:rsidRPr="0022262F" w:rsidRDefault="0022262F" w:rsidP="00B46B76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20"/>
              </w:rPr>
            </w:pPr>
            <w:proofErr w:type="gramStart"/>
            <w:r w:rsidRPr="0022262F">
              <w:rPr>
                <w:b/>
                <w:sz w:val="18"/>
                <w:szCs w:val="20"/>
              </w:rPr>
              <w:t>Total</w:t>
            </w:r>
            <w:proofErr w:type="gramEnd"/>
            <w:r w:rsidRPr="0022262F">
              <w:rPr>
                <w:b/>
                <w:sz w:val="18"/>
                <w:szCs w:val="20"/>
              </w:rPr>
              <w:t xml:space="preserve"> de horas asignadas</w:t>
            </w:r>
          </w:p>
        </w:tc>
      </w:tr>
      <w:tr w:rsidR="0022262F" w:rsidRPr="008B7346" w14:paraId="5897C647" w14:textId="77777777" w:rsidTr="0022262F">
        <w:tc>
          <w:tcPr>
            <w:tcW w:w="2009" w:type="dxa"/>
          </w:tcPr>
          <w:p w14:paraId="32D212BC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3568" w:type="dxa"/>
          </w:tcPr>
          <w:p w14:paraId="4025789C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1320" w:type="dxa"/>
          </w:tcPr>
          <w:p w14:paraId="5221A075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1571" w:type="dxa"/>
          </w:tcPr>
          <w:p w14:paraId="7890C8FE" w14:textId="2912D27C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</w:tr>
      <w:tr w:rsidR="0022262F" w:rsidRPr="008B7346" w14:paraId="23B92330" w14:textId="77777777" w:rsidTr="0022262F">
        <w:tc>
          <w:tcPr>
            <w:tcW w:w="2009" w:type="dxa"/>
          </w:tcPr>
          <w:p w14:paraId="519E72AD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3568" w:type="dxa"/>
          </w:tcPr>
          <w:p w14:paraId="46A22B5E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1320" w:type="dxa"/>
          </w:tcPr>
          <w:p w14:paraId="2450329A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1571" w:type="dxa"/>
          </w:tcPr>
          <w:p w14:paraId="56668ACA" w14:textId="1D320E02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</w:tr>
      <w:tr w:rsidR="0022262F" w:rsidRPr="008B7346" w14:paraId="22A2A397" w14:textId="77777777" w:rsidTr="0022262F">
        <w:tc>
          <w:tcPr>
            <w:tcW w:w="2009" w:type="dxa"/>
          </w:tcPr>
          <w:p w14:paraId="1087B997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3568" w:type="dxa"/>
          </w:tcPr>
          <w:p w14:paraId="41E77E78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1320" w:type="dxa"/>
          </w:tcPr>
          <w:p w14:paraId="0F443401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1571" w:type="dxa"/>
          </w:tcPr>
          <w:p w14:paraId="68EB864D" w14:textId="3BED0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</w:tr>
      <w:tr w:rsidR="0022262F" w:rsidRPr="008B7346" w14:paraId="455EA3A0" w14:textId="77777777" w:rsidTr="0022262F">
        <w:tc>
          <w:tcPr>
            <w:tcW w:w="2009" w:type="dxa"/>
          </w:tcPr>
          <w:p w14:paraId="546A9F43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3568" w:type="dxa"/>
          </w:tcPr>
          <w:p w14:paraId="196CAB27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1320" w:type="dxa"/>
          </w:tcPr>
          <w:p w14:paraId="6CC0D094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1571" w:type="dxa"/>
          </w:tcPr>
          <w:p w14:paraId="78EEBA86" w14:textId="19910D88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</w:tr>
      <w:tr w:rsidR="0022262F" w:rsidRPr="008B7346" w14:paraId="410A0E2E" w14:textId="77777777" w:rsidTr="0022262F">
        <w:tc>
          <w:tcPr>
            <w:tcW w:w="2009" w:type="dxa"/>
          </w:tcPr>
          <w:p w14:paraId="5AB81048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3568" w:type="dxa"/>
          </w:tcPr>
          <w:p w14:paraId="62558E38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1320" w:type="dxa"/>
          </w:tcPr>
          <w:p w14:paraId="24FD6F46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1571" w:type="dxa"/>
          </w:tcPr>
          <w:p w14:paraId="073DE20C" w14:textId="56D0D80E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</w:tr>
      <w:tr w:rsidR="0022262F" w:rsidRPr="008B7346" w14:paraId="05901C0A" w14:textId="77777777" w:rsidTr="0022262F">
        <w:tc>
          <w:tcPr>
            <w:tcW w:w="2009" w:type="dxa"/>
          </w:tcPr>
          <w:p w14:paraId="39CED513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3568" w:type="dxa"/>
          </w:tcPr>
          <w:p w14:paraId="4ED115FD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1320" w:type="dxa"/>
          </w:tcPr>
          <w:p w14:paraId="55CEC096" w14:textId="777777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  <w:tc>
          <w:tcPr>
            <w:tcW w:w="1571" w:type="dxa"/>
          </w:tcPr>
          <w:p w14:paraId="46456DD1" w14:textId="074AA5FE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</w:tr>
      <w:tr w:rsidR="0022262F" w:rsidRPr="008B7346" w14:paraId="3F228C21" w14:textId="77777777" w:rsidTr="0022262F">
        <w:tc>
          <w:tcPr>
            <w:tcW w:w="5577" w:type="dxa"/>
            <w:gridSpan w:val="2"/>
          </w:tcPr>
          <w:p w14:paraId="30F9AE37" w14:textId="58CF6C66" w:rsidR="0022262F" w:rsidRPr="008B7346" w:rsidRDefault="0022262F" w:rsidP="008B7346">
            <w:pPr>
              <w:ind w:left="0" w:firstLine="0"/>
              <w:jc w:val="right"/>
              <w:rPr>
                <w:b/>
                <w:bCs/>
              </w:rPr>
            </w:pPr>
          </w:p>
        </w:tc>
        <w:tc>
          <w:tcPr>
            <w:tcW w:w="1320" w:type="dxa"/>
          </w:tcPr>
          <w:p w14:paraId="6816EBB1" w14:textId="287E6C02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571" w:type="dxa"/>
          </w:tcPr>
          <w:p w14:paraId="759D5216" w14:textId="03C64377" w:rsidR="0022262F" w:rsidRPr="008B7346" w:rsidRDefault="0022262F" w:rsidP="008B7346">
            <w:pPr>
              <w:ind w:left="0" w:firstLine="0"/>
              <w:rPr>
                <w:b/>
                <w:bCs/>
              </w:rPr>
            </w:pPr>
          </w:p>
        </w:tc>
      </w:tr>
    </w:tbl>
    <w:p w14:paraId="49A6586E" w14:textId="77777777" w:rsidR="00E602D4" w:rsidRPr="00110A5B" w:rsidRDefault="00E602D4" w:rsidP="008B7346">
      <w:pPr>
        <w:ind w:left="360" w:firstLine="0"/>
      </w:pPr>
    </w:p>
    <w:bookmarkEnd w:id="0"/>
    <w:p w14:paraId="1914ABBC" w14:textId="77777777" w:rsidR="00156032" w:rsidRDefault="00156032" w:rsidP="00156032">
      <w:pPr>
        <w:pStyle w:val="Prrafodelista"/>
        <w:rPr>
          <w:highlight w:val="lightGray"/>
        </w:rPr>
      </w:pPr>
    </w:p>
    <w:p w14:paraId="168D3E91" w14:textId="77777777" w:rsidR="00FD1D7D" w:rsidRDefault="00811A7F" w:rsidP="00E70DA1">
      <w:pPr>
        <w:spacing w:after="0" w:line="259" w:lineRule="auto"/>
        <w:jc w:val="left"/>
      </w:pPr>
      <w:r>
        <w:rPr>
          <w:b/>
        </w:rPr>
        <w:t xml:space="preserve">Por tanto, se acuerda:  </w:t>
      </w:r>
    </w:p>
    <w:p w14:paraId="43A5F520" w14:textId="77777777" w:rsidR="00FD1D7D" w:rsidRDefault="00811A7F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50B9AC28" w14:textId="18749BFE" w:rsidR="00FD1D7D" w:rsidRDefault="00811A7F">
      <w:pPr>
        <w:numPr>
          <w:ilvl w:val="0"/>
          <w:numId w:val="2"/>
        </w:numPr>
        <w:ind w:hanging="360"/>
      </w:pPr>
      <w:bookmarkStart w:id="1" w:name="_Hlk167694126"/>
      <w:r>
        <w:t xml:space="preserve">Aprobar la propuesta </w:t>
      </w:r>
      <w:r w:rsidR="007A09C3">
        <w:t xml:space="preserve">del </w:t>
      </w:r>
      <w:r>
        <w:t>proyecto “</w:t>
      </w:r>
      <w:r w:rsidR="00E70DA1" w:rsidRPr="006110C9">
        <w:rPr>
          <w:highlight w:val="lightGray"/>
        </w:rPr>
        <w:t>NOMBRE D</w:t>
      </w:r>
      <w:r w:rsidR="007A09C3" w:rsidRPr="006110C9">
        <w:rPr>
          <w:highlight w:val="lightGray"/>
        </w:rPr>
        <w:t>EL PROYECTO</w:t>
      </w:r>
      <w:r>
        <w:t>”, para su presentación ante la VIE</w:t>
      </w:r>
      <w:r w:rsidR="00D4057A">
        <w:t>, a</w:t>
      </w:r>
      <w:r>
        <w:t xml:space="preserve"> desarrollarse </w:t>
      </w:r>
      <w:proofErr w:type="gramStart"/>
      <w:r>
        <w:t xml:space="preserve">del </w:t>
      </w:r>
      <w:r w:rsidR="00E70DA1">
        <w:t xml:space="preserve"> </w:t>
      </w:r>
      <w:r w:rsidR="00F93BEF" w:rsidRPr="00110A5B">
        <w:rPr>
          <w:highlight w:val="lightGray"/>
        </w:rPr>
        <w:t>XX</w:t>
      </w:r>
      <w:proofErr w:type="gramEnd"/>
      <w:r w:rsidR="00F93BEF">
        <w:t xml:space="preserve"> </w:t>
      </w:r>
      <w:r w:rsidR="00E70DA1">
        <w:t xml:space="preserve">de </w:t>
      </w:r>
      <w:r w:rsidR="00F93BEF" w:rsidRPr="00110A5B">
        <w:rPr>
          <w:highlight w:val="lightGray"/>
        </w:rPr>
        <w:t>X</w:t>
      </w:r>
      <w:r w:rsidR="00F93BEF">
        <w:rPr>
          <w:highlight w:val="lightGray"/>
        </w:rPr>
        <w:t>X</w:t>
      </w:r>
      <w:r w:rsidR="00F93BEF" w:rsidRPr="00110A5B">
        <w:rPr>
          <w:highlight w:val="lightGray"/>
        </w:rPr>
        <w:t>X</w:t>
      </w:r>
      <w:r w:rsidR="00E70DA1">
        <w:t xml:space="preserve"> del 202</w:t>
      </w:r>
      <w:r w:rsidR="00F93BEF" w:rsidRPr="00F93BEF">
        <w:rPr>
          <w:highlight w:val="lightGray"/>
        </w:rPr>
        <w:t xml:space="preserve"> </w:t>
      </w:r>
      <w:r w:rsidR="00F93BEF" w:rsidRPr="00110A5B">
        <w:rPr>
          <w:highlight w:val="lightGray"/>
        </w:rPr>
        <w:t>X</w:t>
      </w:r>
      <w:r w:rsidR="00E70DA1">
        <w:t xml:space="preserve"> </w:t>
      </w:r>
      <w:r>
        <w:t xml:space="preserve">al </w:t>
      </w:r>
      <w:r w:rsidR="00E70DA1" w:rsidRPr="006110C9">
        <w:rPr>
          <w:highlight w:val="lightGray"/>
        </w:rPr>
        <w:t>XXX</w:t>
      </w:r>
      <w:r>
        <w:t xml:space="preserve"> del 202</w:t>
      </w:r>
      <w:r w:rsidR="00E70DA1" w:rsidRPr="006110C9">
        <w:rPr>
          <w:highlight w:val="lightGray"/>
        </w:rPr>
        <w:t>X</w:t>
      </w:r>
      <w:r>
        <w:t xml:space="preserve">.  </w:t>
      </w:r>
    </w:p>
    <w:bookmarkEnd w:id="1"/>
    <w:p w14:paraId="7E0E6B12" w14:textId="77777777" w:rsidR="00FD1D7D" w:rsidRDefault="00811A7F">
      <w:pPr>
        <w:spacing w:after="0" w:line="259" w:lineRule="auto"/>
        <w:ind w:left="0" w:firstLine="0"/>
        <w:jc w:val="left"/>
      </w:pPr>
      <w:r>
        <w:t xml:space="preserve"> </w:t>
      </w:r>
    </w:p>
    <w:p w14:paraId="0A2E8B00" w14:textId="5A1D8E51" w:rsidR="00FD1D7D" w:rsidRDefault="00811A7F">
      <w:pPr>
        <w:numPr>
          <w:ilvl w:val="0"/>
          <w:numId w:val="2"/>
        </w:numPr>
        <w:ind w:hanging="360"/>
      </w:pPr>
      <w:r>
        <w:t>A</w:t>
      </w:r>
      <w:r w:rsidR="00D4057A">
        <w:t>valar</w:t>
      </w:r>
      <w:r>
        <w:t xml:space="preserve"> la </w:t>
      </w:r>
      <w:r w:rsidR="00E70DA1">
        <w:t>participación de los siguientes investigadores</w:t>
      </w:r>
      <w:r w:rsidR="00D4057A">
        <w:t xml:space="preserve"> de esta Escuela</w:t>
      </w:r>
      <w:r>
        <w:t xml:space="preserve">: </w:t>
      </w:r>
    </w:p>
    <w:p w14:paraId="36974369" w14:textId="77777777" w:rsidR="00FD1D7D" w:rsidRDefault="00811A7F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Style w:val="TableGrid"/>
        <w:tblW w:w="9355" w:type="dxa"/>
        <w:tblInd w:w="-5" w:type="dxa"/>
        <w:tblCellMar>
          <w:top w:w="12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2241"/>
        <w:gridCol w:w="1375"/>
        <w:gridCol w:w="2054"/>
        <w:gridCol w:w="1005"/>
        <w:gridCol w:w="925"/>
        <w:gridCol w:w="1755"/>
      </w:tblGrid>
      <w:tr w:rsidR="000118FF" w14:paraId="0A5947D1" w14:textId="68531CEF" w:rsidTr="001C2CC0">
        <w:trPr>
          <w:trHeight w:val="637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01E6C3" w14:textId="77777777" w:rsidR="000118FF" w:rsidRDefault="000118FF">
            <w:pPr>
              <w:spacing w:after="0" w:line="259" w:lineRule="auto"/>
              <w:ind w:left="0" w:firstLine="0"/>
              <w:jc w:val="center"/>
            </w:pPr>
            <w:bookmarkStart w:id="2" w:name="_Hlk167718289"/>
            <w:r>
              <w:rPr>
                <w:b/>
                <w:sz w:val="20"/>
              </w:rPr>
              <w:t xml:space="preserve">Nombre y apellidos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B8AD6D" w14:textId="77777777" w:rsidR="000118FF" w:rsidRDefault="000118FF">
            <w:pPr>
              <w:spacing w:after="0" w:line="259" w:lineRule="auto"/>
              <w:ind w:left="74" w:firstLine="0"/>
              <w:jc w:val="left"/>
            </w:pPr>
            <w:r>
              <w:rPr>
                <w:b/>
                <w:sz w:val="20"/>
              </w:rPr>
              <w:t xml:space="preserve">Condición*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2F7920" w14:textId="240A3F65" w:rsidR="000118FF" w:rsidRDefault="000118FF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sz w:val="20"/>
              </w:rPr>
              <w:t xml:space="preserve">Periodo 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468590" w14:textId="77777777" w:rsidR="000118FF" w:rsidRDefault="000118F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Cantidad de horas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7E9CFB" w14:textId="4FAB335A" w:rsidR="000118FF" w:rsidRDefault="000118F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Tipo de plaza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89E008" w14:textId="00B04A48" w:rsidR="000118FF" w:rsidRDefault="000118FF">
            <w:pPr>
              <w:spacing w:after="0" w:line="259" w:lineRule="auto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Instancia académica que aporta las horas</w:t>
            </w:r>
          </w:p>
        </w:tc>
      </w:tr>
      <w:tr w:rsidR="000118FF" w:rsidRPr="00F5424D" w14:paraId="05F09A4A" w14:textId="5F6464BA" w:rsidTr="001C2CC0">
        <w:trPr>
          <w:trHeight w:val="701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52A5" w14:textId="2515F362" w:rsidR="000118FF" w:rsidRDefault="000118FF" w:rsidP="001C2CC0">
            <w:pPr>
              <w:spacing w:after="0" w:line="259" w:lineRule="auto"/>
              <w:ind w:left="0" w:firstLine="0"/>
              <w:jc w:val="left"/>
            </w:pPr>
            <w:r w:rsidRPr="00110A5B">
              <w:rPr>
                <w:sz w:val="20"/>
                <w:highlight w:val="lightGray"/>
              </w:rPr>
              <w:t>Nombre completo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88C0" w14:textId="77777777" w:rsidR="000118FF" w:rsidRDefault="000118FF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Coordinador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F037" w14:textId="5BAB6D29" w:rsidR="000118FF" w:rsidRDefault="000118FF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Del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del 202</w:t>
            </w:r>
            <w:r w:rsidRPr="00110A5B">
              <w:rPr>
                <w:highlight w:val="lightGray"/>
              </w:rPr>
              <w:t xml:space="preserve"> X</w:t>
            </w:r>
            <w:r>
              <w:rPr>
                <w:sz w:val="20"/>
              </w:rPr>
              <w:t xml:space="preserve"> al </w:t>
            </w:r>
            <w:r w:rsidRPr="00110A5B">
              <w:rPr>
                <w:sz w:val="20"/>
                <w:highlight w:val="lightGray"/>
              </w:rPr>
              <w:t>XXXX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25E1" w14:textId="4BE4190C" w:rsidR="000118FF" w:rsidRDefault="000118FF">
            <w:pPr>
              <w:spacing w:after="0" w:line="259" w:lineRule="auto"/>
              <w:ind w:left="0" w:right="69" w:firstLine="0"/>
              <w:jc w:val="center"/>
            </w:pPr>
            <w:r w:rsidRPr="00110A5B">
              <w:rPr>
                <w:highlight w:val="lightGray"/>
              </w:rPr>
              <w:t>XX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EF8C" w14:textId="18DDC54C" w:rsidR="000118FF" w:rsidRPr="001F3822" w:rsidRDefault="000118FF">
            <w:pPr>
              <w:spacing w:after="0" w:line="259" w:lineRule="auto"/>
              <w:ind w:left="0" w:right="69" w:firstLine="0"/>
              <w:jc w:val="center"/>
              <w:rPr>
                <w:highlight w:val="lightGray"/>
                <w:lang w:val="en-US"/>
              </w:rPr>
            </w:pPr>
            <w:r w:rsidRPr="00F5424D">
              <w:rPr>
                <w:highlight w:val="lightGray"/>
                <w:lang w:val="en-US"/>
              </w:rPr>
              <w:t>VIE, DOC</w:t>
            </w:r>
            <w:r w:rsidR="00730002" w:rsidRPr="00F5424D">
              <w:rPr>
                <w:highlight w:val="lightGray"/>
                <w:lang w:val="en-US"/>
              </w:rPr>
              <w:t>, CONS</w:t>
            </w:r>
            <w:r w:rsidR="00F5424D" w:rsidRPr="00F5424D">
              <w:rPr>
                <w:highlight w:val="lightGray"/>
                <w:lang w:val="en-US"/>
              </w:rPr>
              <w:t xml:space="preserve">, </w:t>
            </w:r>
            <w:r w:rsidRPr="00F5424D">
              <w:rPr>
                <w:highlight w:val="lightGray"/>
                <w:lang w:val="en-US"/>
              </w:rPr>
              <w:t>REC</w:t>
            </w:r>
            <w:r w:rsidR="00F5424D" w:rsidRPr="001F3822">
              <w:rPr>
                <w:highlight w:val="lightGray"/>
                <w:lang w:val="en-US"/>
              </w:rPr>
              <w:t>, VIESA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1AE6" w14:textId="77777777" w:rsidR="000118FF" w:rsidRPr="00F5424D" w:rsidRDefault="000118FF">
            <w:pPr>
              <w:spacing w:after="0" w:line="259" w:lineRule="auto"/>
              <w:ind w:left="0" w:right="69" w:firstLine="0"/>
              <w:jc w:val="center"/>
              <w:rPr>
                <w:highlight w:val="lightGray"/>
                <w:lang w:val="en-US"/>
              </w:rPr>
            </w:pPr>
          </w:p>
        </w:tc>
      </w:tr>
      <w:tr w:rsidR="00F5424D" w14:paraId="5B7D5906" w14:textId="2609AF8A" w:rsidTr="002C7ADF">
        <w:trPr>
          <w:trHeight w:val="795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54FD" w14:textId="4487B214" w:rsidR="00F5424D" w:rsidRDefault="00F5424D" w:rsidP="00F5424D">
            <w:pPr>
              <w:spacing w:after="0" w:line="259" w:lineRule="auto"/>
              <w:ind w:left="0" w:firstLine="0"/>
              <w:jc w:val="left"/>
            </w:pPr>
            <w:r w:rsidRPr="00110A5B">
              <w:rPr>
                <w:sz w:val="20"/>
                <w:highlight w:val="lightGray"/>
              </w:rPr>
              <w:t>Nombre completo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F198" w14:textId="77777777" w:rsidR="00F5424D" w:rsidRDefault="00F5424D" w:rsidP="00F5424D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Investigador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1C00" w14:textId="3CB25A5C" w:rsidR="00F5424D" w:rsidRDefault="00F5424D" w:rsidP="00F5424D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Del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del 202</w:t>
            </w:r>
            <w:r w:rsidRPr="00110A5B">
              <w:rPr>
                <w:highlight w:val="lightGray"/>
              </w:rPr>
              <w:t xml:space="preserve"> X</w:t>
            </w:r>
            <w:r>
              <w:rPr>
                <w:sz w:val="20"/>
              </w:rPr>
              <w:t xml:space="preserve"> al </w:t>
            </w:r>
            <w:r w:rsidRPr="00110A5B">
              <w:rPr>
                <w:sz w:val="20"/>
                <w:highlight w:val="lightGray"/>
              </w:rPr>
              <w:t>XXXX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064A" w14:textId="5C89AE94" w:rsidR="00F5424D" w:rsidRDefault="00F5424D" w:rsidP="00F5424D">
            <w:pPr>
              <w:spacing w:after="0" w:line="259" w:lineRule="auto"/>
              <w:ind w:left="0" w:right="69" w:firstLine="0"/>
              <w:jc w:val="center"/>
            </w:pPr>
            <w:r w:rsidRPr="00110A5B">
              <w:rPr>
                <w:highlight w:val="lightGray"/>
              </w:rPr>
              <w:t>XX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1A00" w14:textId="23D7DAD1" w:rsidR="00F5424D" w:rsidRPr="001F3822" w:rsidRDefault="00F5424D" w:rsidP="00F5424D">
            <w:pPr>
              <w:spacing w:after="0" w:line="259" w:lineRule="auto"/>
              <w:ind w:left="0" w:right="69" w:firstLine="0"/>
              <w:jc w:val="center"/>
              <w:rPr>
                <w:highlight w:val="lightGray"/>
                <w:lang w:val="en-US"/>
              </w:rPr>
            </w:pPr>
            <w:r w:rsidRPr="00772FD9">
              <w:rPr>
                <w:highlight w:val="lightGray"/>
                <w:lang w:val="en-US"/>
              </w:rPr>
              <w:t>VIE, DOC, CONS, REC</w:t>
            </w:r>
            <w:r w:rsidRPr="001F3822">
              <w:rPr>
                <w:highlight w:val="lightGray"/>
                <w:lang w:val="en-US"/>
              </w:rPr>
              <w:t>, VIESA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0DA2" w14:textId="77777777" w:rsidR="00F5424D" w:rsidRPr="00F93BEF" w:rsidRDefault="00F5424D" w:rsidP="00F5424D">
            <w:pPr>
              <w:spacing w:after="0" w:line="259" w:lineRule="auto"/>
              <w:ind w:left="0" w:right="69" w:firstLine="0"/>
              <w:jc w:val="center"/>
              <w:rPr>
                <w:highlight w:val="lightGray"/>
              </w:rPr>
            </w:pPr>
          </w:p>
        </w:tc>
      </w:tr>
      <w:tr w:rsidR="00F5424D" w14:paraId="37F4E96D" w14:textId="0337EB27" w:rsidTr="002C7ADF">
        <w:trPr>
          <w:trHeight w:val="701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3217" w14:textId="5D999A10" w:rsidR="00F5424D" w:rsidRDefault="00F5424D" w:rsidP="00F5424D">
            <w:pPr>
              <w:spacing w:after="0" w:line="259" w:lineRule="auto"/>
              <w:ind w:left="0" w:firstLine="0"/>
              <w:jc w:val="left"/>
            </w:pPr>
            <w:r w:rsidRPr="00110A5B">
              <w:rPr>
                <w:sz w:val="20"/>
                <w:highlight w:val="lightGray"/>
              </w:rPr>
              <w:t>Nombre completo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1EBE" w14:textId="77777777" w:rsidR="00F5424D" w:rsidRDefault="00F5424D" w:rsidP="00F5424D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Investigador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1068" w14:textId="61B3058C" w:rsidR="00F5424D" w:rsidRDefault="00F5424D" w:rsidP="00F5424D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Del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del 202</w:t>
            </w:r>
            <w:r w:rsidRPr="00110A5B">
              <w:rPr>
                <w:highlight w:val="lightGray"/>
              </w:rPr>
              <w:t xml:space="preserve"> X</w:t>
            </w:r>
            <w:r>
              <w:rPr>
                <w:sz w:val="20"/>
              </w:rPr>
              <w:t xml:space="preserve"> al </w:t>
            </w:r>
            <w:r w:rsidRPr="00110A5B">
              <w:rPr>
                <w:sz w:val="20"/>
                <w:highlight w:val="lightGray"/>
              </w:rPr>
              <w:t>XXXX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0DCB" w14:textId="573CE06D" w:rsidR="00F5424D" w:rsidRDefault="00F5424D" w:rsidP="00F5424D">
            <w:pPr>
              <w:spacing w:after="0" w:line="259" w:lineRule="auto"/>
              <w:ind w:left="0" w:right="69" w:firstLine="0"/>
              <w:jc w:val="center"/>
            </w:pPr>
            <w:r w:rsidRPr="00110A5B">
              <w:rPr>
                <w:highlight w:val="lightGray"/>
              </w:rPr>
              <w:t>XX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FE6F" w14:textId="2BBC9FA4" w:rsidR="00F5424D" w:rsidRPr="001F3822" w:rsidRDefault="00F5424D" w:rsidP="00F5424D">
            <w:pPr>
              <w:spacing w:after="0" w:line="259" w:lineRule="auto"/>
              <w:ind w:left="0" w:right="70" w:firstLine="0"/>
              <w:jc w:val="center"/>
              <w:rPr>
                <w:highlight w:val="lightGray"/>
                <w:lang w:val="en-US"/>
              </w:rPr>
            </w:pPr>
            <w:r w:rsidRPr="00772FD9">
              <w:rPr>
                <w:highlight w:val="lightGray"/>
                <w:lang w:val="en-US"/>
              </w:rPr>
              <w:t>VIE, DOC, CONS, REC</w:t>
            </w:r>
            <w:r w:rsidRPr="001F3822">
              <w:rPr>
                <w:highlight w:val="lightGray"/>
                <w:lang w:val="en-US"/>
              </w:rPr>
              <w:t>, VIESA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EED8" w14:textId="77777777" w:rsidR="00F5424D" w:rsidRPr="00F93BEF" w:rsidRDefault="00F5424D" w:rsidP="00F5424D">
            <w:pPr>
              <w:spacing w:after="0" w:line="259" w:lineRule="auto"/>
              <w:ind w:left="0" w:right="70" w:firstLine="0"/>
              <w:jc w:val="center"/>
              <w:rPr>
                <w:highlight w:val="lightGray"/>
              </w:rPr>
            </w:pPr>
          </w:p>
        </w:tc>
      </w:tr>
    </w:tbl>
    <w:bookmarkEnd w:id="2"/>
    <w:p w14:paraId="58559939" w14:textId="77777777" w:rsidR="00FD1D7D" w:rsidRDefault="00811A7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B76E5E6" w14:textId="16BA9215" w:rsidR="00D4057A" w:rsidRDefault="00811A7F" w:rsidP="00D4057A">
      <w:pPr>
        <w:numPr>
          <w:ilvl w:val="0"/>
          <w:numId w:val="2"/>
        </w:numPr>
        <w:ind w:hanging="360"/>
      </w:pPr>
      <w:r>
        <w:t>A</w:t>
      </w:r>
      <w:r w:rsidR="00D4057A">
        <w:t xml:space="preserve">valar </w:t>
      </w:r>
      <w:r>
        <w:t xml:space="preserve">la solicitud </w:t>
      </w:r>
      <w:r w:rsidR="00156032">
        <w:t>de un</w:t>
      </w:r>
      <w:r>
        <w:t xml:space="preserve"> presupuesto</w:t>
      </w:r>
      <w:r w:rsidR="00D4057A">
        <w:t xml:space="preserve"> </w:t>
      </w:r>
      <w:r w:rsidR="009077CF">
        <w:t>de XXX para el año 1, un presupuesto de XX para el año 2 y un presupuesto de XX para el año 3 (solo para proyectos de desarrollo tecnológico) según el desglose presentado en la formulación presupuestaria.</w:t>
      </w:r>
    </w:p>
    <w:p w14:paraId="3E77780A" w14:textId="0844FB11" w:rsidR="007A09C3" w:rsidRDefault="007A09C3" w:rsidP="007A09C3"/>
    <w:p w14:paraId="59607013" w14:textId="1D53E599" w:rsidR="007A09C3" w:rsidRDefault="006110C9" w:rsidP="007A09C3">
      <w:pPr>
        <w:pStyle w:val="Prrafodelista"/>
        <w:numPr>
          <w:ilvl w:val="0"/>
          <w:numId w:val="2"/>
        </w:numPr>
      </w:pPr>
      <w:r>
        <w:t xml:space="preserve">Otorgar a la propuesta una nota de </w:t>
      </w:r>
      <w:r w:rsidRPr="006110C9">
        <w:rPr>
          <w:highlight w:val="lightGray"/>
        </w:rPr>
        <w:t>XXXX</w:t>
      </w:r>
      <w:r>
        <w:t>.</w:t>
      </w:r>
    </w:p>
    <w:p w14:paraId="316917B4" w14:textId="77777777" w:rsidR="00FD1D7D" w:rsidRDefault="00811A7F" w:rsidP="00625BF4">
      <w:pPr>
        <w:pStyle w:val="Ttulo1"/>
      </w:pPr>
      <w:r>
        <w:lastRenderedPageBreak/>
        <w:t xml:space="preserve"> </w:t>
      </w:r>
    </w:p>
    <w:p w14:paraId="27BF1967" w14:textId="0134FBB0" w:rsidR="00FD1D7D" w:rsidRDefault="00811A7F">
      <w:pPr>
        <w:numPr>
          <w:ilvl w:val="0"/>
          <w:numId w:val="2"/>
        </w:numPr>
        <w:spacing w:after="132"/>
        <w:ind w:hanging="360"/>
      </w:pPr>
      <w:r>
        <w:t xml:space="preserve">De conformidad con los artículos 136 y 137 del Estatuto Orgánico del ITCR, y su norma interpretativa, se hace saber que contra la presente resolución proceden los recursos de revocatoria y de apelación, o los extraordinarios de aclaración o adición, en el plazo máximo de cinco días hábiles posteriores a notificación de esta resolución. Por así haberlo </w:t>
      </w:r>
      <w:r w:rsidRPr="006110C9">
        <w:rPr>
          <w:color w:val="auto"/>
        </w:rPr>
        <w:t>establecido la Asa</w:t>
      </w:r>
      <w:r>
        <w:t xml:space="preserve">mblea Institucional Representativa, es potestativo del recurrente interponer ambos recursos o uno solo de ellos, sin que puedan las autoridades recurridas desestimar o rechazar un recurso porque el recurrente no haya interpuesto el recurso previo. </w:t>
      </w:r>
    </w:p>
    <w:p w14:paraId="191FD8A9" w14:textId="77777777" w:rsidR="007A09C3" w:rsidRDefault="007A09C3" w:rsidP="007A09C3">
      <w:pPr>
        <w:pStyle w:val="Prrafodelista"/>
      </w:pPr>
    </w:p>
    <w:p w14:paraId="68A83C58" w14:textId="52271D5D" w:rsidR="007A09C3" w:rsidRDefault="007A09C3" w:rsidP="007A09C3">
      <w:pPr>
        <w:spacing w:after="132"/>
      </w:pPr>
      <w:r>
        <w:t xml:space="preserve">Agradezco su atención. </w:t>
      </w:r>
    </w:p>
    <w:p w14:paraId="693E430E" w14:textId="77777777" w:rsidR="00FD1D7D" w:rsidRDefault="00811A7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830355C" w14:textId="0844581D" w:rsidR="00FD1D7D" w:rsidRDefault="00811A7F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5C7BE216" w14:textId="77777777" w:rsidR="00FD1D7D" w:rsidRPr="00631515" w:rsidRDefault="00811A7F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631515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14:paraId="53686CDE" w14:textId="01BC2EE2" w:rsidR="007A09C3" w:rsidRPr="00631515" w:rsidRDefault="007A09C3" w:rsidP="007A09C3">
      <w:pPr>
        <w:spacing w:line="254" w:lineRule="auto"/>
        <w:ind w:left="-5" w:right="3814" w:hanging="10"/>
        <w:jc w:val="left"/>
        <w:rPr>
          <w:sz w:val="20"/>
          <w:szCs w:val="20"/>
        </w:rPr>
      </w:pPr>
      <w:r w:rsidRPr="00631515">
        <w:rPr>
          <w:i/>
          <w:sz w:val="18"/>
          <w:szCs w:val="20"/>
        </w:rPr>
        <w:t>XXX/</w:t>
      </w:r>
      <w:proofErr w:type="spellStart"/>
      <w:r w:rsidRPr="00631515">
        <w:rPr>
          <w:i/>
          <w:sz w:val="18"/>
          <w:szCs w:val="20"/>
        </w:rPr>
        <w:t>xxx</w:t>
      </w:r>
      <w:proofErr w:type="spellEnd"/>
      <w:r w:rsidRPr="00631515">
        <w:rPr>
          <w:b/>
          <w:sz w:val="18"/>
          <w:szCs w:val="20"/>
        </w:rPr>
        <w:t xml:space="preserve"> </w:t>
      </w:r>
    </w:p>
    <w:p w14:paraId="179D53C4" w14:textId="68255D08" w:rsidR="00FD1D7D" w:rsidRPr="00631515" w:rsidRDefault="00FD1D7D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09A33DA7" w14:textId="77777777" w:rsidR="00FD1D7D" w:rsidRPr="00631515" w:rsidRDefault="00811A7F">
      <w:pPr>
        <w:spacing w:after="99" w:line="259" w:lineRule="auto"/>
        <w:ind w:left="0" w:firstLine="0"/>
        <w:jc w:val="left"/>
        <w:rPr>
          <w:sz w:val="20"/>
          <w:szCs w:val="20"/>
        </w:rPr>
      </w:pPr>
      <w:r w:rsidRPr="00631515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14:paraId="5680F307" w14:textId="40F50D3A" w:rsidR="00FD1D7D" w:rsidRPr="00631515" w:rsidRDefault="00FD1D7D">
      <w:pPr>
        <w:tabs>
          <w:tab w:val="center" w:pos="2419"/>
        </w:tabs>
        <w:spacing w:line="254" w:lineRule="auto"/>
        <w:ind w:left="-15" w:firstLine="0"/>
        <w:jc w:val="left"/>
        <w:rPr>
          <w:sz w:val="20"/>
          <w:szCs w:val="20"/>
        </w:rPr>
      </w:pPr>
    </w:p>
    <w:p w14:paraId="7F478A87" w14:textId="6A49F068" w:rsidR="00FD1D7D" w:rsidRPr="00631515" w:rsidRDefault="00811A7F" w:rsidP="007A09C3">
      <w:pPr>
        <w:spacing w:line="254" w:lineRule="auto"/>
        <w:ind w:left="-5" w:right="3814" w:hanging="10"/>
        <w:jc w:val="left"/>
        <w:rPr>
          <w:sz w:val="20"/>
          <w:szCs w:val="20"/>
        </w:rPr>
      </w:pPr>
      <w:r w:rsidRPr="00631515">
        <w:rPr>
          <w:i/>
          <w:sz w:val="18"/>
          <w:szCs w:val="20"/>
        </w:rPr>
        <w:t>cd.</w:t>
      </w:r>
      <w:r w:rsidRPr="00631515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631515">
        <w:rPr>
          <w:rFonts w:ascii="Times New Roman" w:eastAsia="Times New Roman" w:hAnsi="Times New Roman" w:cs="Times New Roman"/>
          <w:sz w:val="18"/>
          <w:szCs w:val="20"/>
        </w:rPr>
        <w:tab/>
      </w:r>
      <w:r w:rsidR="007A09C3" w:rsidRPr="00631515">
        <w:rPr>
          <w:i/>
          <w:sz w:val="18"/>
          <w:szCs w:val="20"/>
        </w:rPr>
        <w:t>COPIAS</w:t>
      </w:r>
    </w:p>
    <w:p w14:paraId="3198B7E6" w14:textId="23B87863" w:rsidR="007A09C3" w:rsidRDefault="00811A7F" w:rsidP="00110A5B">
      <w:pPr>
        <w:tabs>
          <w:tab w:val="center" w:pos="1053"/>
        </w:tabs>
        <w:spacing w:line="254" w:lineRule="auto"/>
        <w:ind w:left="-15" w:firstLine="0"/>
        <w:jc w:val="left"/>
      </w:pPr>
      <w:r w:rsidRPr="00631515">
        <w:rPr>
          <w:i/>
          <w:sz w:val="18"/>
          <w:szCs w:val="20"/>
        </w:rPr>
        <w:t xml:space="preserve"> </w:t>
      </w:r>
      <w:r w:rsidRPr="00631515">
        <w:rPr>
          <w:i/>
          <w:sz w:val="18"/>
          <w:szCs w:val="20"/>
        </w:rPr>
        <w:tab/>
        <w:t>Archivo</w:t>
      </w:r>
    </w:p>
    <w:sectPr w:rsidR="007A09C3" w:rsidSect="00D4057A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40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0870" w14:textId="77777777" w:rsidR="007F3BFD" w:rsidRDefault="007F3BFD">
      <w:pPr>
        <w:spacing w:after="0" w:line="240" w:lineRule="auto"/>
      </w:pPr>
      <w:r>
        <w:separator/>
      </w:r>
    </w:p>
  </w:endnote>
  <w:endnote w:type="continuationSeparator" w:id="0">
    <w:p w14:paraId="6DC82D91" w14:textId="77777777" w:rsidR="007F3BFD" w:rsidRDefault="007F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FE6F2" w14:textId="77777777" w:rsidR="007F3BFD" w:rsidRDefault="007F3BFD">
      <w:pPr>
        <w:spacing w:after="0" w:line="240" w:lineRule="auto"/>
      </w:pPr>
      <w:r>
        <w:separator/>
      </w:r>
    </w:p>
  </w:footnote>
  <w:footnote w:type="continuationSeparator" w:id="0">
    <w:p w14:paraId="425C3F30" w14:textId="77777777" w:rsidR="007F3BFD" w:rsidRDefault="007F3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8D50" w14:textId="77777777" w:rsidR="00FD1D7D" w:rsidRDefault="00811A7F">
    <w:pPr>
      <w:spacing w:after="0" w:line="259" w:lineRule="auto"/>
      <w:ind w:left="-25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33E4B27" wp14:editId="37D60ED4">
              <wp:simplePos x="0" y="0"/>
              <wp:positionH relativeFrom="page">
                <wp:posOffset>558165</wp:posOffset>
              </wp:positionH>
              <wp:positionV relativeFrom="page">
                <wp:posOffset>255270</wp:posOffset>
              </wp:positionV>
              <wp:extent cx="904875" cy="962025"/>
              <wp:effectExtent l="0" t="0" r="0" b="0"/>
              <wp:wrapSquare wrapText="bothSides"/>
              <wp:docPr id="6758" name="Group 67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962025"/>
                        <a:chOff x="0" y="0"/>
                        <a:chExt cx="904875" cy="962025"/>
                      </a:xfrm>
                    </wpg:grpSpPr>
                    <pic:pic xmlns:pic="http://schemas.openxmlformats.org/drawingml/2006/picture">
                      <pic:nvPicPr>
                        <pic:cNvPr id="6759" name="Picture 67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933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60" name="Picture 67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8575"/>
                          <a:ext cx="904875" cy="933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58" style="width:71.25pt;height:75.75pt;position:absolute;mso-position-horizontal-relative:page;mso-position-horizontal:absolute;margin-left:43.95pt;mso-position-vertical-relative:page;margin-top:20.1pt;" coordsize="9048,9620">
              <v:shape id="Picture 6759" style="position:absolute;width:9048;height:9334;left:0;top:0;" filled="f">
                <v:imagedata r:id="rId4"/>
              </v:shape>
              <v:shape id="Picture 6760" style="position:absolute;width:9048;height:9334;left:0;top:285;" filled="f">
                <v:imagedata r:id="rId4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03B801" wp14:editId="6BB6C1CC">
              <wp:simplePos x="0" y="0"/>
              <wp:positionH relativeFrom="page">
                <wp:posOffset>2658110</wp:posOffset>
              </wp:positionH>
              <wp:positionV relativeFrom="page">
                <wp:posOffset>588645</wp:posOffset>
              </wp:positionV>
              <wp:extent cx="1987677" cy="412750"/>
              <wp:effectExtent l="0" t="0" r="0" b="0"/>
              <wp:wrapSquare wrapText="bothSides"/>
              <wp:docPr id="6761" name="Group 6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7677" cy="412750"/>
                        <a:chOff x="0" y="0"/>
                        <a:chExt cx="1987677" cy="412750"/>
                      </a:xfrm>
                    </wpg:grpSpPr>
                    <wps:wsp>
                      <wps:cNvPr id="6763" name="Rectangle 6763"/>
                      <wps:cNvSpPr/>
                      <wps:spPr>
                        <a:xfrm>
                          <a:off x="867537" y="16714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C0BDD7" w14:textId="77777777" w:rsidR="00FD1D7D" w:rsidRDefault="00811A7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62" name="Picture 676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677" cy="412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03B801" id="Group 6761" o:spid="_x0000_s1026" style="position:absolute;left:0;text-align:left;margin-left:209.3pt;margin-top:46.35pt;width:156.5pt;height:32.5pt;z-index:251659264;mso-position-horizontal-relative:page;mso-position-vertical-relative:page" coordsize="19876,41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">
              <v:rect id="Rectangle 6763" o:spid="_x0000_s1027" style="position:absolute;left:8675;top:16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" filled="f" stroked="f">
                <v:textbox inset="0,0,0,0">
                  <w:txbxContent>
                    <w:p w14:paraId="32C0BDD7" w14:textId="77777777" w:rsidR="00FD1D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62" o:spid="_x0000_s1028" type="#_x0000_t75" style="position:absolute;width:19876;height:4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 wp14:anchorId="5D359B3B" wp14:editId="6C910477">
          <wp:simplePos x="0" y="0"/>
          <wp:positionH relativeFrom="page">
            <wp:posOffset>5858510</wp:posOffset>
          </wp:positionH>
          <wp:positionV relativeFrom="page">
            <wp:posOffset>264795</wp:posOffset>
          </wp:positionV>
          <wp:extent cx="771525" cy="904875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7715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rPr>
        <w:rFonts w:ascii="Cambria" w:eastAsia="Cambria" w:hAnsi="Cambria" w:cs="Cambria"/>
        <w:sz w:val="24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8886" w14:textId="09DC7F67" w:rsidR="00FD1D7D" w:rsidRDefault="00811A7F">
    <w:pPr>
      <w:spacing w:after="0" w:line="259" w:lineRule="auto"/>
      <w:ind w:left="-254" w:firstLine="0"/>
      <w:jc w:val="left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rPr>
        <w:rFonts w:ascii="Cambria" w:eastAsia="Cambria" w:hAnsi="Cambria" w:cs="Cambria"/>
        <w:sz w:val="24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AE28" w14:textId="77777777" w:rsidR="00FD1D7D" w:rsidRDefault="00811A7F">
    <w:pPr>
      <w:spacing w:after="0" w:line="259" w:lineRule="auto"/>
      <w:ind w:left="-25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46B908C" wp14:editId="6D9515B6">
              <wp:simplePos x="0" y="0"/>
              <wp:positionH relativeFrom="page">
                <wp:posOffset>558165</wp:posOffset>
              </wp:positionH>
              <wp:positionV relativeFrom="page">
                <wp:posOffset>255270</wp:posOffset>
              </wp:positionV>
              <wp:extent cx="904875" cy="962025"/>
              <wp:effectExtent l="0" t="0" r="0" b="0"/>
              <wp:wrapSquare wrapText="bothSides"/>
              <wp:docPr id="6724" name="Group 6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962025"/>
                        <a:chOff x="0" y="0"/>
                        <a:chExt cx="904875" cy="962025"/>
                      </a:xfrm>
                    </wpg:grpSpPr>
                    <pic:pic xmlns:pic="http://schemas.openxmlformats.org/drawingml/2006/picture">
                      <pic:nvPicPr>
                        <pic:cNvPr id="6725" name="Picture 67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933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26" name="Picture 67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8575"/>
                          <a:ext cx="904875" cy="933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24" style="width:71.25pt;height:75.75pt;position:absolute;mso-position-horizontal-relative:page;mso-position-horizontal:absolute;margin-left:43.95pt;mso-position-vertical-relative:page;margin-top:20.1pt;" coordsize="9048,9620">
              <v:shape id="Picture 6725" style="position:absolute;width:9048;height:9334;left:0;top:0;" filled="f">
                <v:imagedata r:id="rId4"/>
              </v:shape>
              <v:shape id="Picture 6726" style="position:absolute;width:9048;height:9334;left:0;top:285;" filled="f">
                <v:imagedata r:id="rId4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B6ED291" wp14:editId="3590CA6F">
              <wp:simplePos x="0" y="0"/>
              <wp:positionH relativeFrom="page">
                <wp:posOffset>2658110</wp:posOffset>
              </wp:positionH>
              <wp:positionV relativeFrom="page">
                <wp:posOffset>588645</wp:posOffset>
              </wp:positionV>
              <wp:extent cx="1987677" cy="412750"/>
              <wp:effectExtent l="0" t="0" r="0" b="0"/>
              <wp:wrapSquare wrapText="bothSides"/>
              <wp:docPr id="6727" name="Group 67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7677" cy="412750"/>
                        <a:chOff x="0" y="0"/>
                        <a:chExt cx="1987677" cy="412750"/>
                      </a:xfrm>
                    </wpg:grpSpPr>
                    <wps:wsp>
                      <wps:cNvPr id="6729" name="Rectangle 6729"/>
                      <wps:cNvSpPr/>
                      <wps:spPr>
                        <a:xfrm>
                          <a:off x="867537" y="16714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1422D8" w14:textId="77777777" w:rsidR="00FD1D7D" w:rsidRDefault="00811A7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28" name="Picture 672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677" cy="412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6ED291" id="Group 6727" o:spid="_x0000_s1029" style="position:absolute;left:0;text-align:left;margin-left:209.3pt;margin-top:46.35pt;width:156.5pt;height:32.5pt;z-index:251665408;mso-position-horizontal-relative:page;mso-position-vertical-relative:page" coordsize="19876,41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">
              <v:rect id="Rectangle 6729" o:spid="_x0000_s1030" style="position:absolute;left:8675;top:16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ZOK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" filled="f" stroked="f">
                <v:textbox inset="0,0,0,0">
                  <w:txbxContent>
                    <w:p w14:paraId="451422D8" w14:textId="77777777" w:rsidR="00FD1D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28" o:spid="_x0000_s1031" type="#_x0000_t75" style="position:absolute;width:19876;height:4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 wp14:anchorId="0EB2E24A" wp14:editId="7F9FDBD0">
          <wp:simplePos x="0" y="0"/>
          <wp:positionH relativeFrom="page">
            <wp:posOffset>5858510</wp:posOffset>
          </wp:positionH>
          <wp:positionV relativeFrom="page">
            <wp:posOffset>264795</wp:posOffset>
          </wp:positionV>
          <wp:extent cx="771525" cy="904875"/>
          <wp:effectExtent l="0" t="0" r="0" b="0"/>
          <wp:wrapSquare wrapText="bothSides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7715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rPr>
        <w:rFonts w:ascii="Cambria" w:eastAsia="Cambria" w:hAnsi="Cambria" w:cs="Cambria"/>
        <w:sz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F6B00"/>
    <w:multiLevelType w:val="hybridMultilevel"/>
    <w:tmpl w:val="4D10D918"/>
    <w:lvl w:ilvl="0" w:tplc="10D03D2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05C82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EE9DB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C2693C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9A04D8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A6EB76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D241B0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2E668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0797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7F30E9"/>
    <w:multiLevelType w:val="hybridMultilevel"/>
    <w:tmpl w:val="29D666C2"/>
    <w:lvl w:ilvl="0" w:tplc="811C99D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47884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B4472A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521920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D21A26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4288B2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E57FE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E4EEF6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0E967C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7579184">
    <w:abstractNumId w:val="0"/>
  </w:num>
  <w:num w:numId="2" w16cid:durableId="184189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7D"/>
    <w:rsid w:val="000118FF"/>
    <w:rsid w:val="000677C7"/>
    <w:rsid w:val="00110A5B"/>
    <w:rsid w:val="00156032"/>
    <w:rsid w:val="001A108F"/>
    <w:rsid w:val="001C2CC0"/>
    <w:rsid w:val="001F3822"/>
    <w:rsid w:val="0022262F"/>
    <w:rsid w:val="00482C35"/>
    <w:rsid w:val="004A443A"/>
    <w:rsid w:val="004B40E4"/>
    <w:rsid w:val="005F2DB5"/>
    <w:rsid w:val="006110C9"/>
    <w:rsid w:val="00625BF4"/>
    <w:rsid w:val="00631515"/>
    <w:rsid w:val="00684B79"/>
    <w:rsid w:val="006971BC"/>
    <w:rsid w:val="00730002"/>
    <w:rsid w:val="007A09C3"/>
    <w:rsid w:val="007F3BFD"/>
    <w:rsid w:val="00811A7F"/>
    <w:rsid w:val="0088744E"/>
    <w:rsid w:val="008B7346"/>
    <w:rsid w:val="009077CF"/>
    <w:rsid w:val="009E37AA"/>
    <w:rsid w:val="00A064EE"/>
    <w:rsid w:val="00A75C22"/>
    <w:rsid w:val="00AB24EB"/>
    <w:rsid w:val="00B10127"/>
    <w:rsid w:val="00B14C53"/>
    <w:rsid w:val="00B46B76"/>
    <w:rsid w:val="00B629DB"/>
    <w:rsid w:val="00BA4700"/>
    <w:rsid w:val="00C274CF"/>
    <w:rsid w:val="00C6589C"/>
    <w:rsid w:val="00CC2473"/>
    <w:rsid w:val="00D4057A"/>
    <w:rsid w:val="00DE1C23"/>
    <w:rsid w:val="00E602D4"/>
    <w:rsid w:val="00E70DA1"/>
    <w:rsid w:val="00F5424D"/>
    <w:rsid w:val="00F93BEF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A6768"/>
  <w15:docId w15:val="{5AC50C90-38CB-4409-8136-A45EF30B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37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25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70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DA1"/>
    <w:rPr>
      <w:rFonts w:ascii="Arial" w:eastAsia="Arial" w:hAnsi="Arial" w:cs="Arial"/>
      <w:color w:val="000000"/>
    </w:rPr>
  </w:style>
  <w:style w:type="paragraph" w:styleId="Prrafodelista">
    <w:name w:val="List Paragraph"/>
    <w:basedOn w:val="Normal"/>
    <w:uiPriority w:val="34"/>
    <w:qFormat/>
    <w:rsid w:val="00E70D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D40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25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3.jpg"/><Relationship Id="rId1" Type="http://schemas.openxmlformats.org/officeDocument/2006/relationships/image" Target="media/image1.jpg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3.jpg"/><Relationship Id="rId1" Type="http://schemas.openxmlformats.org/officeDocument/2006/relationships/image" Target="media/image1.jpg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Costa Rica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María Vargas Paniagua</dc:creator>
  <cp:keywords/>
  <cp:lastModifiedBy>Milagro Redondo Calderon</cp:lastModifiedBy>
  <cp:revision>4</cp:revision>
  <dcterms:created xsi:type="dcterms:W3CDTF">2025-10-08T16:38:00Z</dcterms:created>
  <dcterms:modified xsi:type="dcterms:W3CDTF">2025-10-09T17:01:00Z</dcterms:modified>
</cp:coreProperties>
</file>