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7" w:type="dxa"/>
        <w:tblLook w:val="04A0" w:firstRow="1" w:lastRow="0" w:firstColumn="1" w:lastColumn="0" w:noHBand="0" w:noVBand="1"/>
      </w:tblPr>
      <w:tblGrid>
        <w:gridCol w:w="1487"/>
        <w:gridCol w:w="9270"/>
        <w:gridCol w:w="3690"/>
      </w:tblGrid>
      <w:tr w:rsidR="003C3ACA" w:rsidRPr="00A32E8A" w14:paraId="6C003D91" w14:textId="77777777" w:rsidTr="00A32E8A">
        <w:trPr>
          <w:trHeight w:val="132"/>
        </w:trPr>
        <w:tc>
          <w:tcPr>
            <w:tcW w:w="10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1E27" w14:textId="77777777" w:rsidR="003C3ACA" w:rsidRPr="00A32E8A" w:rsidRDefault="003C3ACA" w:rsidP="00C424B5">
            <w:pPr>
              <w:spacing w:after="0" w:line="240" w:lineRule="auto"/>
              <w:jc w:val="center"/>
              <w:rPr>
                <w:rFonts w:ascii="Calibri Light" w:eastAsia="Times New Roman" w:hAnsi="Calibri Light" w:cstheme="majorHAnsi"/>
                <w:b/>
                <w:bCs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b/>
                <w:bCs/>
                <w:color w:val="000000"/>
                <w:sz w:val="24"/>
                <w:szCs w:val="24"/>
              </w:rPr>
              <w:t xml:space="preserve">INFORME </w:t>
            </w:r>
            <w:r w:rsidR="002E4EC2" w:rsidRPr="00A32E8A">
              <w:rPr>
                <w:rFonts w:ascii="Calibri Light" w:eastAsia="Times New Roman" w:hAnsi="Calibri Light" w:cstheme="majorHAnsi"/>
                <w:b/>
                <w:bCs/>
                <w:color w:val="000000"/>
                <w:sz w:val="24"/>
                <w:szCs w:val="24"/>
              </w:rPr>
              <w:t xml:space="preserve">FINAL </w:t>
            </w:r>
            <w:r w:rsidRPr="00A32E8A">
              <w:rPr>
                <w:rFonts w:ascii="Calibri Light" w:eastAsia="Times New Roman" w:hAnsi="Calibri Light" w:cstheme="majorHAnsi"/>
                <w:b/>
                <w:bCs/>
                <w:color w:val="000000"/>
                <w:sz w:val="24"/>
                <w:szCs w:val="24"/>
              </w:rPr>
              <w:t xml:space="preserve">DE LA BECA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666" w14:textId="77777777" w:rsidR="003C3ACA" w:rsidRPr="00A32E8A" w:rsidRDefault="003C3AC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Fecha</w:t>
            </w:r>
            <w:proofErr w:type="spellEnd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entrega</w:t>
            </w:r>
            <w:proofErr w:type="spellEnd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C3ACA" w:rsidRPr="00A32E8A" w14:paraId="3FF19D0C" w14:textId="77777777" w:rsidTr="00A32E8A">
        <w:trPr>
          <w:trHeight w:val="655"/>
        </w:trPr>
        <w:tc>
          <w:tcPr>
            <w:tcW w:w="10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CB73" w14:textId="4C663783" w:rsidR="003C3ACA" w:rsidRPr="00A32E8A" w:rsidRDefault="003C3AC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Nombre</w:t>
            </w:r>
            <w:proofErr w:type="spellEnd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estudiante</w:t>
            </w:r>
            <w:proofErr w:type="spellEnd"/>
            <w:r w:rsidR="00A32E8A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EAA6" w14:textId="77777777" w:rsidR="003C3ACA" w:rsidRPr="00A32E8A" w:rsidRDefault="003C3AC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Firma</w:t>
            </w:r>
          </w:p>
        </w:tc>
      </w:tr>
      <w:tr w:rsidR="003C3ACA" w:rsidRPr="00A32E8A" w14:paraId="66ABCC2C" w14:textId="77777777" w:rsidTr="00A32E8A">
        <w:trPr>
          <w:trHeight w:val="655"/>
        </w:trPr>
        <w:tc>
          <w:tcPr>
            <w:tcW w:w="10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BEC9" w14:textId="11C84E08" w:rsidR="003C3ACA" w:rsidRPr="00A32E8A" w:rsidRDefault="003C3AC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Coordinador/tutor del proyecto VIE</w:t>
            </w:r>
            <w:r w:rsidR="00A32E8A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EE4C" w14:textId="77777777" w:rsidR="003C3ACA" w:rsidRPr="00A32E8A" w:rsidRDefault="003C3AC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val="en-US"/>
              </w:rPr>
              <w:t>Firma:</w:t>
            </w:r>
          </w:p>
        </w:tc>
      </w:tr>
      <w:tr w:rsidR="00A32E8A" w:rsidRPr="00A32E8A" w14:paraId="7EB1D915" w14:textId="77777777" w:rsidTr="006D6FF6">
        <w:trPr>
          <w:trHeight w:val="60"/>
        </w:trPr>
        <w:tc>
          <w:tcPr>
            <w:tcW w:w="10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7A3BE1" w14:textId="77777777" w:rsidR="00A32E8A" w:rsidRPr="00A32E8A" w:rsidRDefault="00A32E8A" w:rsidP="00A32E8A">
            <w:pPr>
              <w:spacing w:after="0" w:line="240" w:lineRule="auto"/>
              <w:jc w:val="center"/>
              <w:rPr>
                <w:rFonts w:ascii="Calibri Light" w:eastAsia="Times New Roman" w:hAnsi="Calibri Light" w:cstheme="majorHAnsi"/>
                <w:b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b/>
                <w:color w:val="000000"/>
                <w:sz w:val="24"/>
                <w:szCs w:val="24"/>
              </w:rPr>
              <w:t>EVALUACIÓN D ELA BECA OTORGADA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A9C5" w14:textId="56232885" w:rsidR="00A32E8A" w:rsidRPr="00A32E8A" w:rsidRDefault="00A32E8A" w:rsidP="00A32E8A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Escala de valoración: </w:t>
            </w:r>
            <w:r w:rsidRPr="00A32E8A">
              <w:rPr>
                <w:rFonts w:ascii="Calibri Light" w:eastAsia="Arial" w:hAnsi="Calibri Light" w:cstheme="majorHAnsi"/>
                <w:sz w:val="24"/>
                <w:szCs w:val="24"/>
              </w:rPr>
              <w:t>(1 es NINGUNA MEDIDA y 5 es TOTAL MEDIDA).</w:t>
            </w:r>
          </w:p>
        </w:tc>
      </w:tr>
      <w:tr w:rsidR="00A32E8A" w:rsidRPr="00A32E8A" w14:paraId="1870853C" w14:textId="77777777" w:rsidTr="006D6FF6">
        <w:trPr>
          <w:trHeight w:val="11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E1F7C3" w14:textId="77777777" w:rsidR="00A32E8A" w:rsidRPr="00A32E8A" w:rsidRDefault="00A32E8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AB482" w14:textId="77777777" w:rsidR="00A32E8A" w:rsidRPr="00A32E8A" w:rsidRDefault="00A32E8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Pregunta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B8957" w14:textId="4929A30D" w:rsidR="00A32E8A" w:rsidRPr="00A32E8A" w:rsidRDefault="00A32E8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</w:tr>
      <w:tr w:rsidR="008F57D9" w:rsidRPr="00A32E8A" w14:paraId="280453F3" w14:textId="77777777" w:rsidTr="00A32E8A">
        <w:trPr>
          <w:trHeight w:val="11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B402DE" w14:textId="57902BCC" w:rsidR="008F57D9" w:rsidRPr="00A32E8A" w:rsidRDefault="008F57D9" w:rsidP="00241517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Pertinencia</w:t>
            </w:r>
            <w:r w:rsidR="00E86A39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ECE94" w14:textId="77777777" w:rsidR="008F57D9" w:rsidRPr="00A32E8A" w:rsidRDefault="008F57D9" w:rsidP="00884562">
            <w:pPr>
              <w:pStyle w:val="Default"/>
              <w:rPr>
                <w:rFonts w:ascii="Calibri Light" w:eastAsia="Times New Roman" w:hAnsi="Calibri Light" w:cstheme="majorHAnsi"/>
                <w:lang w:val="es-CR"/>
              </w:rPr>
            </w:pPr>
            <w:r w:rsidRPr="00A32E8A">
              <w:rPr>
                <w:rFonts w:ascii="Calibri Light" w:eastAsia="Times New Roman" w:hAnsi="Calibri Light" w:cstheme="majorHAnsi"/>
                <w:lang w:val="es-CR"/>
              </w:rPr>
              <w:t>¿</w:t>
            </w:r>
            <w:r w:rsidR="00884562" w:rsidRPr="00A32E8A">
              <w:rPr>
                <w:rFonts w:ascii="Calibri Light" w:eastAsia="Times New Roman" w:hAnsi="Calibri Light" w:cstheme="majorHAnsi"/>
                <w:lang w:val="es-CR"/>
              </w:rPr>
              <w:t>C</w:t>
            </w:r>
            <w:r w:rsidRPr="00A32E8A">
              <w:rPr>
                <w:rFonts w:ascii="Calibri Light" w:eastAsia="Times New Roman" w:hAnsi="Calibri Light" w:cstheme="majorHAnsi"/>
                <w:lang w:val="es-CR"/>
              </w:rPr>
              <w:t xml:space="preserve">onsidera que el </w:t>
            </w:r>
            <w:r w:rsidRPr="00A32E8A">
              <w:rPr>
                <w:rFonts w:ascii="Calibri Light" w:hAnsi="Calibri Light" w:cstheme="majorHAnsi"/>
                <w:lang w:val="es-CR"/>
              </w:rPr>
              <w:t xml:space="preserve">procedimiento de adjudicación y seguimiento de la beca de posgrado asignada </w:t>
            </w:r>
            <w:r w:rsidRPr="00A32E8A">
              <w:rPr>
                <w:rFonts w:ascii="Calibri Light" w:eastAsia="Times New Roman" w:hAnsi="Calibri Light" w:cstheme="majorHAnsi"/>
                <w:lang w:val="es-CR"/>
              </w:rPr>
              <w:t>ha sido transparente?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7DE35" w14:textId="77777777" w:rsidR="008F57D9" w:rsidRPr="00A32E8A" w:rsidRDefault="00884562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Si/No, Por qué no:________________</w:t>
            </w:r>
          </w:p>
        </w:tc>
      </w:tr>
      <w:tr w:rsidR="008F57D9" w:rsidRPr="00A32E8A" w14:paraId="15A4699C" w14:textId="77777777" w:rsidTr="00A32E8A">
        <w:trPr>
          <w:trHeight w:val="11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1549B3" w14:textId="77777777" w:rsidR="008F57D9" w:rsidRPr="00A32E8A" w:rsidRDefault="008F57D9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B92940" w14:textId="77777777" w:rsidR="008F57D9" w:rsidRPr="00A32E8A" w:rsidRDefault="008F57D9" w:rsidP="00AB5F05">
            <w:pPr>
              <w:pStyle w:val="Default"/>
              <w:rPr>
                <w:rFonts w:ascii="Calibri Light" w:eastAsia="Times New Roman" w:hAnsi="Calibri Light" w:cstheme="majorHAnsi"/>
                <w:lang w:val="es-CR"/>
              </w:rPr>
            </w:pPr>
            <w:r w:rsidRPr="00A32E8A">
              <w:rPr>
                <w:rFonts w:ascii="Calibri Light" w:eastAsia="Times New Roman" w:hAnsi="Calibri Light" w:cstheme="majorHAnsi"/>
                <w:lang w:val="es-CR"/>
              </w:rPr>
              <w:t xml:space="preserve">¿En qué medida considera que </w:t>
            </w:r>
            <w:r w:rsidRPr="00A32E8A">
              <w:rPr>
                <w:rFonts w:ascii="Calibri Light" w:hAnsi="Calibri Light" w:cstheme="majorHAnsi"/>
                <w:lang w:val="es-CR"/>
              </w:rPr>
              <w:t>de la beca de posgrado asignada</w:t>
            </w:r>
            <w:r w:rsidRPr="00A32E8A">
              <w:rPr>
                <w:rFonts w:ascii="Calibri Light" w:eastAsia="Times New Roman" w:hAnsi="Calibri Light" w:cstheme="majorHAnsi"/>
                <w:lang w:val="es-CR"/>
              </w:rPr>
              <w:t xml:space="preserve"> cumple con la función de</w:t>
            </w:r>
            <w:r w:rsidRPr="00A32E8A">
              <w:rPr>
                <w:rFonts w:ascii="Calibri Light" w:hAnsi="Calibri Light" w:cstheme="majorHAnsi"/>
                <w:lang w:val="es-CR"/>
              </w:rPr>
              <w:t xml:space="preserve"> apoyar a la investigación en los programas de posgrado</w:t>
            </w:r>
            <w:r w:rsidRPr="00A32E8A">
              <w:rPr>
                <w:rFonts w:ascii="Calibri Light" w:eastAsia="Times New Roman" w:hAnsi="Calibri Light" w:cstheme="majorHAnsi"/>
                <w:lang w:val="es-CR"/>
              </w:rPr>
              <w:t>?</w:t>
            </w:r>
            <w:r w:rsidR="00884562" w:rsidRPr="00A32E8A">
              <w:rPr>
                <w:rFonts w:ascii="Calibri Light" w:eastAsia="Times New Roman" w:hAnsi="Calibri Light" w:cstheme="majorHAnsi"/>
                <w:lang w:val="es-CR"/>
              </w:rPr>
              <w:t xml:space="preserve"> </w:t>
            </w:r>
          </w:p>
          <w:p w14:paraId="6A705231" w14:textId="77777777" w:rsidR="00884562" w:rsidRPr="00A32E8A" w:rsidRDefault="00884562" w:rsidP="00AB5F05">
            <w:pPr>
              <w:pStyle w:val="Default"/>
              <w:rPr>
                <w:rFonts w:ascii="Calibri Light" w:eastAsia="Arial" w:hAnsi="Calibri Light" w:cstheme="majorHAnsi"/>
                <w:lang w:val="es-CR"/>
              </w:rPr>
            </w:pPr>
            <w:r w:rsidRPr="00A32E8A">
              <w:rPr>
                <w:rFonts w:ascii="Calibri Light" w:eastAsia="Arial" w:hAnsi="Calibri Light" w:cstheme="majorHAnsi"/>
                <w:lang w:val="es-CR"/>
              </w:rPr>
              <w:t>(Utilice una escala de 1 a 5 donde 1 es NINGUNA MEDIDA y 5 es TOTAL MEDIDA).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9" w:type="dxa"/>
                <w:right w:w="59" w:type="dxa"/>
              </w:tblCellMar>
              <w:tblLook w:val="0400" w:firstRow="0" w:lastRow="0" w:firstColumn="0" w:lastColumn="0" w:noHBand="0" w:noVBand="1"/>
            </w:tblPr>
            <w:tblGrid>
              <w:gridCol w:w="805"/>
              <w:gridCol w:w="667"/>
              <w:gridCol w:w="594"/>
              <w:gridCol w:w="594"/>
              <w:gridCol w:w="804"/>
            </w:tblGrid>
            <w:tr w:rsidR="004B69C3" w:rsidRPr="00A32E8A" w14:paraId="67C668A9" w14:textId="77777777" w:rsidTr="002B6933">
              <w:trPr>
                <w:trHeight w:val="423"/>
              </w:trPr>
              <w:tc>
                <w:tcPr>
                  <w:tcW w:w="1160" w:type="pct"/>
                  <w:vAlign w:val="center"/>
                  <w:hideMark/>
                </w:tcPr>
                <w:p w14:paraId="720E08C0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  <w:vAlign w:val="center"/>
                  <w:hideMark/>
                </w:tcPr>
                <w:p w14:paraId="1F729D9F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8" w:type="pct"/>
                  <w:vAlign w:val="center"/>
                  <w:hideMark/>
                </w:tcPr>
                <w:p w14:paraId="0B159796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pct"/>
                  <w:vAlign w:val="center"/>
                  <w:hideMark/>
                </w:tcPr>
                <w:p w14:paraId="5664F928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0" w:type="pct"/>
                  <w:vAlign w:val="center"/>
                  <w:hideMark/>
                </w:tcPr>
                <w:p w14:paraId="7AB75F0D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5</w:t>
                  </w:r>
                </w:p>
              </w:tc>
            </w:tr>
            <w:tr w:rsidR="004B69C3" w:rsidRPr="00A32E8A" w14:paraId="2599C6DE" w14:textId="77777777" w:rsidTr="002B6933">
              <w:trPr>
                <w:trHeight w:val="185"/>
              </w:trPr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41AA0DCF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3E870FB" wp14:editId="47432633">
                        <wp:extent cx="135255" cy="135255"/>
                        <wp:effectExtent l="0" t="0" r="0" b="0"/>
                        <wp:docPr id="6" name="Imagen 6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pct"/>
                  <w:shd w:val="clear" w:color="auto" w:fill="F2F2F2"/>
                  <w:vAlign w:val="center"/>
                  <w:hideMark/>
                </w:tcPr>
                <w:p w14:paraId="33E0A60D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61D4445" wp14:editId="5BD111C9">
                        <wp:extent cx="135255" cy="135255"/>
                        <wp:effectExtent l="0" t="0" r="0" b="0"/>
                        <wp:docPr id="7" name="Imagen 7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" w:type="pct"/>
                  <w:shd w:val="clear" w:color="auto" w:fill="F2F2F2"/>
                  <w:vAlign w:val="center"/>
                  <w:hideMark/>
                </w:tcPr>
                <w:p w14:paraId="4C4F111F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EA43CA2" wp14:editId="7DB71346">
                        <wp:extent cx="135255" cy="135255"/>
                        <wp:effectExtent l="0" t="0" r="0" b="0"/>
                        <wp:docPr id="8" name="Imagen 8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" w:type="pct"/>
                  <w:shd w:val="clear" w:color="auto" w:fill="F2F2F2"/>
                  <w:vAlign w:val="center"/>
                  <w:hideMark/>
                </w:tcPr>
                <w:p w14:paraId="1050A848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36B7184" wp14:editId="7BEED65A">
                        <wp:extent cx="135255" cy="135255"/>
                        <wp:effectExtent l="0" t="0" r="0" b="0"/>
                        <wp:docPr id="9" name="Imagen 9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015499B8" w14:textId="77777777" w:rsidR="004B69C3" w:rsidRPr="00A32E8A" w:rsidRDefault="004B69C3" w:rsidP="004B69C3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4A22F36" wp14:editId="2CF9EF7A">
                        <wp:extent cx="135255" cy="135255"/>
                        <wp:effectExtent l="0" t="0" r="0" b="0"/>
                        <wp:docPr id="10" name="Imagen 10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6EEDC5" w14:textId="77777777" w:rsidR="004B69C3" w:rsidRPr="00A32E8A" w:rsidRDefault="004B69C3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</w:tr>
      <w:tr w:rsidR="004B69C3" w:rsidRPr="00A32E8A" w14:paraId="61C63F7C" w14:textId="77777777" w:rsidTr="00A32E8A">
        <w:trPr>
          <w:trHeight w:val="11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7448FE" w14:textId="50ED0C4C" w:rsidR="004B69C3" w:rsidRPr="00A32E8A" w:rsidRDefault="004B69C3" w:rsidP="00241517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Eficacia:</w:t>
            </w:r>
            <w:r w:rsidRPr="00A32E8A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D1F1" w14:textId="776B6A63" w:rsidR="004B69C3" w:rsidRPr="00A32E8A" w:rsidRDefault="00A32E8A" w:rsidP="00A32E8A">
            <w:pPr>
              <w:spacing w:after="0" w:line="240" w:lineRule="auto"/>
              <w:rPr>
                <w:rFonts w:ascii="Calibri Light" w:eastAsia="Times New Roman" w:hAnsi="Calibri Light" w:cstheme="majorHAnsi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sz w:val="24"/>
                <w:szCs w:val="24"/>
              </w:rPr>
              <w:t>¿Qué</w:t>
            </w:r>
            <w:r w:rsidR="003B63F5" w:rsidRPr="00A32E8A">
              <w:rPr>
                <w:rFonts w:ascii="Calibri Light" w:eastAsia="Times New Roman" w:hAnsi="Calibri Light" w:cstheme="majorHAnsi"/>
                <w:sz w:val="24"/>
                <w:szCs w:val="24"/>
              </w:rPr>
              <w:t xml:space="preserve"> tan determinante considera usted la beca otorgada para el éxito del proyec</w:t>
            </w:r>
            <w:r w:rsidRPr="00A32E8A">
              <w:rPr>
                <w:rFonts w:ascii="Calibri Light" w:eastAsia="Times New Roman" w:hAnsi="Calibri Light" w:cstheme="majorHAnsi"/>
                <w:sz w:val="24"/>
                <w:szCs w:val="24"/>
              </w:rPr>
              <w:t>to de su grupo de investigación?</w:t>
            </w:r>
            <w:r w:rsidRPr="00A32E8A">
              <w:rPr>
                <w:rFonts w:ascii="Calibri Light" w:eastAsia="Arial" w:hAnsi="Calibri Light" w:cstheme="majorHAnsi"/>
                <w:sz w:val="24"/>
                <w:szCs w:val="24"/>
              </w:rPr>
              <w:t xml:space="preserve"> </w:t>
            </w:r>
            <w:r w:rsidRPr="00A32E8A">
              <w:rPr>
                <w:rFonts w:ascii="Calibri Light" w:eastAsia="Arial" w:hAnsi="Calibri Light" w:cstheme="majorHAnsi"/>
                <w:sz w:val="24"/>
                <w:szCs w:val="24"/>
              </w:rPr>
              <w:t>(Utilice una escala de 1 a 5 donde 1 es NINGUNA MEDIDA y 5 es TOTAL MEDIDA).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9" w:type="dxa"/>
                <w:right w:w="59" w:type="dxa"/>
              </w:tblCellMar>
              <w:tblLook w:val="0400" w:firstRow="0" w:lastRow="0" w:firstColumn="0" w:lastColumn="0" w:noHBand="0" w:noVBand="1"/>
            </w:tblPr>
            <w:tblGrid>
              <w:gridCol w:w="805"/>
              <w:gridCol w:w="667"/>
              <w:gridCol w:w="594"/>
              <w:gridCol w:w="594"/>
              <w:gridCol w:w="804"/>
            </w:tblGrid>
            <w:tr w:rsidR="00A32E8A" w:rsidRPr="00A32E8A" w14:paraId="56627B98" w14:textId="77777777" w:rsidTr="0076720E">
              <w:trPr>
                <w:trHeight w:val="423"/>
              </w:trPr>
              <w:tc>
                <w:tcPr>
                  <w:tcW w:w="1160" w:type="pct"/>
                  <w:vAlign w:val="center"/>
                  <w:hideMark/>
                </w:tcPr>
                <w:p w14:paraId="49ADEC37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  <w:vAlign w:val="center"/>
                  <w:hideMark/>
                </w:tcPr>
                <w:p w14:paraId="304BE8A7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8" w:type="pct"/>
                  <w:vAlign w:val="center"/>
                  <w:hideMark/>
                </w:tcPr>
                <w:p w14:paraId="6B290D02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pct"/>
                  <w:vAlign w:val="center"/>
                  <w:hideMark/>
                </w:tcPr>
                <w:p w14:paraId="20E4E45D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0" w:type="pct"/>
                  <w:vAlign w:val="center"/>
                  <w:hideMark/>
                </w:tcPr>
                <w:p w14:paraId="08198726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5</w:t>
                  </w:r>
                </w:p>
              </w:tc>
            </w:tr>
            <w:tr w:rsidR="00A32E8A" w:rsidRPr="00A32E8A" w14:paraId="654FD699" w14:textId="77777777" w:rsidTr="0076720E">
              <w:trPr>
                <w:trHeight w:val="185"/>
              </w:trPr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1B2C584D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2E89AB3" wp14:editId="7083AD2D">
                        <wp:extent cx="135255" cy="135255"/>
                        <wp:effectExtent l="0" t="0" r="0" b="0"/>
                        <wp:docPr id="1" name="Imagen 1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pct"/>
                  <w:shd w:val="clear" w:color="auto" w:fill="F2F2F2"/>
                  <w:vAlign w:val="center"/>
                  <w:hideMark/>
                </w:tcPr>
                <w:p w14:paraId="0F4452E6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697839F" wp14:editId="7DA1305E">
                        <wp:extent cx="135255" cy="135255"/>
                        <wp:effectExtent l="0" t="0" r="0" b="0"/>
                        <wp:docPr id="2" name="Imagen 2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" w:type="pct"/>
                  <w:shd w:val="clear" w:color="auto" w:fill="F2F2F2"/>
                  <w:vAlign w:val="center"/>
                  <w:hideMark/>
                </w:tcPr>
                <w:p w14:paraId="4B2CFBA0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BC97C89" wp14:editId="6BBB6D4E">
                        <wp:extent cx="135255" cy="135255"/>
                        <wp:effectExtent l="0" t="0" r="0" b="0"/>
                        <wp:docPr id="3" name="Imagen 3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" w:type="pct"/>
                  <w:shd w:val="clear" w:color="auto" w:fill="F2F2F2"/>
                  <w:vAlign w:val="center"/>
                  <w:hideMark/>
                </w:tcPr>
                <w:p w14:paraId="17BDFA33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05D4BDD" wp14:editId="663420F2">
                        <wp:extent cx="135255" cy="135255"/>
                        <wp:effectExtent l="0" t="0" r="0" b="0"/>
                        <wp:docPr id="4" name="Imagen 4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6E343E88" w14:textId="77777777" w:rsidR="00A32E8A" w:rsidRPr="00A32E8A" w:rsidRDefault="00A32E8A" w:rsidP="00A32E8A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8E0BE93" wp14:editId="60FC055C">
                        <wp:extent cx="135255" cy="135255"/>
                        <wp:effectExtent l="0" t="0" r="0" b="0"/>
                        <wp:docPr id="5" name="Imagen 5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5BD34E" w14:textId="77777777" w:rsidR="004B69C3" w:rsidRPr="00A32E8A" w:rsidRDefault="004B69C3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</w:tr>
      <w:tr w:rsidR="004B69C3" w:rsidRPr="00A32E8A" w14:paraId="6C8B55C2" w14:textId="77777777" w:rsidTr="00A32E8A">
        <w:trPr>
          <w:trHeight w:val="1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7E6452" w14:textId="77777777" w:rsidR="004B69C3" w:rsidRPr="00A32E8A" w:rsidRDefault="004B69C3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B6353" w14:textId="77777777" w:rsidR="004B69C3" w:rsidRPr="00A32E8A" w:rsidRDefault="004B69C3" w:rsidP="002B6933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¿En qué </w:t>
            </w:r>
            <w:r w:rsidR="002B6933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medida</w:t>
            </w: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 la beca promovió en usted el interés en la investigación en su campo estudios?</w:t>
            </w:r>
            <w:r w:rsidR="002B6933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 </w:t>
            </w:r>
            <w:r w:rsidR="002B6933" w:rsidRPr="00A32E8A">
              <w:rPr>
                <w:rFonts w:ascii="Calibri Light" w:eastAsia="Arial" w:hAnsi="Calibri Light" w:cstheme="majorHAnsi"/>
                <w:sz w:val="24"/>
                <w:szCs w:val="24"/>
              </w:rPr>
              <w:t>(Utilice una escala de 1 a 5 donde 1 es NINGUNA MEDIDA y 5 es TOTAL MEDIDA).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9" w:type="dxa"/>
                <w:right w:w="59" w:type="dxa"/>
              </w:tblCellMar>
              <w:tblLook w:val="0400" w:firstRow="0" w:lastRow="0" w:firstColumn="0" w:lastColumn="0" w:noHBand="0" w:noVBand="1"/>
            </w:tblPr>
            <w:tblGrid>
              <w:gridCol w:w="805"/>
              <w:gridCol w:w="666"/>
              <w:gridCol w:w="594"/>
              <w:gridCol w:w="595"/>
              <w:gridCol w:w="804"/>
            </w:tblGrid>
            <w:tr w:rsidR="004B69C3" w:rsidRPr="00A32E8A" w14:paraId="5E221D2F" w14:textId="77777777" w:rsidTr="002D25F3">
              <w:trPr>
                <w:trHeight w:val="423"/>
              </w:trPr>
              <w:tc>
                <w:tcPr>
                  <w:tcW w:w="1160" w:type="pct"/>
                  <w:vAlign w:val="center"/>
                  <w:hideMark/>
                </w:tcPr>
                <w:p w14:paraId="2F7E3035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  <w:vAlign w:val="center"/>
                  <w:hideMark/>
                </w:tcPr>
                <w:p w14:paraId="170C3EEB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8" w:type="pct"/>
                  <w:vAlign w:val="center"/>
                  <w:hideMark/>
                </w:tcPr>
                <w:p w14:paraId="4BD672CB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pct"/>
                  <w:vAlign w:val="center"/>
                  <w:hideMark/>
                </w:tcPr>
                <w:p w14:paraId="7CFEC323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0" w:type="pct"/>
                  <w:vAlign w:val="center"/>
                  <w:hideMark/>
                </w:tcPr>
                <w:p w14:paraId="54911D69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sz w:val="24"/>
                      <w:szCs w:val="24"/>
                    </w:rPr>
                    <w:t>5</w:t>
                  </w:r>
                </w:p>
              </w:tc>
            </w:tr>
            <w:tr w:rsidR="004B69C3" w:rsidRPr="00A32E8A" w14:paraId="754ECB25" w14:textId="77777777" w:rsidTr="002D25F3">
              <w:trPr>
                <w:trHeight w:val="185"/>
              </w:trPr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5DC67E52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B64F264" wp14:editId="3AB39C5A">
                        <wp:extent cx="135255" cy="135255"/>
                        <wp:effectExtent l="0" t="0" r="0" b="0"/>
                        <wp:docPr id="16" name="Imagen 16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pct"/>
                  <w:shd w:val="clear" w:color="auto" w:fill="F2F2F2"/>
                  <w:vAlign w:val="center"/>
                  <w:hideMark/>
                </w:tcPr>
                <w:p w14:paraId="22E8FF5C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782011D" wp14:editId="717175E5">
                        <wp:extent cx="135255" cy="135255"/>
                        <wp:effectExtent l="0" t="0" r="0" b="0"/>
                        <wp:docPr id="17" name="Imagen 17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" w:type="pct"/>
                  <w:shd w:val="clear" w:color="auto" w:fill="F2F2F2"/>
                  <w:vAlign w:val="center"/>
                  <w:hideMark/>
                </w:tcPr>
                <w:p w14:paraId="5F9931A7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8C4D385" wp14:editId="21F35C93">
                        <wp:extent cx="135255" cy="135255"/>
                        <wp:effectExtent l="0" t="0" r="0" b="0"/>
                        <wp:docPr id="18" name="Imagen 18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pct"/>
                  <w:shd w:val="clear" w:color="auto" w:fill="F2F2F2"/>
                  <w:vAlign w:val="center"/>
                  <w:hideMark/>
                </w:tcPr>
                <w:p w14:paraId="1312CD94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0334347" wp14:editId="19A8C666">
                        <wp:extent cx="135255" cy="135255"/>
                        <wp:effectExtent l="0" t="0" r="0" b="0"/>
                        <wp:docPr id="19" name="Imagen 19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pct"/>
                  <w:shd w:val="clear" w:color="auto" w:fill="F2F2F2"/>
                  <w:vAlign w:val="center"/>
                  <w:hideMark/>
                </w:tcPr>
                <w:p w14:paraId="53656E8C" w14:textId="77777777" w:rsidR="004B69C3" w:rsidRPr="00A32E8A" w:rsidRDefault="004B69C3" w:rsidP="00A33061">
                  <w:pPr>
                    <w:spacing w:after="0" w:line="240" w:lineRule="auto"/>
                    <w:jc w:val="center"/>
                    <w:rPr>
                      <w:rFonts w:ascii="Calibri Light" w:hAnsi="Calibri Light" w:cstheme="majorHAnsi"/>
                      <w:sz w:val="24"/>
                      <w:szCs w:val="24"/>
                    </w:rPr>
                  </w:pPr>
                  <w:r w:rsidRPr="00A32E8A">
                    <w:rPr>
                      <w:rFonts w:ascii="Calibri Light" w:hAnsi="Calibri Light" w:cstheme="majorHAnsi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ACFF518" wp14:editId="16FA82D9">
                        <wp:extent cx="135255" cy="135255"/>
                        <wp:effectExtent l="0" t="0" r="0" b="0"/>
                        <wp:docPr id="20" name="Imagen 20" descr="http://boletasolap.conare.ac.cr/u_estatales/templates/default/print_img_ra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 descr="http://boletasolap.conare.ac.cr/u_estatales/templates/default/print_img_ra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D445EC" w14:textId="77777777" w:rsidR="004B69C3" w:rsidRPr="00A32E8A" w:rsidRDefault="004B69C3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</w:tr>
      <w:tr w:rsidR="004B69C3" w:rsidRPr="00A32E8A" w14:paraId="1ABF4034" w14:textId="77777777" w:rsidTr="00A32E8A">
        <w:trPr>
          <w:trHeight w:val="11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65EA63" w14:textId="77777777" w:rsidR="004B69C3" w:rsidRPr="00A32E8A" w:rsidRDefault="004B69C3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DBBFF" w14:textId="77777777" w:rsidR="004B69C3" w:rsidRPr="00A32E8A" w:rsidRDefault="004B69C3" w:rsidP="00A33061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¿Una vez graduado/a, le interesaría continuar vinculado/a </w:t>
            </w:r>
            <w:proofErr w:type="spellStart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a</w:t>
            </w:r>
            <w:proofErr w:type="spellEnd"/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 la investigación en la universidad?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1EBEC" w14:textId="77777777" w:rsidR="004B69C3" w:rsidRPr="00A32E8A" w:rsidRDefault="004B69C3" w:rsidP="002B6933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Si</w:t>
            </w:r>
            <w:r w:rsidR="002B6933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, de qué forma_________________</w:t>
            </w:r>
          </w:p>
          <w:p w14:paraId="6C447EBE" w14:textId="77777777" w:rsidR="002B6933" w:rsidRPr="00A32E8A" w:rsidRDefault="002B6933" w:rsidP="002B6933">
            <w:pPr>
              <w:spacing w:after="0" w:line="240" w:lineRule="auto"/>
              <w:rPr>
                <w:rFonts w:ascii="Calibri Light" w:hAnsi="Calibri Light" w:cstheme="majorHAnsi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No. </w:t>
            </w:r>
          </w:p>
        </w:tc>
      </w:tr>
      <w:tr w:rsidR="00A33061" w:rsidRPr="00A32E8A" w14:paraId="6B5580CE" w14:textId="77777777" w:rsidTr="00A32E8A">
        <w:trPr>
          <w:trHeight w:val="11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8463FD" w14:textId="30FD9B9F" w:rsidR="00A33061" w:rsidRPr="00A32E8A" w:rsidRDefault="00A33061" w:rsidP="00241517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Eficiencia: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CDA5E" w14:textId="77777777" w:rsidR="00A33061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¿Durante el transcurso de sus estudios la Dirección de Posgrado le han proporcionado suficiente información sobre los procesos relacionados a su beca: proceso de solicitud, fechas de desembolso, informes a presentar?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232EC" w14:textId="77777777" w:rsidR="002B6933" w:rsidRPr="00A32E8A" w:rsidRDefault="00A33061" w:rsidP="00884562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Si</w:t>
            </w:r>
          </w:p>
          <w:p w14:paraId="73785B5A" w14:textId="77777777" w:rsidR="00A33061" w:rsidRPr="00A32E8A" w:rsidRDefault="00A33061" w:rsidP="00884562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No, Por qué no:________________</w:t>
            </w:r>
          </w:p>
        </w:tc>
      </w:tr>
      <w:tr w:rsidR="00A33061" w:rsidRPr="00A32E8A" w14:paraId="396DDA5B" w14:textId="77777777" w:rsidTr="00A32E8A">
        <w:trPr>
          <w:trHeight w:val="1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3B5B71" w14:textId="77777777" w:rsidR="00A33061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FDA96" w14:textId="77777777" w:rsidR="00A33061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¿La Dirección de Posgrado ha estado disponible para brindarle el apoyo necesario en la resolución de problemas y dificultades relacionados con su beca?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192D8" w14:textId="77777777" w:rsidR="002B6933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Si</w:t>
            </w:r>
          </w:p>
          <w:p w14:paraId="48CB46F4" w14:textId="77777777" w:rsidR="00A33061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No, Por qué no:________________</w:t>
            </w:r>
          </w:p>
        </w:tc>
      </w:tr>
      <w:tr w:rsidR="00A33061" w:rsidRPr="00A32E8A" w14:paraId="2FB09058" w14:textId="77777777" w:rsidTr="00A32E8A">
        <w:trPr>
          <w:trHeight w:val="11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5E951F" w14:textId="77777777" w:rsidR="00A33061" w:rsidRPr="00A32E8A" w:rsidRDefault="00A33061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8BABB7" w14:textId="750562C8" w:rsidR="00A33061" w:rsidRPr="00A32E8A" w:rsidRDefault="00A33061" w:rsidP="00241517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¿Le interesaría </w:t>
            </w:r>
            <w:r w:rsidR="004B69C3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formar parte de un grupo </w:t>
            </w:r>
            <w:r w:rsidR="00241517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de alumni</w:t>
            </w:r>
            <w:r w:rsidR="004B69C3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 de la Dirección de Posgrado?</w:t>
            </w:r>
            <w:r w:rsidR="003B63F5"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76312" w14:textId="77777777" w:rsidR="00A33061" w:rsidRPr="00A32E8A" w:rsidRDefault="004B69C3" w:rsidP="004B69C3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Si/No</w:t>
            </w:r>
          </w:p>
        </w:tc>
      </w:tr>
      <w:tr w:rsidR="00241517" w:rsidRPr="00A32E8A" w14:paraId="11F13799" w14:textId="77777777" w:rsidTr="00A32E8A">
        <w:trPr>
          <w:trHeight w:val="114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CDCF80" w14:textId="6014B2EE" w:rsidR="00241517" w:rsidRPr="00A32E8A" w:rsidRDefault="00A32E8A" w:rsidP="002F01AE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Seguimiento: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E4347" w14:textId="1F47B16C" w:rsidR="00241517" w:rsidRPr="00A32E8A" w:rsidRDefault="00241517" w:rsidP="00241517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  <w:t>Por favor anote su nombre de usuario en LinkedIn: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FC92" w14:textId="77777777" w:rsidR="00241517" w:rsidRPr="00A32E8A" w:rsidRDefault="00241517" w:rsidP="004B69C3">
            <w:pPr>
              <w:spacing w:after="0" w:line="240" w:lineRule="auto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</w:p>
        </w:tc>
      </w:tr>
      <w:tr w:rsidR="003C3ACA" w:rsidRPr="00A32E8A" w14:paraId="439D22BA" w14:textId="77777777" w:rsidTr="00A32E8A">
        <w:trPr>
          <w:trHeight w:val="655"/>
        </w:trPr>
        <w:tc>
          <w:tcPr>
            <w:tcW w:w="1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9E3B8A" w14:textId="77777777" w:rsidR="008F57D9" w:rsidRPr="00A32E8A" w:rsidRDefault="008F57D9" w:rsidP="002F01AE">
            <w:pPr>
              <w:pStyle w:val="gmail-m-2850790917159047380gmail-m8264816093536135055xxm-9115166800229519684msolistparagraph"/>
              <w:spacing w:before="0" w:beforeAutospacing="0" w:after="0" w:afterAutospacing="0"/>
              <w:rPr>
                <w:rFonts w:ascii="Calibri Light" w:eastAsia="Times New Roman" w:hAnsi="Calibri Light" w:cstheme="majorHAnsi"/>
                <w:lang w:val="es-CR"/>
              </w:rPr>
            </w:pPr>
            <w:r w:rsidRPr="00A32E8A">
              <w:rPr>
                <w:rFonts w:ascii="Calibri Light" w:eastAsia="Times New Roman" w:hAnsi="Calibri Light" w:cstheme="majorHAnsi"/>
                <w:lang w:val="es-CR"/>
              </w:rPr>
              <w:t>Recuerde adjuntar a este informe final los siguientes documentos:</w:t>
            </w:r>
          </w:p>
          <w:p w14:paraId="085EE01F" w14:textId="77777777" w:rsidR="008F57D9" w:rsidRPr="00A32E8A" w:rsidRDefault="008F57D9" w:rsidP="002F01AE">
            <w:pPr>
              <w:pStyle w:val="gmail-m-2850790917159047380gmail-m8264816093536135055xxm-9115166800229519684msolistparagraph"/>
              <w:spacing w:before="0" w:beforeAutospacing="0" w:after="0" w:afterAutospacing="0"/>
              <w:rPr>
                <w:rFonts w:ascii="Calibri Light" w:hAnsi="Calibri Light" w:cstheme="majorHAnsi"/>
                <w:lang w:val="es-CR"/>
              </w:rPr>
            </w:pPr>
            <w:r w:rsidRPr="00A32E8A">
              <w:rPr>
                <w:rFonts w:ascii="Calibri Light" w:eastAsia="Times New Roman" w:hAnsi="Calibri Light" w:cstheme="majorHAnsi"/>
                <w:lang w:val="es-CR"/>
              </w:rPr>
              <w:t xml:space="preserve">- </w:t>
            </w:r>
            <w:r w:rsidR="00532E15" w:rsidRPr="00A32E8A">
              <w:rPr>
                <w:rFonts w:ascii="Calibri Light" w:eastAsia="Times New Roman" w:hAnsi="Calibri Light" w:cstheme="majorHAnsi"/>
                <w:lang w:val="es-CR"/>
              </w:rPr>
              <w:t>C</w:t>
            </w:r>
            <w:r w:rsidRPr="00A32E8A">
              <w:rPr>
                <w:rFonts w:ascii="Calibri Light" w:hAnsi="Calibri Light" w:cstheme="majorHAnsi"/>
                <w:lang w:val="es-CR"/>
              </w:rPr>
              <w:t>opias de constancia de publicaciones, ponencias, etc.</w:t>
            </w:r>
          </w:p>
          <w:p w14:paraId="3AC8C793" w14:textId="77777777" w:rsidR="00532E15" w:rsidRPr="00A32E8A" w:rsidRDefault="008F57D9" w:rsidP="00532E15">
            <w:pPr>
              <w:pStyle w:val="gmail-m-2850790917159047380gmail-m8264816093536135055xxm-9115166800229519684msolistparagraph"/>
              <w:spacing w:before="0" w:beforeAutospacing="0" w:after="0" w:afterAutospacing="0"/>
              <w:rPr>
                <w:rFonts w:ascii="Calibri Light" w:hAnsi="Calibri Light" w:cstheme="majorHAnsi"/>
                <w:lang w:val="es-CR"/>
              </w:rPr>
            </w:pPr>
            <w:r w:rsidRPr="00A32E8A">
              <w:rPr>
                <w:rFonts w:ascii="Calibri Light" w:hAnsi="Calibri Light" w:cstheme="majorHAnsi"/>
                <w:lang w:val="es-CR"/>
              </w:rPr>
              <w:t>- Copia del título; o bien, certificación o constancia de que terminó.</w:t>
            </w:r>
          </w:p>
        </w:tc>
      </w:tr>
      <w:tr w:rsidR="003C3ACA" w:rsidRPr="00A32E8A" w14:paraId="79398770" w14:textId="77777777" w:rsidTr="00A32E8A">
        <w:trPr>
          <w:trHeight w:val="343"/>
        </w:trPr>
        <w:tc>
          <w:tcPr>
            <w:tcW w:w="1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4A089E" w14:textId="12D7CDD9" w:rsidR="003C3ACA" w:rsidRPr="00A32E8A" w:rsidRDefault="00A32E8A" w:rsidP="00A32E8A">
            <w:pPr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</w:rPr>
            </w:pPr>
            <w:r w:rsidRPr="00A32E8A">
              <w:rPr>
                <w:rFonts w:ascii="Calibri Light" w:hAnsi="Calibri Light" w:cstheme="majorHAnsi"/>
                <w:b/>
                <w:sz w:val="24"/>
                <w:szCs w:val="24"/>
              </w:rPr>
              <w:t xml:space="preserve">RESUMEN LABORES </w:t>
            </w:r>
            <w:bookmarkStart w:id="0" w:name="_GoBack"/>
            <w:bookmarkEnd w:id="0"/>
            <w:r w:rsidR="008F57D9" w:rsidRPr="00A32E8A">
              <w:rPr>
                <w:rFonts w:ascii="Calibri Light" w:hAnsi="Calibri Light" w:cstheme="majorHAnsi"/>
                <w:sz w:val="24"/>
                <w:szCs w:val="24"/>
              </w:rPr>
              <w:t>(2 páginas máx.)</w:t>
            </w:r>
          </w:p>
        </w:tc>
      </w:tr>
      <w:tr w:rsidR="008F57D9" w:rsidRPr="00A32E8A" w14:paraId="3D6D4745" w14:textId="77777777" w:rsidTr="00A32E8A">
        <w:trPr>
          <w:trHeight w:val="343"/>
        </w:trPr>
        <w:tc>
          <w:tcPr>
            <w:tcW w:w="1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0DBF36" w14:textId="77777777" w:rsidR="008F57D9" w:rsidRPr="00A32E8A" w:rsidRDefault="008F57D9" w:rsidP="002F01AE">
            <w:pPr>
              <w:spacing w:after="0" w:line="240" w:lineRule="auto"/>
              <w:jc w:val="center"/>
              <w:rPr>
                <w:rFonts w:ascii="Calibri Light" w:hAnsi="Calibri Light" w:cstheme="majorHAnsi"/>
                <w:sz w:val="24"/>
                <w:szCs w:val="24"/>
              </w:rPr>
            </w:pPr>
          </w:p>
        </w:tc>
      </w:tr>
    </w:tbl>
    <w:p w14:paraId="2453F4F0" w14:textId="77777777" w:rsidR="00967597" w:rsidRPr="00A32E8A" w:rsidRDefault="00967597" w:rsidP="002F01AE">
      <w:pPr>
        <w:spacing w:after="0" w:line="240" w:lineRule="auto"/>
        <w:rPr>
          <w:rFonts w:ascii="Calibri Light" w:hAnsi="Calibri Light" w:cstheme="majorHAnsi"/>
          <w:szCs w:val="24"/>
        </w:rPr>
      </w:pPr>
    </w:p>
    <w:sectPr w:rsidR="00967597" w:rsidRPr="00A32E8A" w:rsidSect="00081A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8AE"/>
    <w:multiLevelType w:val="hybridMultilevel"/>
    <w:tmpl w:val="3898AC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7"/>
    <w:rsid w:val="00002F49"/>
    <w:rsid w:val="00006454"/>
    <w:rsid w:val="000204A3"/>
    <w:rsid w:val="000207F1"/>
    <w:rsid w:val="0002125F"/>
    <w:rsid w:val="000214BF"/>
    <w:rsid w:val="000278A6"/>
    <w:rsid w:val="00027AB1"/>
    <w:rsid w:val="00031F62"/>
    <w:rsid w:val="000354B8"/>
    <w:rsid w:val="00043CEA"/>
    <w:rsid w:val="00045797"/>
    <w:rsid w:val="000466BF"/>
    <w:rsid w:val="00052ADA"/>
    <w:rsid w:val="0005375E"/>
    <w:rsid w:val="000604F0"/>
    <w:rsid w:val="00060D20"/>
    <w:rsid w:val="000654A5"/>
    <w:rsid w:val="00065528"/>
    <w:rsid w:val="00070279"/>
    <w:rsid w:val="00075D58"/>
    <w:rsid w:val="0007640E"/>
    <w:rsid w:val="00076438"/>
    <w:rsid w:val="00081A37"/>
    <w:rsid w:val="000851A2"/>
    <w:rsid w:val="00087EAC"/>
    <w:rsid w:val="000935A7"/>
    <w:rsid w:val="00097584"/>
    <w:rsid w:val="000A4258"/>
    <w:rsid w:val="000B051A"/>
    <w:rsid w:val="000B34F9"/>
    <w:rsid w:val="000B35CD"/>
    <w:rsid w:val="000B3FDC"/>
    <w:rsid w:val="000B48BB"/>
    <w:rsid w:val="000C3C10"/>
    <w:rsid w:val="000C593A"/>
    <w:rsid w:val="000D0772"/>
    <w:rsid w:val="000D1477"/>
    <w:rsid w:val="000D1FBA"/>
    <w:rsid w:val="000D7B08"/>
    <w:rsid w:val="000E75B5"/>
    <w:rsid w:val="000F071E"/>
    <w:rsid w:val="00100C85"/>
    <w:rsid w:val="001020F2"/>
    <w:rsid w:val="00102943"/>
    <w:rsid w:val="00110A37"/>
    <w:rsid w:val="0011129C"/>
    <w:rsid w:val="00113680"/>
    <w:rsid w:val="0011523C"/>
    <w:rsid w:val="001201B5"/>
    <w:rsid w:val="00120839"/>
    <w:rsid w:val="00124F79"/>
    <w:rsid w:val="0013159B"/>
    <w:rsid w:val="001376A9"/>
    <w:rsid w:val="0014166F"/>
    <w:rsid w:val="00141C92"/>
    <w:rsid w:val="00142B3D"/>
    <w:rsid w:val="00142DDF"/>
    <w:rsid w:val="00144A3D"/>
    <w:rsid w:val="001504AE"/>
    <w:rsid w:val="00155016"/>
    <w:rsid w:val="00170EDE"/>
    <w:rsid w:val="0017462B"/>
    <w:rsid w:val="00176D87"/>
    <w:rsid w:val="00177CC1"/>
    <w:rsid w:val="00194500"/>
    <w:rsid w:val="001948CE"/>
    <w:rsid w:val="001A2932"/>
    <w:rsid w:val="001A31C5"/>
    <w:rsid w:val="001A3264"/>
    <w:rsid w:val="001A3B25"/>
    <w:rsid w:val="001A4FA1"/>
    <w:rsid w:val="001A5E37"/>
    <w:rsid w:val="001A779F"/>
    <w:rsid w:val="001B37CC"/>
    <w:rsid w:val="001C0A28"/>
    <w:rsid w:val="001C38C0"/>
    <w:rsid w:val="001C6A64"/>
    <w:rsid w:val="001C7006"/>
    <w:rsid w:val="001D3266"/>
    <w:rsid w:val="001D6146"/>
    <w:rsid w:val="001E093A"/>
    <w:rsid w:val="001E0EAA"/>
    <w:rsid w:val="001E3FC3"/>
    <w:rsid w:val="001E5AA1"/>
    <w:rsid w:val="001E6503"/>
    <w:rsid w:val="001F2403"/>
    <w:rsid w:val="00204108"/>
    <w:rsid w:val="00205B72"/>
    <w:rsid w:val="00205C1E"/>
    <w:rsid w:val="002106A1"/>
    <w:rsid w:val="00210CC0"/>
    <w:rsid w:val="002129B1"/>
    <w:rsid w:val="00216F49"/>
    <w:rsid w:val="00217517"/>
    <w:rsid w:val="00217663"/>
    <w:rsid w:val="00222572"/>
    <w:rsid w:val="002233DA"/>
    <w:rsid w:val="00226F88"/>
    <w:rsid w:val="00231C16"/>
    <w:rsid w:val="00237AC5"/>
    <w:rsid w:val="00241517"/>
    <w:rsid w:val="002459E7"/>
    <w:rsid w:val="00245D71"/>
    <w:rsid w:val="00246316"/>
    <w:rsid w:val="002500D0"/>
    <w:rsid w:val="00253DA8"/>
    <w:rsid w:val="00254A81"/>
    <w:rsid w:val="00261B85"/>
    <w:rsid w:val="00264BDD"/>
    <w:rsid w:val="00266EBA"/>
    <w:rsid w:val="0027018D"/>
    <w:rsid w:val="00270CCF"/>
    <w:rsid w:val="00272751"/>
    <w:rsid w:val="0027588F"/>
    <w:rsid w:val="00275EAB"/>
    <w:rsid w:val="002761A2"/>
    <w:rsid w:val="00276A56"/>
    <w:rsid w:val="00280BE1"/>
    <w:rsid w:val="002823D0"/>
    <w:rsid w:val="0028782E"/>
    <w:rsid w:val="00290DA9"/>
    <w:rsid w:val="002936E5"/>
    <w:rsid w:val="002970EC"/>
    <w:rsid w:val="00297F20"/>
    <w:rsid w:val="002A01B1"/>
    <w:rsid w:val="002A05A7"/>
    <w:rsid w:val="002A52A6"/>
    <w:rsid w:val="002A5A9F"/>
    <w:rsid w:val="002A625B"/>
    <w:rsid w:val="002B287C"/>
    <w:rsid w:val="002B3770"/>
    <w:rsid w:val="002B3C58"/>
    <w:rsid w:val="002B4728"/>
    <w:rsid w:val="002B6469"/>
    <w:rsid w:val="002B6933"/>
    <w:rsid w:val="002C16F9"/>
    <w:rsid w:val="002C1B9A"/>
    <w:rsid w:val="002C65A7"/>
    <w:rsid w:val="002D1244"/>
    <w:rsid w:val="002D251B"/>
    <w:rsid w:val="002D2BE9"/>
    <w:rsid w:val="002D7B7C"/>
    <w:rsid w:val="002E0FAB"/>
    <w:rsid w:val="002E0FD2"/>
    <w:rsid w:val="002E3D1E"/>
    <w:rsid w:val="002E4744"/>
    <w:rsid w:val="002E4EC2"/>
    <w:rsid w:val="002F01AE"/>
    <w:rsid w:val="002F0C81"/>
    <w:rsid w:val="002F3428"/>
    <w:rsid w:val="002F37EC"/>
    <w:rsid w:val="002F7481"/>
    <w:rsid w:val="00300354"/>
    <w:rsid w:val="00300657"/>
    <w:rsid w:val="003028E2"/>
    <w:rsid w:val="00302BB0"/>
    <w:rsid w:val="00302EA0"/>
    <w:rsid w:val="00305D29"/>
    <w:rsid w:val="00310B8D"/>
    <w:rsid w:val="00310D32"/>
    <w:rsid w:val="00314B5C"/>
    <w:rsid w:val="0031546E"/>
    <w:rsid w:val="00315B05"/>
    <w:rsid w:val="00317E5A"/>
    <w:rsid w:val="00317EA6"/>
    <w:rsid w:val="0032195A"/>
    <w:rsid w:val="00324369"/>
    <w:rsid w:val="0033099E"/>
    <w:rsid w:val="00330B8C"/>
    <w:rsid w:val="00331184"/>
    <w:rsid w:val="003338F5"/>
    <w:rsid w:val="00337112"/>
    <w:rsid w:val="00337E82"/>
    <w:rsid w:val="003448CA"/>
    <w:rsid w:val="00345A83"/>
    <w:rsid w:val="00345E2E"/>
    <w:rsid w:val="0034667E"/>
    <w:rsid w:val="00347AEB"/>
    <w:rsid w:val="00347CC9"/>
    <w:rsid w:val="003516D2"/>
    <w:rsid w:val="00354FCB"/>
    <w:rsid w:val="00356B2F"/>
    <w:rsid w:val="003576CF"/>
    <w:rsid w:val="003579A7"/>
    <w:rsid w:val="00360D8B"/>
    <w:rsid w:val="00365098"/>
    <w:rsid w:val="0036575B"/>
    <w:rsid w:val="00365B21"/>
    <w:rsid w:val="00365CAE"/>
    <w:rsid w:val="00366D7C"/>
    <w:rsid w:val="00367593"/>
    <w:rsid w:val="00376E89"/>
    <w:rsid w:val="00380D73"/>
    <w:rsid w:val="00384E25"/>
    <w:rsid w:val="00387372"/>
    <w:rsid w:val="003942E8"/>
    <w:rsid w:val="003A12C4"/>
    <w:rsid w:val="003A6D9A"/>
    <w:rsid w:val="003B0378"/>
    <w:rsid w:val="003B3B5C"/>
    <w:rsid w:val="003B4550"/>
    <w:rsid w:val="003B63F5"/>
    <w:rsid w:val="003C3ACA"/>
    <w:rsid w:val="003C6AE5"/>
    <w:rsid w:val="003D1A07"/>
    <w:rsid w:val="003D1F47"/>
    <w:rsid w:val="003D3543"/>
    <w:rsid w:val="003E09DA"/>
    <w:rsid w:val="003E2EB6"/>
    <w:rsid w:val="003E4C08"/>
    <w:rsid w:val="003F1578"/>
    <w:rsid w:val="003F1B5E"/>
    <w:rsid w:val="003F1B90"/>
    <w:rsid w:val="003F266F"/>
    <w:rsid w:val="003F55D7"/>
    <w:rsid w:val="003F6188"/>
    <w:rsid w:val="0040069A"/>
    <w:rsid w:val="00405A0C"/>
    <w:rsid w:val="00411AFD"/>
    <w:rsid w:val="004146D2"/>
    <w:rsid w:val="00414979"/>
    <w:rsid w:val="00414CF0"/>
    <w:rsid w:val="00414DAF"/>
    <w:rsid w:val="00415EC1"/>
    <w:rsid w:val="004223CD"/>
    <w:rsid w:val="00423EDE"/>
    <w:rsid w:val="004269BE"/>
    <w:rsid w:val="004279D4"/>
    <w:rsid w:val="00441565"/>
    <w:rsid w:val="00441789"/>
    <w:rsid w:val="00441815"/>
    <w:rsid w:val="00444B95"/>
    <w:rsid w:val="00445B27"/>
    <w:rsid w:val="00454F1C"/>
    <w:rsid w:val="00455903"/>
    <w:rsid w:val="00457A64"/>
    <w:rsid w:val="004623A5"/>
    <w:rsid w:val="004678E1"/>
    <w:rsid w:val="00470862"/>
    <w:rsid w:val="0047107D"/>
    <w:rsid w:val="004718FE"/>
    <w:rsid w:val="00472092"/>
    <w:rsid w:val="004743C5"/>
    <w:rsid w:val="00482120"/>
    <w:rsid w:val="00485462"/>
    <w:rsid w:val="00490C85"/>
    <w:rsid w:val="0049594B"/>
    <w:rsid w:val="00497CC9"/>
    <w:rsid w:val="004A1FC4"/>
    <w:rsid w:val="004A4652"/>
    <w:rsid w:val="004A5015"/>
    <w:rsid w:val="004A6258"/>
    <w:rsid w:val="004B0DD5"/>
    <w:rsid w:val="004B4AF6"/>
    <w:rsid w:val="004B63B7"/>
    <w:rsid w:val="004B69C3"/>
    <w:rsid w:val="004B7813"/>
    <w:rsid w:val="004C072F"/>
    <w:rsid w:val="004C498C"/>
    <w:rsid w:val="004C5CA8"/>
    <w:rsid w:val="004C7BD1"/>
    <w:rsid w:val="004D13D4"/>
    <w:rsid w:val="004D2D6F"/>
    <w:rsid w:val="004D392C"/>
    <w:rsid w:val="004D44CE"/>
    <w:rsid w:val="004D73D2"/>
    <w:rsid w:val="004D7945"/>
    <w:rsid w:val="004E3AA3"/>
    <w:rsid w:val="004E7C91"/>
    <w:rsid w:val="004F679F"/>
    <w:rsid w:val="0050119A"/>
    <w:rsid w:val="005016EA"/>
    <w:rsid w:val="00505517"/>
    <w:rsid w:val="00506D37"/>
    <w:rsid w:val="005121F0"/>
    <w:rsid w:val="005152C9"/>
    <w:rsid w:val="00516122"/>
    <w:rsid w:val="00516263"/>
    <w:rsid w:val="0052103A"/>
    <w:rsid w:val="00522E91"/>
    <w:rsid w:val="00525B15"/>
    <w:rsid w:val="0053273D"/>
    <w:rsid w:val="00532CEC"/>
    <w:rsid w:val="00532E15"/>
    <w:rsid w:val="005349FD"/>
    <w:rsid w:val="00536579"/>
    <w:rsid w:val="00553A04"/>
    <w:rsid w:val="00561940"/>
    <w:rsid w:val="00562A1D"/>
    <w:rsid w:val="00562EF0"/>
    <w:rsid w:val="00563EF2"/>
    <w:rsid w:val="00565B56"/>
    <w:rsid w:val="005725E2"/>
    <w:rsid w:val="00586752"/>
    <w:rsid w:val="005918C4"/>
    <w:rsid w:val="00595E32"/>
    <w:rsid w:val="0059736D"/>
    <w:rsid w:val="00597A97"/>
    <w:rsid w:val="005A17C4"/>
    <w:rsid w:val="005A1E35"/>
    <w:rsid w:val="005A2E96"/>
    <w:rsid w:val="005A34BF"/>
    <w:rsid w:val="005A4C36"/>
    <w:rsid w:val="005A7012"/>
    <w:rsid w:val="005B258A"/>
    <w:rsid w:val="005B5789"/>
    <w:rsid w:val="005C1E74"/>
    <w:rsid w:val="005C2D01"/>
    <w:rsid w:val="005D0845"/>
    <w:rsid w:val="005D0F4C"/>
    <w:rsid w:val="005D3070"/>
    <w:rsid w:val="005D38CB"/>
    <w:rsid w:val="005D41B6"/>
    <w:rsid w:val="005D4C2F"/>
    <w:rsid w:val="005D66AB"/>
    <w:rsid w:val="005D75F4"/>
    <w:rsid w:val="005E0E9C"/>
    <w:rsid w:val="005E7353"/>
    <w:rsid w:val="005F056E"/>
    <w:rsid w:val="005F409F"/>
    <w:rsid w:val="005F42E8"/>
    <w:rsid w:val="005F4A1F"/>
    <w:rsid w:val="005F57C9"/>
    <w:rsid w:val="005F6B7A"/>
    <w:rsid w:val="00600590"/>
    <w:rsid w:val="006015DC"/>
    <w:rsid w:val="00603608"/>
    <w:rsid w:val="00604647"/>
    <w:rsid w:val="00605EC5"/>
    <w:rsid w:val="0060645C"/>
    <w:rsid w:val="00610788"/>
    <w:rsid w:val="00610CBC"/>
    <w:rsid w:val="00614377"/>
    <w:rsid w:val="00614CFB"/>
    <w:rsid w:val="0061705A"/>
    <w:rsid w:val="00620DAC"/>
    <w:rsid w:val="0062207E"/>
    <w:rsid w:val="006223F3"/>
    <w:rsid w:val="00623397"/>
    <w:rsid w:val="00624D7F"/>
    <w:rsid w:val="00630787"/>
    <w:rsid w:val="00637F87"/>
    <w:rsid w:val="0064450B"/>
    <w:rsid w:val="00645A72"/>
    <w:rsid w:val="006508E5"/>
    <w:rsid w:val="006509C9"/>
    <w:rsid w:val="00650C98"/>
    <w:rsid w:val="00651A16"/>
    <w:rsid w:val="006527FF"/>
    <w:rsid w:val="00662E8A"/>
    <w:rsid w:val="00665CB2"/>
    <w:rsid w:val="00665F09"/>
    <w:rsid w:val="00670116"/>
    <w:rsid w:val="0067024F"/>
    <w:rsid w:val="006717FD"/>
    <w:rsid w:val="0067221E"/>
    <w:rsid w:val="0067269F"/>
    <w:rsid w:val="00672C83"/>
    <w:rsid w:val="0067449F"/>
    <w:rsid w:val="0067521B"/>
    <w:rsid w:val="006756F1"/>
    <w:rsid w:val="006845BD"/>
    <w:rsid w:val="00685B88"/>
    <w:rsid w:val="006862CC"/>
    <w:rsid w:val="006937AC"/>
    <w:rsid w:val="006945AE"/>
    <w:rsid w:val="006B1E46"/>
    <w:rsid w:val="006B6433"/>
    <w:rsid w:val="006B6607"/>
    <w:rsid w:val="006B69CC"/>
    <w:rsid w:val="006C5179"/>
    <w:rsid w:val="006C6559"/>
    <w:rsid w:val="006C7DAE"/>
    <w:rsid w:val="006D0749"/>
    <w:rsid w:val="006D1864"/>
    <w:rsid w:val="006D3E3D"/>
    <w:rsid w:val="006D4B3A"/>
    <w:rsid w:val="006D72A8"/>
    <w:rsid w:val="006E2B73"/>
    <w:rsid w:val="006E3400"/>
    <w:rsid w:val="006F1D50"/>
    <w:rsid w:val="00700BAC"/>
    <w:rsid w:val="007013C6"/>
    <w:rsid w:val="00703D90"/>
    <w:rsid w:val="00703DBC"/>
    <w:rsid w:val="00705985"/>
    <w:rsid w:val="00717530"/>
    <w:rsid w:val="00720620"/>
    <w:rsid w:val="007259A0"/>
    <w:rsid w:val="00727278"/>
    <w:rsid w:val="0073138F"/>
    <w:rsid w:val="00732562"/>
    <w:rsid w:val="0073538C"/>
    <w:rsid w:val="00742BCE"/>
    <w:rsid w:val="00743C37"/>
    <w:rsid w:val="007448C3"/>
    <w:rsid w:val="00744CE7"/>
    <w:rsid w:val="007465FC"/>
    <w:rsid w:val="00750829"/>
    <w:rsid w:val="007510BF"/>
    <w:rsid w:val="00751861"/>
    <w:rsid w:val="00752F33"/>
    <w:rsid w:val="007563E0"/>
    <w:rsid w:val="00757D86"/>
    <w:rsid w:val="00757E35"/>
    <w:rsid w:val="00764A12"/>
    <w:rsid w:val="0077179D"/>
    <w:rsid w:val="00773324"/>
    <w:rsid w:val="00773A9E"/>
    <w:rsid w:val="00773D2E"/>
    <w:rsid w:val="00775E31"/>
    <w:rsid w:val="00785172"/>
    <w:rsid w:val="0078642E"/>
    <w:rsid w:val="00786468"/>
    <w:rsid w:val="00787A81"/>
    <w:rsid w:val="007938E7"/>
    <w:rsid w:val="007955D6"/>
    <w:rsid w:val="007A08EE"/>
    <w:rsid w:val="007A2886"/>
    <w:rsid w:val="007A4384"/>
    <w:rsid w:val="007A5D6A"/>
    <w:rsid w:val="007A6494"/>
    <w:rsid w:val="007A7E85"/>
    <w:rsid w:val="007B042A"/>
    <w:rsid w:val="007B7662"/>
    <w:rsid w:val="007C65F3"/>
    <w:rsid w:val="007C71F9"/>
    <w:rsid w:val="007D2081"/>
    <w:rsid w:val="007D2138"/>
    <w:rsid w:val="007D4DC7"/>
    <w:rsid w:val="007E0473"/>
    <w:rsid w:val="007E36CD"/>
    <w:rsid w:val="007E649E"/>
    <w:rsid w:val="007E656D"/>
    <w:rsid w:val="007F5F13"/>
    <w:rsid w:val="007F6FD8"/>
    <w:rsid w:val="008063AF"/>
    <w:rsid w:val="0081120A"/>
    <w:rsid w:val="00811D63"/>
    <w:rsid w:val="008136ED"/>
    <w:rsid w:val="00816136"/>
    <w:rsid w:val="00816690"/>
    <w:rsid w:val="00820728"/>
    <w:rsid w:val="00823517"/>
    <w:rsid w:val="00831382"/>
    <w:rsid w:val="0083280B"/>
    <w:rsid w:val="00834A48"/>
    <w:rsid w:val="008352D1"/>
    <w:rsid w:val="00836321"/>
    <w:rsid w:val="00844240"/>
    <w:rsid w:val="00847216"/>
    <w:rsid w:val="0085052B"/>
    <w:rsid w:val="00860690"/>
    <w:rsid w:val="00860D58"/>
    <w:rsid w:val="0086300D"/>
    <w:rsid w:val="008650B0"/>
    <w:rsid w:val="00865A3A"/>
    <w:rsid w:val="008661D0"/>
    <w:rsid w:val="008664C8"/>
    <w:rsid w:val="008720C7"/>
    <w:rsid w:val="00872FC4"/>
    <w:rsid w:val="008736FE"/>
    <w:rsid w:val="00875155"/>
    <w:rsid w:val="0088285C"/>
    <w:rsid w:val="00882EA7"/>
    <w:rsid w:val="00884562"/>
    <w:rsid w:val="0088535E"/>
    <w:rsid w:val="00886C62"/>
    <w:rsid w:val="00895A52"/>
    <w:rsid w:val="008975D5"/>
    <w:rsid w:val="008A6C44"/>
    <w:rsid w:val="008B1728"/>
    <w:rsid w:val="008B2EF3"/>
    <w:rsid w:val="008B3177"/>
    <w:rsid w:val="008C1428"/>
    <w:rsid w:val="008D0F87"/>
    <w:rsid w:val="008D5171"/>
    <w:rsid w:val="008D5755"/>
    <w:rsid w:val="008E343F"/>
    <w:rsid w:val="008F5390"/>
    <w:rsid w:val="008F5713"/>
    <w:rsid w:val="008F57D9"/>
    <w:rsid w:val="0090439E"/>
    <w:rsid w:val="009058BB"/>
    <w:rsid w:val="00906984"/>
    <w:rsid w:val="009121A1"/>
    <w:rsid w:val="00913ADF"/>
    <w:rsid w:val="00916714"/>
    <w:rsid w:val="009176FF"/>
    <w:rsid w:val="00920FA2"/>
    <w:rsid w:val="009211D6"/>
    <w:rsid w:val="00931DB2"/>
    <w:rsid w:val="009428BB"/>
    <w:rsid w:val="00944FD2"/>
    <w:rsid w:val="00946012"/>
    <w:rsid w:val="00953CE9"/>
    <w:rsid w:val="0096228A"/>
    <w:rsid w:val="00962572"/>
    <w:rsid w:val="00962D51"/>
    <w:rsid w:val="0096420A"/>
    <w:rsid w:val="00965F6A"/>
    <w:rsid w:val="009671E8"/>
    <w:rsid w:val="00967597"/>
    <w:rsid w:val="00967746"/>
    <w:rsid w:val="00970B1A"/>
    <w:rsid w:val="0097158A"/>
    <w:rsid w:val="00973AE3"/>
    <w:rsid w:val="00976633"/>
    <w:rsid w:val="00976FBC"/>
    <w:rsid w:val="00985C70"/>
    <w:rsid w:val="009A14AB"/>
    <w:rsid w:val="009A1FD0"/>
    <w:rsid w:val="009B2C20"/>
    <w:rsid w:val="009B4B2A"/>
    <w:rsid w:val="009B6F9B"/>
    <w:rsid w:val="009B7EC3"/>
    <w:rsid w:val="009C171D"/>
    <w:rsid w:val="009C4B58"/>
    <w:rsid w:val="009C617F"/>
    <w:rsid w:val="009D05DC"/>
    <w:rsid w:val="009D194B"/>
    <w:rsid w:val="009D3C9B"/>
    <w:rsid w:val="009D3E7F"/>
    <w:rsid w:val="009D3F8F"/>
    <w:rsid w:val="009D4F5F"/>
    <w:rsid w:val="009D759C"/>
    <w:rsid w:val="009E2743"/>
    <w:rsid w:val="009E7D6E"/>
    <w:rsid w:val="009F12DC"/>
    <w:rsid w:val="009F2332"/>
    <w:rsid w:val="00A07A49"/>
    <w:rsid w:val="00A10867"/>
    <w:rsid w:val="00A1461B"/>
    <w:rsid w:val="00A16354"/>
    <w:rsid w:val="00A22613"/>
    <w:rsid w:val="00A22C4D"/>
    <w:rsid w:val="00A23EDF"/>
    <w:rsid w:val="00A25AED"/>
    <w:rsid w:val="00A26EF9"/>
    <w:rsid w:val="00A2771D"/>
    <w:rsid w:val="00A32D0B"/>
    <w:rsid w:val="00A32E8A"/>
    <w:rsid w:val="00A33061"/>
    <w:rsid w:val="00A35362"/>
    <w:rsid w:val="00A404E5"/>
    <w:rsid w:val="00A454D7"/>
    <w:rsid w:val="00A46001"/>
    <w:rsid w:val="00A5078C"/>
    <w:rsid w:val="00A51EC3"/>
    <w:rsid w:val="00A5612F"/>
    <w:rsid w:val="00A60159"/>
    <w:rsid w:val="00A62B53"/>
    <w:rsid w:val="00A721ED"/>
    <w:rsid w:val="00A73E92"/>
    <w:rsid w:val="00A74384"/>
    <w:rsid w:val="00A75C1F"/>
    <w:rsid w:val="00A764D8"/>
    <w:rsid w:val="00A772F0"/>
    <w:rsid w:val="00A902D4"/>
    <w:rsid w:val="00A90A0D"/>
    <w:rsid w:val="00A93E41"/>
    <w:rsid w:val="00A94ECB"/>
    <w:rsid w:val="00A954BE"/>
    <w:rsid w:val="00A97CCC"/>
    <w:rsid w:val="00A97F98"/>
    <w:rsid w:val="00AA269D"/>
    <w:rsid w:val="00AA6960"/>
    <w:rsid w:val="00AA77C0"/>
    <w:rsid w:val="00AB182B"/>
    <w:rsid w:val="00AB3987"/>
    <w:rsid w:val="00AB430C"/>
    <w:rsid w:val="00AB5F05"/>
    <w:rsid w:val="00AC0595"/>
    <w:rsid w:val="00AC14B1"/>
    <w:rsid w:val="00AC18DE"/>
    <w:rsid w:val="00AC2CD6"/>
    <w:rsid w:val="00AC579D"/>
    <w:rsid w:val="00AC588A"/>
    <w:rsid w:val="00AC71DB"/>
    <w:rsid w:val="00AD5890"/>
    <w:rsid w:val="00AD5C09"/>
    <w:rsid w:val="00AD7241"/>
    <w:rsid w:val="00AD7323"/>
    <w:rsid w:val="00AE0002"/>
    <w:rsid w:val="00AE49D4"/>
    <w:rsid w:val="00AE759F"/>
    <w:rsid w:val="00AE75BF"/>
    <w:rsid w:val="00AE7861"/>
    <w:rsid w:val="00AF1D4A"/>
    <w:rsid w:val="00AF22E0"/>
    <w:rsid w:val="00AF3111"/>
    <w:rsid w:val="00B0196A"/>
    <w:rsid w:val="00B0355A"/>
    <w:rsid w:val="00B03B5E"/>
    <w:rsid w:val="00B04C56"/>
    <w:rsid w:val="00B108C3"/>
    <w:rsid w:val="00B177BF"/>
    <w:rsid w:val="00B20A95"/>
    <w:rsid w:val="00B21FF5"/>
    <w:rsid w:val="00B26DA4"/>
    <w:rsid w:val="00B26F7A"/>
    <w:rsid w:val="00B30E0A"/>
    <w:rsid w:val="00B316B4"/>
    <w:rsid w:val="00B31B2C"/>
    <w:rsid w:val="00B33F89"/>
    <w:rsid w:val="00B361A9"/>
    <w:rsid w:val="00B407EF"/>
    <w:rsid w:val="00B426C0"/>
    <w:rsid w:val="00B50F19"/>
    <w:rsid w:val="00B52D3B"/>
    <w:rsid w:val="00B53AAD"/>
    <w:rsid w:val="00B55265"/>
    <w:rsid w:val="00B6210E"/>
    <w:rsid w:val="00B64122"/>
    <w:rsid w:val="00B64417"/>
    <w:rsid w:val="00B669A9"/>
    <w:rsid w:val="00B70F02"/>
    <w:rsid w:val="00B72C32"/>
    <w:rsid w:val="00B752CA"/>
    <w:rsid w:val="00B756C7"/>
    <w:rsid w:val="00B80129"/>
    <w:rsid w:val="00B80708"/>
    <w:rsid w:val="00B80EDE"/>
    <w:rsid w:val="00B8143A"/>
    <w:rsid w:val="00B85D6F"/>
    <w:rsid w:val="00B933FC"/>
    <w:rsid w:val="00B9580B"/>
    <w:rsid w:val="00B96E1D"/>
    <w:rsid w:val="00B96E5A"/>
    <w:rsid w:val="00BA2DAA"/>
    <w:rsid w:val="00BA5B81"/>
    <w:rsid w:val="00BA7314"/>
    <w:rsid w:val="00BA7339"/>
    <w:rsid w:val="00BB15DC"/>
    <w:rsid w:val="00BB173D"/>
    <w:rsid w:val="00BB4B4B"/>
    <w:rsid w:val="00BB7FF6"/>
    <w:rsid w:val="00BC0C0C"/>
    <w:rsid w:val="00BC5C7E"/>
    <w:rsid w:val="00BC5FA2"/>
    <w:rsid w:val="00BD2DC6"/>
    <w:rsid w:val="00BD7255"/>
    <w:rsid w:val="00BE1CC2"/>
    <w:rsid w:val="00BE58B9"/>
    <w:rsid w:val="00BF6FA9"/>
    <w:rsid w:val="00BF7193"/>
    <w:rsid w:val="00BF72BC"/>
    <w:rsid w:val="00C00AAE"/>
    <w:rsid w:val="00C0277D"/>
    <w:rsid w:val="00C0662A"/>
    <w:rsid w:val="00C07E8A"/>
    <w:rsid w:val="00C1245C"/>
    <w:rsid w:val="00C12CDC"/>
    <w:rsid w:val="00C1594A"/>
    <w:rsid w:val="00C170EF"/>
    <w:rsid w:val="00C179B1"/>
    <w:rsid w:val="00C22065"/>
    <w:rsid w:val="00C23E9B"/>
    <w:rsid w:val="00C26D11"/>
    <w:rsid w:val="00C27263"/>
    <w:rsid w:val="00C3037E"/>
    <w:rsid w:val="00C31384"/>
    <w:rsid w:val="00C36040"/>
    <w:rsid w:val="00C424B5"/>
    <w:rsid w:val="00C43755"/>
    <w:rsid w:val="00C44B22"/>
    <w:rsid w:val="00C473A5"/>
    <w:rsid w:val="00C51C9A"/>
    <w:rsid w:val="00C62C87"/>
    <w:rsid w:val="00C753AD"/>
    <w:rsid w:val="00C77B46"/>
    <w:rsid w:val="00C80BE5"/>
    <w:rsid w:val="00C8376A"/>
    <w:rsid w:val="00C85C1F"/>
    <w:rsid w:val="00C85E29"/>
    <w:rsid w:val="00C87007"/>
    <w:rsid w:val="00C92B52"/>
    <w:rsid w:val="00C95193"/>
    <w:rsid w:val="00C96539"/>
    <w:rsid w:val="00C9661B"/>
    <w:rsid w:val="00CA1856"/>
    <w:rsid w:val="00CA46FB"/>
    <w:rsid w:val="00CA625C"/>
    <w:rsid w:val="00CA64AF"/>
    <w:rsid w:val="00CA74B0"/>
    <w:rsid w:val="00CA74F0"/>
    <w:rsid w:val="00CB525E"/>
    <w:rsid w:val="00CB56E2"/>
    <w:rsid w:val="00CB5C8E"/>
    <w:rsid w:val="00CC37CA"/>
    <w:rsid w:val="00CC4E30"/>
    <w:rsid w:val="00CD557F"/>
    <w:rsid w:val="00CE1405"/>
    <w:rsid w:val="00CE2456"/>
    <w:rsid w:val="00CE3B87"/>
    <w:rsid w:val="00CE49C4"/>
    <w:rsid w:val="00CE5A53"/>
    <w:rsid w:val="00CF0566"/>
    <w:rsid w:val="00CF09A1"/>
    <w:rsid w:val="00D00965"/>
    <w:rsid w:val="00D037C9"/>
    <w:rsid w:val="00D070E9"/>
    <w:rsid w:val="00D07682"/>
    <w:rsid w:val="00D078A8"/>
    <w:rsid w:val="00D12C4E"/>
    <w:rsid w:val="00D1654D"/>
    <w:rsid w:val="00D21DBE"/>
    <w:rsid w:val="00D22B16"/>
    <w:rsid w:val="00D25E86"/>
    <w:rsid w:val="00D26877"/>
    <w:rsid w:val="00D30AF2"/>
    <w:rsid w:val="00D313D2"/>
    <w:rsid w:val="00D32956"/>
    <w:rsid w:val="00D334B6"/>
    <w:rsid w:val="00D35C5A"/>
    <w:rsid w:val="00D375F6"/>
    <w:rsid w:val="00D45C1A"/>
    <w:rsid w:val="00D45CC5"/>
    <w:rsid w:val="00D45EAF"/>
    <w:rsid w:val="00D46B1A"/>
    <w:rsid w:val="00D46EC8"/>
    <w:rsid w:val="00D50DC7"/>
    <w:rsid w:val="00D524CB"/>
    <w:rsid w:val="00D540B6"/>
    <w:rsid w:val="00D553AE"/>
    <w:rsid w:val="00D55C5F"/>
    <w:rsid w:val="00D561CB"/>
    <w:rsid w:val="00D656D6"/>
    <w:rsid w:val="00D70A70"/>
    <w:rsid w:val="00D71164"/>
    <w:rsid w:val="00D7246E"/>
    <w:rsid w:val="00D75A5F"/>
    <w:rsid w:val="00D81FD0"/>
    <w:rsid w:val="00D84A64"/>
    <w:rsid w:val="00D8617F"/>
    <w:rsid w:val="00D91214"/>
    <w:rsid w:val="00D93D78"/>
    <w:rsid w:val="00D959DB"/>
    <w:rsid w:val="00D95C38"/>
    <w:rsid w:val="00D979C1"/>
    <w:rsid w:val="00DA096F"/>
    <w:rsid w:val="00DA1B40"/>
    <w:rsid w:val="00DA236A"/>
    <w:rsid w:val="00DA59F3"/>
    <w:rsid w:val="00DB228D"/>
    <w:rsid w:val="00DB628F"/>
    <w:rsid w:val="00DB65AE"/>
    <w:rsid w:val="00DB6B98"/>
    <w:rsid w:val="00DC0BCA"/>
    <w:rsid w:val="00DC1F2F"/>
    <w:rsid w:val="00DC52F3"/>
    <w:rsid w:val="00DC7A5A"/>
    <w:rsid w:val="00DD028F"/>
    <w:rsid w:val="00DD4890"/>
    <w:rsid w:val="00DE00D2"/>
    <w:rsid w:val="00DE2693"/>
    <w:rsid w:val="00DE48C0"/>
    <w:rsid w:val="00DE6268"/>
    <w:rsid w:val="00DF00A8"/>
    <w:rsid w:val="00DF050A"/>
    <w:rsid w:val="00DF722A"/>
    <w:rsid w:val="00DF730B"/>
    <w:rsid w:val="00E03947"/>
    <w:rsid w:val="00E046F5"/>
    <w:rsid w:val="00E126C7"/>
    <w:rsid w:val="00E169DF"/>
    <w:rsid w:val="00E200AA"/>
    <w:rsid w:val="00E225C1"/>
    <w:rsid w:val="00E22812"/>
    <w:rsid w:val="00E265F3"/>
    <w:rsid w:val="00E26AAD"/>
    <w:rsid w:val="00E3242C"/>
    <w:rsid w:val="00E32558"/>
    <w:rsid w:val="00E367DD"/>
    <w:rsid w:val="00E37B20"/>
    <w:rsid w:val="00E40785"/>
    <w:rsid w:val="00E42DEA"/>
    <w:rsid w:val="00E42ED1"/>
    <w:rsid w:val="00E43DAA"/>
    <w:rsid w:val="00E45A84"/>
    <w:rsid w:val="00E507A0"/>
    <w:rsid w:val="00E50DBB"/>
    <w:rsid w:val="00E51E83"/>
    <w:rsid w:val="00E54323"/>
    <w:rsid w:val="00E54D56"/>
    <w:rsid w:val="00E5753E"/>
    <w:rsid w:val="00E60B54"/>
    <w:rsid w:val="00E65525"/>
    <w:rsid w:val="00E72DE3"/>
    <w:rsid w:val="00E74BC7"/>
    <w:rsid w:val="00E76DA5"/>
    <w:rsid w:val="00E86A39"/>
    <w:rsid w:val="00E874DB"/>
    <w:rsid w:val="00E92D3A"/>
    <w:rsid w:val="00E93A87"/>
    <w:rsid w:val="00E946C2"/>
    <w:rsid w:val="00E94F13"/>
    <w:rsid w:val="00E975D2"/>
    <w:rsid w:val="00EA0B99"/>
    <w:rsid w:val="00EA11E7"/>
    <w:rsid w:val="00EA3AD1"/>
    <w:rsid w:val="00EB067D"/>
    <w:rsid w:val="00EB0E60"/>
    <w:rsid w:val="00EB2D63"/>
    <w:rsid w:val="00EB5B9A"/>
    <w:rsid w:val="00EB6EAE"/>
    <w:rsid w:val="00EB7464"/>
    <w:rsid w:val="00EC3541"/>
    <w:rsid w:val="00ED30BA"/>
    <w:rsid w:val="00ED338C"/>
    <w:rsid w:val="00ED387E"/>
    <w:rsid w:val="00ED64F6"/>
    <w:rsid w:val="00ED6BFD"/>
    <w:rsid w:val="00ED75EC"/>
    <w:rsid w:val="00ED7E87"/>
    <w:rsid w:val="00EE09C1"/>
    <w:rsid w:val="00EE1619"/>
    <w:rsid w:val="00EE4911"/>
    <w:rsid w:val="00EF14E2"/>
    <w:rsid w:val="00EF27E9"/>
    <w:rsid w:val="00EF3E6E"/>
    <w:rsid w:val="00EF67F1"/>
    <w:rsid w:val="00EF774B"/>
    <w:rsid w:val="00F01C0F"/>
    <w:rsid w:val="00F057F7"/>
    <w:rsid w:val="00F05FED"/>
    <w:rsid w:val="00F13AD3"/>
    <w:rsid w:val="00F13B2C"/>
    <w:rsid w:val="00F20126"/>
    <w:rsid w:val="00F21492"/>
    <w:rsid w:val="00F2191C"/>
    <w:rsid w:val="00F25FB0"/>
    <w:rsid w:val="00F27C67"/>
    <w:rsid w:val="00F3054E"/>
    <w:rsid w:val="00F31D55"/>
    <w:rsid w:val="00F33D3F"/>
    <w:rsid w:val="00F34ED9"/>
    <w:rsid w:val="00F35900"/>
    <w:rsid w:val="00F405D0"/>
    <w:rsid w:val="00F47512"/>
    <w:rsid w:val="00F5471E"/>
    <w:rsid w:val="00F56063"/>
    <w:rsid w:val="00F56C62"/>
    <w:rsid w:val="00F628D7"/>
    <w:rsid w:val="00F6464B"/>
    <w:rsid w:val="00F657B2"/>
    <w:rsid w:val="00F65C0A"/>
    <w:rsid w:val="00F67AB4"/>
    <w:rsid w:val="00F71DEB"/>
    <w:rsid w:val="00F74942"/>
    <w:rsid w:val="00F7705B"/>
    <w:rsid w:val="00F81077"/>
    <w:rsid w:val="00F84D5E"/>
    <w:rsid w:val="00F84E16"/>
    <w:rsid w:val="00F85731"/>
    <w:rsid w:val="00F92EA4"/>
    <w:rsid w:val="00FA2064"/>
    <w:rsid w:val="00FA229A"/>
    <w:rsid w:val="00FA335A"/>
    <w:rsid w:val="00FB14F3"/>
    <w:rsid w:val="00FB21DF"/>
    <w:rsid w:val="00FB2DF2"/>
    <w:rsid w:val="00FB4502"/>
    <w:rsid w:val="00FC6876"/>
    <w:rsid w:val="00FC6D77"/>
    <w:rsid w:val="00FC6EF5"/>
    <w:rsid w:val="00FD0460"/>
    <w:rsid w:val="00FD0D51"/>
    <w:rsid w:val="00FD15C2"/>
    <w:rsid w:val="00FD21C0"/>
    <w:rsid w:val="00FE1150"/>
    <w:rsid w:val="00FE6E10"/>
    <w:rsid w:val="00FE74B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8049"/>
  <w15:chartTrackingRefBased/>
  <w15:docId w15:val="{0FFFF8D7-FCFD-4881-8E46-C3A106C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C1"/>
    <w:pPr>
      <w:ind w:left="720"/>
      <w:contextualSpacing/>
    </w:pPr>
  </w:style>
  <w:style w:type="paragraph" w:customStyle="1" w:styleId="Default">
    <w:name w:val="Default"/>
    <w:rsid w:val="003C3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gmail-m-2850790917159047380gmail-m8264816093536135055xxm-9115166800229519684msolistparagraph">
    <w:name w:val="gmail-m_-2850790917159047380gmail-m8264816093536135055xxm-9115166800229519684msolistparagraph"/>
    <w:basedOn w:val="Normal"/>
    <w:rsid w:val="008F57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170A13BC80428D6B8342E1230932" ma:contentTypeVersion="14" ma:contentTypeDescription="Crear nuevo documento." ma:contentTypeScope="" ma:versionID="e9564d8786f4b190d2b3bd3fcc104582">
  <xsd:schema xmlns:xsd="http://www.w3.org/2001/XMLSchema" xmlns:xs="http://www.w3.org/2001/XMLSchema" xmlns:p="http://schemas.microsoft.com/office/2006/metadata/properties" xmlns:ns3="12b0d684-93df-4699-9a99-1811cb16a62d" xmlns:ns4="9c639c2c-b2c9-456d-a5ff-525a540958bf" targetNamespace="http://schemas.microsoft.com/office/2006/metadata/properties" ma:root="true" ma:fieldsID="591eef6dd03d1d5b6f4c4e3227dcaceb" ns3:_="" ns4:_="">
    <xsd:import namespace="12b0d684-93df-4699-9a99-1811cb16a62d"/>
    <xsd:import namespace="9c639c2c-b2c9-456d-a5ff-525a54095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d684-93df-4699-9a99-1811cb16a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9c2c-b2c9-456d-a5ff-525a54095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F8CEF-1A67-44ED-A622-1A7E934C3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39041-A397-4DA5-BC88-47B47F36F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0d684-93df-4699-9a99-1811cb16a62d"/>
    <ds:schemaRef ds:uri="9c639c2c-b2c9-456d-a5ff-525a54095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58092-E828-4FDA-BB67-78AC76459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Guevara Chaves</dc:creator>
  <cp:keywords/>
  <dc:description/>
  <cp:lastModifiedBy>Patricia Maria Guevara Chaves</cp:lastModifiedBy>
  <cp:revision>3</cp:revision>
  <dcterms:created xsi:type="dcterms:W3CDTF">2021-06-01T22:57:00Z</dcterms:created>
  <dcterms:modified xsi:type="dcterms:W3CDTF">2021-06-02T15:26:00Z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0x0101003AE4170A13BC80428D6B8342E1230932</vt:lpwstr>
  </property>
</Properties>
</file>