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F709" w14:textId="39CBCB8B" w:rsidR="00E34653" w:rsidRPr="00F41434" w:rsidRDefault="00E34653" w:rsidP="00E56116">
      <w:pPr>
        <w:jc w:val="right"/>
        <w:rPr>
          <w:b/>
          <w:sz w:val="20"/>
          <w:szCs w:val="16"/>
          <w:lang w:val="es-AR"/>
        </w:rPr>
      </w:pPr>
      <w:r w:rsidRPr="007277B6">
        <w:rPr>
          <w:rFonts w:ascii="Arial Narrow" w:hAnsi="Arial Narrow"/>
          <w:b/>
          <w:sz w:val="21"/>
          <w:szCs w:val="21"/>
          <w:lang w:val="es-AR"/>
        </w:rPr>
        <w:t xml:space="preserve">               </w:t>
      </w:r>
      <w:r w:rsidR="00642632" w:rsidRPr="00F41434">
        <w:rPr>
          <w:b/>
          <w:sz w:val="20"/>
          <w:szCs w:val="16"/>
          <w:lang w:val="es-SV"/>
        </w:rPr>
        <w:t xml:space="preserve">Fecha: </w:t>
      </w:r>
      <w:r w:rsidR="000E188E" w:rsidRPr="00F41434">
        <w:rPr>
          <w:b/>
          <w:sz w:val="20"/>
          <w:szCs w:val="16"/>
          <w:lang w:val="es-SV"/>
        </w:rPr>
        <w:t>DD/MM/AAAA</w:t>
      </w:r>
    </w:p>
    <w:p w14:paraId="591729E5" w14:textId="77777777" w:rsidR="00E34653" w:rsidRPr="00297E55" w:rsidRDefault="00E34653" w:rsidP="00E34653">
      <w:pPr>
        <w:pStyle w:val="Prrafodelista"/>
        <w:spacing w:after="120" w:line="240" w:lineRule="auto"/>
        <w:contextualSpacing w:val="0"/>
        <w:jc w:val="both"/>
        <w:rPr>
          <w:rFonts w:ascii="Arial Narrow" w:hAnsi="Arial Narrow" w:cs="Arial"/>
          <w:color w:val="000000"/>
          <w:sz w:val="6"/>
          <w:szCs w:val="6"/>
          <w:lang w:val="es-A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39"/>
        <w:gridCol w:w="2108"/>
        <w:gridCol w:w="2978"/>
        <w:gridCol w:w="2127"/>
        <w:gridCol w:w="2805"/>
      </w:tblGrid>
      <w:tr w:rsidR="00E34653" w:rsidRPr="003C0564" w14:paraId="6B582DD6" w14:textId="77777777" w:rsidTr="00297E55">
        <w:trPr>
          <w:trHeight w:val="397"/>
        </w:trPr>
        <w:tc>
          <w:tcPr>
            <w:tcW w:w="210" w:type="pct"/>
            <w:shd w:val="clear" w:color="auto" w:fill="FFFFFF"/>
            <w:vAlign w:val="center"/>
          </w:tcPr>
          <w:p w14:paraId="68AF2289" w14:textId="77777777" w:rsidR="00E34653" w:rsidRPr="009369C9" w:rsidRDefault="00E34653" w:rsidP="00297E5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9369C9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1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CCD4A3" w14:textId="77777777" w:rsidR="00E34653" w:rsidRPr="009369C9" w:rsidRDefault="00E34653" w:rsidP="00297E5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 w:rsidRPr="009369C9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Título del proyecto</w:t>
            </w:r>
          </w:p>
        </w:tc>
        <w:tc>
          <w:tcPr>
            <w:tcW w:w="3782" w:type="pct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063626" w14:textId="71EC25B4" w:rsidR="00E34653" w:rsidRPr="003C0564" w:rsidRDefault="009073D5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 xml:space="preserve">Un </w:t>
            </w:r>
            <w:r w:rsidR="008F3E68">
              <w:rPr>
                <w:rFonts w:cs="Arial"/>
                <w:i/>
                <w:iCs/>
                <w:sz w:val="18"/>
                <w:lang w:val="es-PE"/>
              </w:rPr>
              <w:t>título</w:t>
            </w:r>
            <w:r>
              <w:rPr>
                <w:rFonts w:cs="Arial"/>
                <w:i/>
                <w:iCs/>
                <w:sz w:val="18"/>
                <w:lang w:val="es-PE"/>
              </w:rPr>
              <w:t xml:space="preserve"> conciso del proyecto</w:t>
            </w:r>
          </w:p>
        </w:tc>
      </w:tr>
      <w:tr w:rsidR="00B74D8B" w:rsidRPr="003C0564" w14:paraId="7E9B133C" w14:textId="77777777" w:rsidTr="00297E55">
        <w:trPr>
          <w:trHeight w:val="567"/>
        </w:trPr>
        <w:tc>
          <w:tcPr>
            <w:tcW w:w="210" w:type="pct"/>
            <w:shd w:val="clear" w:color="auto" w:fill="FFFFFF"/>
            <w:vAlign w:val="center"/>
          </w:tcPr>
          <w:p w14:paraId="09CBC90D" w14:textId="069362AC" w:rsidR="00B74D8B" w:rsidRPr="009369C9" w:rsidRDefault="00BC6C75" w:rsidP="00297E5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2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ECB8AF" w14:textId="76FC2295" w:rsidR="00B74D8B" w:rsidRPr="009369C9" w:rsidRDefault="00B74D8B" w:rsidP="00297E5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Descripción del Proyecto</w:t>
            </w:r>
          </w:p>
        </w:tc>
        <w:tc>
          <w:tcPr>
            <w:tcW w:w="3782" w:type="pct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75FDEC" w14:textId="4A3C3C04" w:rsidR="00B74D8B" w:rsidRPr="003C0564" w:rsidRDefault="009073D5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Un</w:t>
            </w:r>
            <w:r w:rsidR="008F3E68">
              <w:rPr>
                <w:rFonts w:cs="Arial"/>
                <w:i/>
                <w:iCs/>
                <w:sz w:val="18"/>
                <w:lang w:val="es-PE"/>
              </w:rPr>
              <w:t>a</w:t>
            </w:r>
            <w:r>
              <w:rPr>
                <w:rFonts w:cs="Arial"/>
                <w:i/>
                <w:iCs/>
                <w:sz w:val="18"/>
                <w:lang w:val="es-PE"/>
              </w:rPr>
              <w:t xml:space="preserve"> breve</w:t>
            </w:r>
            <w:r w:rsidR="008F3E68">
              <w:rPr>
                <w:rFonts w:cs="Arial"/>
                <w:i/>
                <w:iCs/>
                <w:sz w:val="18"/>
                <w:lang w:val="es-PE"/>
              </w:rPr>
              <w:t xml:space="preserve"> </w:t>
            </w:r>
            <w:r>
              <w:rPr>
                <w:rFonts w:cs="Arial"/>
                <w:i/>
                <w:iCs/>
                <w:sz w:val="18"/>
                <w:lang w:val="es-PE"/>
              </w:rPr>
              <w:t>descripción del proyecto.</w:t>
            </w:r>
          </w:p>
        </w:tc>
      </w:tr>
      <w:tr w:rsidR="00E34653" w:rsidRPr="003C0564" w14:paraId="0AEBA1DA" w14:textId="77777777" w:rsidTr="00D43F1E">
        <w:trPr>
          <w:trHeight w:val="645"/>
        </w:trPr>
        <w:tc>
          <w:tcPr>
            <w:tcW w:w="210" w:type="pct"/>
            <w:shd w:val="clear" w:color="auto" w:fill="FFFFFF"/>
            <w:vAlign w:val="center"/>
          </w:tcPr>
          <w:p w14:paraId="30E3695F" w14:textId="464789A0" w:rsidR="00E34653" w:rsidRPr="009369C9" w:rsidRDefault="00BC6C75" w:rsidP="00297E5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3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4E3A74" w14:textId="77777777" w:rsidR="00E34653" w:rsidRPr="009369C9" w:rsidRDefault="00E34653" w:rsidP="00297E5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369C9">
              <w:rPr>
                <w:rFonts w:ascii="Arial" w:hAnsi="Arial" w:cs="Arial"/>
                <w:b/>
                <w:sz w:val="20"/>
                <w:szCs w:val="20"/>
                <w:lang w:val="es-PE"/>
              </w:rPr>
              <w:t xml:space="preserve">Justificación </w:t>
            </w:r>
          </w:p>
        </w:tc>
        <w:tc>
          <w:tcPr>
            <w:tcW w:w="3782" w:type="pct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253EEC" w14:textId="7A91A544" w:rsidR="00E34653" w:rsidRPr="00DC25B6" w:rsidRDefault="00DC25B6" w:rsidP="00297E55">
            <w:pPr>
              <w:tabs>
                <w:tab w:val="left" w:pos="341"/>
              </w:tabs>
              <w:spacing w:line="276" w:lineRule="auto"/>
              <w:ind w:right="199"/>
              <w:jc w:val="both"/>
              <w:rPr>
                <w:rFonts w:cs="Arial"/>
                <w:i/>
                <w:sz w:val="18"/>
                <w:lang w:val="es-PE"/>
              </w:rPr>
            </w:pPr>
            <w:r w:rsidRPr="00DC25B6">
              <w:rPr>
                <w:rFonts w:cs="Arial"/>
                <w:i/>
                <w:sz w:val="18"/>
                <w:lang w:val="es-PE"/>
              </w:rPr>
              <w:t>Describir la situación actual con información sistemática y datos estadísticos que permitan justificar la pertinencia del proyecto y la magnitud del problema identificado. Estos datos deberán reflejar la necesidad d</w:t>
            </w:r>
            <w:r w:rsidR="00DC7E0A">
              <w:rPr>
                <w:rFonts w:cs="Arial"/>
                <w:i/>
                <w:sz w:val="18"/>
                <w:lang w:val="es-PE"/>
              </w:rPr>
              <w:t>e realizar el proyecto.</w:t>
            </w:r>
            <w:r w:rsidRPr="00DC25B6">
              <w:rPr>
                <w:rFonts w:cs="Arial"/>
                <w:i/>
                <w:sz w:val="18"/>
                <w:lang w:val="es-PE"/>
              </w:rPr>
              <w:t xml:space="preserve"> Asimismo, señalar</w:t>
            </w:r>
            <w:r w:rsidR="00DC7E0A">
              <w:rPr>
                <w:rFonts w:cs="Arial"/>
                <w:i/>
                <w:sz w:val="18"/>
                <w:lang w:val="es-PE"/>
              </w:rPr>
              <w:t xml:space="preserve"> si existe</w:t>
            </w:r>
            <w:r w:rsidRPr="00DC25B6">
              <w:rPr>
                <w:rFonts w:cs="Arial"/>
                <w:i/>
                <w:sz w:val="18"/>
                <w:lang w:val="es-PE"/>
              </w:rPr>
              <w:t xml:space="preserve"> la complementariedad con otros proyectos que atiendan la misma problemática. </w:t>
            </w:r>
          </w:p>
        </w:tc>
      </w:tr>
      <w:tr w:rsidR="00E34653" w:rsidRPr="003C0564" w14:paraId="1378F22F" w14:textId="77777777" w:rsidTr="00D43F1E">
        <w:trPr>
          <w:trHeight w:val="502"/>
        </w:trPr>
        <w:tc>
          <w:tcPr>
            <w:tcW w:w="210" w:type="pct"/>
            <w:shd w:val="clear" w:color="auto" w:fill="FFFFFF"/>
            <w:vAlign w:val="center"/>
          </w:tcPr>
          <w:p w14:paraId="0CACF1EE" w14:textId="2256E2DF" w:rsidR="00E34653" w:rsidRPr="009369C9" w:rsidRDefault="00BC6C75" w:rsidP="00297E5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4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1C9E0BF" w14:textId="77777777" w:rsidR="00E34653" w:rsidRPr="009369C9" w:rsidRDefault="00E34653" w:rsidP="00297E5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369C9">
              <w:rPr>
                <w:rFonts w:ascii="Arial" w:hAnsi="Arial" w:cs="Arial"/>
                <w:b/>
                <w:sz w:val="20"/>
                <w:szCs w:val="20"/>
                <w:lang w:val="es-PE"/>
              </w:rPr>
              <w:t>Objetivo</w:t>
            </w:r>
          </w:p>
        </w:tc>
        <w:tc>
          <w:tcPr>
            <w:tcW w:w="3782" w:type="pct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BFDC73" w14:textId="1FCFAEED" w:rsidR="00E34653" w:rsidRPr="000447E2" w:rsidRDefault="000447E2" w:rsidP="00297E55">
            <w:pPr>
              <w:spacing w:line="276" w:lineRule="auto"/>
              <w:ind w:right="199"/>
              <w:jc w:val="both"/>
              <w:rPr>
                <w:rFonts w:cs="Arial"/>
                <w:i/>
                <w:sz w:val="18"/>
                <w:lang w:val="es-PE"/>
              </w:rPr>
            </w:pPr>
            <w:r w:rsidRPr="000447E2">
              <w:rPr>
                <w:rFonts w:cs="Arial"/>
                <w:i/>
                <w:sz w:val="18"/>
                <w:lang w:val="es-PE"/>
              </w:rPr>
              <w:t>Explicar cómo el proyecto contribuirá con la solución o el cambio que se propone alcanzar en la población objetivo, beneficiada y/o participante, el cual debe guardar coherencia con el problema identificado.</w:t>
            </w:r>
          </w:p>
        </w:tc>
      </w:tr>
      <w:tr w:rsidR="00E34653" w:rsidRPr="003C0564" w14:paraId="3317E4AE" w14:textId="77777777" w:rsidTr="00297E55">
        <w:trPr>
          <w:trHeight w:val="397"/>
        </w:trPr>
        <w:tc>
          <w:tcPr>
            <w:tcW w:w="210" w:type="pct"/>
            <w:shd w:val="clear" w:color="auto" w:fill="FFFFFF"/>
            <w:vAlign w:val="center"/>
          </w:tcPr>
          <w:p w14:paraId="21EFB6B7" w14:textId="111D2EC5" w:rsidR="00E34653" w:rsidRPr="009369C9" w:rsidRDefault="00BC6C75" w:rsidP="00297E5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5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414275" w14:textId="77777777" w:rsidR="00E34653" w:rsidRPr="009369C9" w:rsidRDefault="00E34653" w:rsidP="00297E55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9369C9">
              <w:rPr>
                <w:rFonts w:ascii="Arial" w:eastAsia="Times New Roman" w:hAnsi="Arial" w:cs="Arial"/>
                <w:b/>
                <w:sz w:val="20"/>
                <w:szCs w:val="20"/>
                <w:lang w:val="es-PE" w:eastAsia="ja-JP"/>
              </w:rPr>
              <w:t>Result</w:t>
            </w:r>
            <w:r w:rsidRPr="009369C9">
              <w:rPr>
                <w:rFonts w:ascii="Arial" w:hAnsi="Arial" w:cs="Arial"/>
                <w:b/>
                <w:sz w:val="20"/>
                <w:szCs w:val="20"/>
                <w:lang w:val="es-PE"/>
              </w:rPr>
              <w:t>ados</w:t>
            </w:r>
          </w:p>
        </w:tc>
        <w:tc>
          <w:tcPr>
            <w:tcW w:w="3782" w:type="pct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69F29EA" w14:textId="242FA388" w:rsidR="00E34653" w:rsidRPr="003C0564" w:rsidRDefault="009073D5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 xml:space="preserve">Efectos esperados al </w:t>
            </w:r>
            <w:r w:rsidR="0033209A">
              <w:rPr>
                <w:rFonts w:cs="Arial"/>
                <w:i/>
                <w:iCs/>
                <w:sz w:val="18"/>
                <w:lang w:val="es-PE"/>
              </w:rPr>
              <w:t>ejecutar el proyecto</w:t>
            </w:r>
          </w:p>
        </w:tc>
      </w:tr>
      <w:tr w:rsidR="00E34653" w:rsidRPr="003C0564" w14:paraId="5DAF2E70" w14:textId="77777777" w:rsidTr="00D43F1E">
        <w:trPr>
          <w:trHeight w:val="529"/>
        </w:trPr>
        <w:tc>
          <w:tcPr>
            <w:tcW w:w="210" w:type="pct"/>
            <w:shd w:val="clear" w:color="auto" w:fill="FFFFFF"/>
            <w:vAlign w:val="center"/>
          </w:tcPr>
          <w:p w14:paraId="36ACA58D" w14:textId="0A0252F3" w:rsidR="00E34653" w:rsidRPr="009369C9" w:rsidRDefault="00BC6C75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6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57F0DC" w14:textId="77777777" w:rsidR="00E34653" w:rsidRPr="009369C9" w:rsidRDefault="00E34653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Productos</w:t>
            </w:r>
          </w:p>
        </w:tc>
        <w:tc>
          <w:tcPr>
            <w:tcW w:w="3782" w:type="pct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BFEB36" w14:textId="54BF3257" w:rsidR="00E34653" w:rsidRPr="003C0564" w:rsidRDefault="0033209A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Que productos se esperan obtener del proyecto, en caso de asistencias técnicas se deberá mencionar el nombre de las capacitaciones que solicitan.</w:t>
            </w:r>
          </w:p>
        </w:tc>
      </w:tr>
      <w:tr w:rsidR="00E34653" w:rsidRPr="003C0564" w14:paraId="0DCB68F8" w14:textId="77777777" w:rsidTr="00297E55">
        <w:trPr>
          <w:trHeight w:val="397"/>
        </w:trPr>
        <w:tc>
          <w:tcPr>
            <w:tcW w:w="210" w:type="pct"/>
            <w:shd w:val="clear" w:color="auto" w:fill="FFFFFF"/>
            <w:vAlign w:val="center"/>
          </w:tcPr>
          <w:p w14:paraId="249564E5" w14:textId="05E271D8" w:rsidR="00E34653" w:rsidRPr="009369C9" w:rsidRDefault="00BC6C75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7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4C5AD8" w14:textId="77777777" w:rsidR="00E34653" w:rsidRDefault="00E34653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 w:rsidRPr="009369C9">
              <w:rPr>
                <w:rFonts w:cs="Arial"/>
                <w:b/>
                <w:sz w:val="20"/>
                <w:lang w:val="es-PE"/>
              </w:rPr>
              <w:t>Actividades</w:t>
            </w:r>
          </w:p>
        </w:tc>
        <w:tc>
          <w:tcPr>
            <w:tcW w:w="3782" w:type="pct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45C60C" w14:textId="0CCFFADF" w:rsidR="00B869AB" w:rsidRPr="00B869AB" w:rsidRDefault="006F7FB0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Detallar las actividades que se deberán realizar por cada producto solicitado.</w:t>
            </w:r>
          </w:p>
        </w:tc>
      </w:tr>
      <w:tr w:rsidR="00C17F7F" w:rsidRPr="003C0564" w14:paraId="267C45F3" w14:textId="77777777" w:rsidTr="00297E55">
        <w:trPr>
          <w:trHeight w:val="397"/>
        </w:trPr>
        <w:tc>
          <w:tcPr>
            <w:tcW w:w="210" w:type="pct"/>
            <w:shd w:val="clear" w:color="auto" w:fill="FFFFFF"/>
            <w:vAlign w:val="center"/>
          </w:tcPr>
          <w:p w14:paraId="672DFEF0" w14:textId="5B360C10" w:rsidR="00C17F7F" w:rsidRDefault="00BC6C75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8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9A1CF2" w14:textId="742C11EE" w:rsidR="00C17F7F" w:rsidRPr="009369C9" w:rsidRDefault="00393FFB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País Socio</w:t>
            </w:r>
          </w:p>
        </w:tc>
        <w:tc>
          <w:tcPr>
            <w:tcW w:w="3782" w:type="pct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555A77" w14:textId="486AD17B" w:rsidR="00C17F7F" w:rsidRPr="00B869AB" w:rsidRDefault="006F7FB0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 xml:space="preserve">Nombre del país </w:t>
            </w:r>
            <w:r w:rsidR="003C22F2">
              <w:rPr>
                <w:rFonts w:cs="Arial"/>
                <w:i/>
                <w:iCs/>
                <w:sz w:val="18"/>
                <w:lang w:val="es-PE"/>
              </w:rPr>
              <w:t>socio que financiera el proyecto si existiese.</w:t>
            </w:r>
          </w:p>
        </w:tc>
      </w:tr>
      <w:tr w:rsidR="006735F9" w:rsidRPr="003C0564" w14:paraId="3EBC74CD" w14:textId="77777777" w:rsidTr="00297E55">
        <w:trPr>
          <w:trHeight w:val="397"/>
        </w:trPr>
        <w:tc>
          <w:tcPr>
            <w:tcW w:w="210" w:type="pct"/>
            <w:shd w:val="clear" w:color="auto" w:fill="FFFFFF"/>
            <w:vAlign w:val="center"/>
          </w:tcPr>
          <w:p w14:paraId="518F4244" w14:textId="05DA33C4" w:rsidR="006735F9" w:rsidRDefault="00685CA6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9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EE17DF" w14:textId="0884A247" w:rsidR="006735F9" w:rsidRPr="009369C9" w:rsidRDefault="00393FFB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País Demandante</w:t>
            </w:r>
          </w:p>
        </w:tc>
        <w:tc>
          <w:tcPr>
            <w:tcW w:w="3782" w:type="pct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C16B8CD" w14:textId="67FCC3BD" w:rsidR="006735F9" w:rsidRPr="00B869AB" w:rsidRDefault="003C22F2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Nombre del país demandante</w:t>
            </w:r>
          </w:p>
        </w:tc>
      </w:tr>
      <w:tr w:rsidR="002509E3" w:rsidRPr="003C0564" w14:paraId="22415D15" w14:textId="77777777" w:rsidTr="00D43F1E">
        <w:trPr>
          <w:trHeight w:val="529"/>
        </w:trPr>
        <w:tc>
          <w:tcPr>
            <w:tcW w:w="210" w:type="pct"/>
            <w:shd w:val="clear" w:color="auto" w:fill="FFFFFF"/>
            <w:vAlign w:val="center"/>
          </w:tcPr>
          <w:p w14:paraId="3AE72BD4" w14:textId="72E6D2F8" w:rsidR="002509E3" w:rsidRDefault="002509E3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10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8948A5" w14:textId="2AC3AC14" w:rsidR="002509E3" w:rsidRDefault="002509E3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Nombre de la Institución Demandante</w:t>
            </w:r>
          </w:p>
        </w:tc>
        <w:tc>
          <w:tcPr>
            <w:tcW w:w="14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3836CB" w14:textId="619E4864" w:rsidR="002509E3" w:rsidRPr="00B869AB" w:rsidRDefault="002509E3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</w:p>
        </w:tc>
        <w:tc>
          <w:tcPr>
            <w:tcW w:w="1017" w:type="pct"/>
            <w:vAlign w:val="center"/>
          </w:tcPr>
          <w:p w14:paraId="7A930467" w14:textId="0F3A46C7" w:rsidR="002509E3" w:rsidRPr="00B869AB" w:rsidRDefault="002455A7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Dirección:</w:t>
            </w:r>
          </w:p>
        </w:tc>
        <w:tc>
          <w:tcPr>
            <w:tcW w:w="1341" w:type="pct"/>
            <w:vAlign w:val="center"/>
          </w:tcPr>
          <w:p w14:paraId="1AB4B99C" w14:textId="39E42C56" w:rsidR="002509E3" w:rsidRPr="00B869AB" w:rsidRDefault="002509E3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Página web:</w:t>
            </w:r>
          </w:p>
        </w:tc>
      </w:tr>
      <w:tr w:rsidR="002509E3" w:rsidRPr="003C0564" w14:paraId="75F522AB" w14:textId="77777777" w:rsidTr="00D43F1E">
        <w:trPr>
          <w:trHeight w:val="529"/>
        </w:trPr>
        <w:tc>
          <w:tcPr>
            <w:tcW w:w="210" w:type="pct"/>
            <w:shd w:val="clear" w:color="auto" w:fill="FFFFFF"/>
            <w:vAlign w:val="center"/>
          </w:tcPr>
          <w:p w14:paraId="0F852C99" w14:textId="3BD564BD" w:rsidR="002509E3" w:rsidRDefault="002509E3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11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0CA288" w14:textId="24137BF5" w:rsidR="002509E3" w:rsidRDefault="002509E3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Nombre de la persona enlace de cooperación de la institución demandante</w:t>
            </w:r>
          </w:p>
        </w:tc>
        <w:tc>
          <w:tcPr>
            <w:tcW w:w="14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B617A4" w14:textId="77777777" w:rsidR="002509E3" w:rsidRPr="00B869AB" w:rsidRDefault="002509E3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</w:p>
        </w:tc>
        <w:tc>
          <w:tcPr>
            <w:tcW w:w="1017" w:type="pct"/>
            <w:vAlign w:val="center"/>
          </w:tcPr>
          <w:p w14:paraId="26F2DA3A" w14:textId="2A60A742" w:rsidR="002509E3" w:rsidRPr="00B869AB" w:rsidRDefault="00D6483A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Cargo:</w:t>
            </w:r>
          </w:p>
        </w:tc>
        <w:tc>
          <w:tcPr>
            <w:tcW w:w="1341" w:type="pct"/>
            <w:vAlign w:val="center"/>
          </w:tcPr>
          <w:p w14:paraId="16C3F0AF" w14:textId="4A423FE6" w:rsidR="002509E3" w:rsidRPr="00B869AB" w:rsidRDefault="002509E3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E-mail:</w:t>
            </w:r>
          </w:p>
        </w:tc>
      </w:tr>
      <w:tr w:rsidR="002509E3" w:rsidRPr="003C0564" w14:paraId="6A365A11" w14:textId="77777777" w:rsidTr="00D43F1E">
        <w:trPr>
          <w:trHeight w:val="529"/>
        </w:trPr>
        <w:tc>
          <w:tcPr>
            <w:tcW w:w="210" w:type="pct"/>
            <w:shd w:val="clear" w:color="auto" w:fill="FFFFFF"/>
            <w:vAlign w:val="center"/>
          </w:tcPr>
          <w:p w14:paraId="66E8FB27" w14:textId="34D1B922" w:rsidR="002509E3" w:rsidRDefault="002509E3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12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F8001B" w14:textId="45FA7A2B" w:rsidR="002509E3" w:rsidRDefault="002509E3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Nombre de la persona coordinadora de la ejecución del proyecto de la institución demandante</w:t>
            </w:r>
          </w:p>
        </w:tc>
        <w:tc>
          <w:tcPr>
            <w:tcW w:w="14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89525E2" w14:textId="77777777" w:rsidR="002509E3" w:rsidRPr="00B869AB" w:rsidRDefault="002509E3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</w:p>
        </w:tc>
        <w:tc>
          <w:tcPr>
            <w:tcW w:w="1017" w:type="pct"/>
            <w:vAlign w:val="center"/>
          </w:tcPr>
          <w:p w14:paraId="40ED3D2A" w14:textId="6DC1B51E" w:rsidR="002509E3" w:rsidRPr="00B869AB" w:rsidRDefault="00D6483A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Cargo:</w:t>
            </w:r>
          </w:p>
        </w:tc>
        <w:tc>
          <w:tcPr>
            <w:tcW w:w="1341" w:type="pct"/>
            <w:vAlign w:val="center"/>
          </w:tcPr>
          <w:p w14:paraId="4F28C5BA" w14:textId="5050862B" w:rsidR="002509E3" w:rsidRPr="00B869AB" w:rsidRDefault="002509E3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E-mail:</w:t>
            </w:r>
          </w:p>
        </w:tc>
      </w:tr>
      <w:tr w:rsidR="002509E3" w:rsidRPr="003C0564" w14:paraId="21B44F65" w14:textId="77777777" w:rsidTr="00D43F1E">
        <w:trPr>
          <w:trHeight w:val="529"/>
        </w:trPr>
        <w:tc>
          <w:tcPr>
            <w:tcW w:w="210" w:type="pct"/>
            <w:shd w:val="clear" w:color="auto" w:fill="FFFFFF"/>
            <w:vAlign w:val="center"/>
          </w:tcPr>
          <w:p w14:paraId="4BC2B66A" w14:textId="341E2949" w:rsidR="002509E3" w:rsidRDefault="00AB78DE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13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DCCB97" w14:textId="20DF4DB3" w:rsidR="002509E3" w:rsidRDefault="002509E3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Nombre de la institución Oferente</w:t>
            </w:r>
          </w:p>
        </w:tc>
        <w:tc>
          <w:tcPr>
            <w:tcW w:w="14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2AB3A4" w14:textId="77777777" w:rsidR="002509E3" w:rsidRPr="00B869AB" w:rsidRDefault="002509E3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</w:p>
        </w:tc>
        <w:tc>
          <w:tcPr>
            <w:tcW w:w="1017" w:type="pct"/>
            <w:vAlign w:val="center"/>
          </w:tcPr>
          <w:p w14:paraId="3C7B137B" w14:textId="2603C19E" w:rsidR="002509E3" w:rsidRPr="00B869AB" w:rsidRDefault="00D6483A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Dirección:</w:t>
            </w:r>
          </w:p>
        </w:tc>
        <w:tc>
          <w:tcPr>
            <w:tcW w:w="1341" w:type="pct"/>
            <w:vAlign w:val="center"/>
          </w:tcPr>
          <w:p w14:paraId="58A7354A" w14:textId="3CEFC6BF" w:rsidR="002509E3" w:rsidRDefault="002509E3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Página web:</w:t>
            </w:r>
          </w:p>
        </w:tc>
      </w:tr>
      <w:tr w:rsidR="002509E3" w:rsidRPr="003C0564" w14:paraId="08F15E0F" w14:textId="77777777" w:rsidTr="00D43F1E">
        <w:trPr>
          <w:trHeight w:val="529"/>
        </w:trPr>
        <w:tc>
          <w:tcPr>
            <w:tcW w:w="210" w:type="pct"/>
            <w:shd w:val="clear" w:color="auto" w:fill="FFFFFF"/>
            <w:vAlign w:val="center"/>
          </w:tcPr>
          <w:p w14:paraId="7695DEB1" w14:textId="41CDCCAC" w:rsidR="002509E3" w:rsidRDefault="00AB78DE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14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8D1B91" w14:textId="4604654B" w:rsidR="002509E3" w:rsidRDefault="002509E3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Nombre de la persona enlace de cooperación de la institución oferente</w:t>
            </w:r>
          </w:p>
        </w:tc>
        <w:tc>
          <w:tcPr>
            <w:tcW w:w="14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C8D901" w14:textId="77777777" w:rsidR="002509E3" w:rsidRPr="00B869AB" w:rsidRDefault="002509E3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</w:p>
        </w:tc>
        <w:tc>
          <w:tcPr>
            <w:tcW w:w="1017" w:type="pct"/>
            <w:vAlign w:val="center"/>
          </w:tcPr>
          <w:p w14:paraId="36677FD7" w14:textId="225C8718" w:rsidR="002509E3" w:rsidRPr="00B869AB" w:rsidRDefault="00D6483A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Cargo:</w:t>
            </w:r>
          </w:p>
        </w:tc>
        <w:tc>
          <w:tcPr>
            <w:tcW w:w="1341" w:type="pct"/>
            <w:vAlign w:val="center"/>
          </w:tcPr>
          <w:p w14:paraId="3BA01FD1" w14:textId="55A85491" w:rsidR="002509E3" w:rsidRDefault="002509E3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E-mail:</w:t>
            </w:r>
          </w:p>
        </w:tc>
      </w:tr>
      <w:tr w:rsidR="002509E3" w:rsidRPr="003C0564" w14:paraId="3753C045" w14:textId="77777777" w:rsidTr="00D43F1E">
        <w:trPr>
          <w:trHeight w:val="529"/>
        </w:trPr>
        <w:tc>
          <w:tcPr>
            <w:tcW w:w="210" w:type="pct"/>
            <w:shd w:val="clear" w:color="auto" w:fill="FFFFFF"/>
            <w:vAlign w:val="center"/>
          </w:tcPr>
          <w:p w14:paraId="289F583A" w14:textId="00F5FAA2" w:rsidR="002509E3" w:rsidRDefault="00AB78DE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15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08707B" w14:textId="075F40AF" w:rsidR="002509E3" w:rsidRDefault="002509E3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Nombre de la persona coordinadora de la ejecución del proyecto de la institución oferente</w:t>
            </w:r>
          </w:p>
        </w:tc>
        <w:tc>
          <w:tcPr>
            <w:tcW w:w="1424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83070C" w14:textId="77777777" w:rsidR="002509E3" w:rsidRPr="00B869AB" w:rsidRDefault="002509E3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</w:p>
        </w:tc>
        <w:tc>
          <w:tcPr>
            <w:tcW w:w="1017" w:type="pct"/>
            <w:vAlign w:val="center"/>
          </w:tcPr>
          <w:p w14:paraId="52CFD621" w14:textId="6CE70545" w:rsidR="002509E3" w:rsidRPr="00B869AB" w:rsidRDefault="00D6483A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Cargo:</w:t>
            </w:r>
          </w:p>
        </w:tc>
        <w:tc>
          <w:tcPr>
            <w:tcW w:w="1341" w:type="pct"/>
            <w:vAlign w:val="center"/>
          </w:tcPr>
          <w:p w14:paraId="0A5699B7" w14:textId="3851D676" w:rsidR="002509E3" w:rsidRDefault="002509E3" w:rsidP="00297E55">
            <w:pPr>
              <w:spacing w:line="276" w:lineRule="auto"/>
              <w:ind w:right="199"/>
              <w:rPr>
                <w:rFonts w:cs="Arial"/>
                <w:i/>
                <w:iCs/>
                <w:sz w:val="18"/>
                <w:lang w:val="es-PE"/>
              </w:rPr>
            </w:pPr>
            <w:r>
              <w:rPr>
                <w:rFonts w:cs="Arial"/>
                <w:i/>
                <w:iCs/>
                <w:sz w:val="18"/>
                <w:lang w:val="es-PE"/>
              </w:rPr>
              <w:t>E-</w:t>
            </w:r>
            <w:proofErr w:type="spellStart"/>
            <w:r>
              <w:rPr>
                <w:rFonts w:cs="Arial"/>
                <w:i/>
                <w:iCs/>
                <w:sz w:val="18"/>
                <w:lang w:val="es-PE"/>
              </w:rPr>
              <w:t>mai</w:t>
            </w:r>
            <w:proofErr w:type="spellEnd"/>
            <w:r>
              <w:rPr>
                <w:rFonts w:cs="Arial"/>
                <w:i/>
                <w:iCs/>
                <w:sz w:val="18"/>
                <w:lang w:val="es-PE"/>
              </w:rPr>
              <w:t>:</w:t>
            </w:r>
          </w:p>
        </w:tc>
      </w:tr>
      <w:tr w:rsidR="00443A37" w:rsidRPr="003C0564" w14:paraId="22D9AF13" w14:textId="77777777" w:rsidTr="00D43F1E">
        <w:trPr>
          <w:trHeight w:val="521"/>
        </w:trPr>
        <w:tc>
          <w:tcPr>
            <w:tcW w:w="210" w:type="pct"/>
            <w:shd w:val="clear" w:color="auto" w:fill="FFFFFF"/>
            <w:vAlign w:val="center"/>
          </w:tcPr>
          <w:p w14:paraId="4F86A4D2" w14:textId="532CBD26" w:rsidR="00443A37" w:rsidRPr="009369C9" w:rsidRDefault="00443A37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lastRenderedPageBreak/>
              <w:t>1</w:t>
            </w:r>
            <w:r w:rsidR="00AB78DE">
              <w:rPr>
                <w:rFonts w:cs="Arial"/>
                <w:b/>
                <w:sz w:val="20"/>
                <w:lang w:val="es-PE"/>
              </w:rPr>
              <w:t>6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6DE500" w14:textId="77777777" w:rsidR="00443A37" w:rsidRPr="009369C9" w:rsidRDefault="00443A37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 w:rsidRPr="009369C9">
              <w:rPr>
                <w:rFonts w:cs="Arial"/>
                <w:b/>
                <w:sz w:val="20"/>
                <w:lang w:val="es-PE"/>
              </w:rPr>
              <w:t>Presupuesto total del proyecto</w:t>
            </w:r>
          </w:p>
        </w:tc>
        <w:tc>
          <w:tcPr>
            <w:tcW w:w="3782" w:type="pct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836580" w14:textId="7A1EA64C" w:rsidR="00443A37" w:rsidRPr="003C0564" w:rsidRDefault="00F34818" w:rsidP="00297E55">
            <w:pPr>
              <w:pStyle w:val="Prrafodelista"/>
              <w:autoSpaceDE w:val="0"/>
              <w:autoSpaceDN w:val="0"/>
              <w:adjustRightInd w:val="0"/>
              <w:spacing w:after="0"/>
              <w:ind w:left="0" w:right="199"/>
              <w:jc w:val="both"/>
              <w:rPr>
                <w:rFonts w:ascii="Arial" w:hAnsi="Arial" w:cs="Arial"/>
                <w:i/>
                <w:iCs/>
                <w:sz w:val="18"/>
                <w:lang w:val="es-PE"/>
              </w:rPr>
            </w:pPr>
            <w:r>
              <w:rPr>
                <w:rFonts w:ascii="Arial" w:hAnsi="Arial" w:cs="Arial"/>
                <w:i/>
                <w:iCs/>
                <w:sz w:val="18"/>
                <w:lang w:val="es-PE"/>
              </w:rPr>
              <w:t xml:space="preserve">Monto total del proyecto que será la suma de los incisos </w:t>
            </w:r>
            <w:r w:rsidR="00522465">
              <w:rPr>
                <w:rFonts w:ascii="Arial" w:hAnsi="Arial" w:cs="Arial"/>
                <w:i/>
                <w:iCs/>
                <w:sz w:val="18"/>
                <w:lang w:val="es-PE"/>
              </w:rPr>
              <w:t>17 + 18</w:t>
            </w:r>
          </w:p>
        </w:tc>
      </w:tr>
      <w:tr w:rsidR="00297E55" w:rsidRPr="003C0564" w14:paraId="05E2CC8E" w14:textId="77777777" w:rsidTr="00D43F1E">
        <w:trPr>
          <w:trHeight w:val="521"/>
        </w:trPr>
        <w:tc>
          <w:tcPr>
            <w:tcW w:w="210" w:type="pct"/>
            <w:shd w:val="clear" w:color="auto" w:fill="FFFFFF"/>
            <w:vAlign w:val="center"/>
          </w:tcPr>
          <w:p w14:paraId="08592115" w14:textId="02176975" w:rsidR="00297E55" w:rsidRDefault="00297E55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17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56E58A" w14:textId="74BFB736" w:rsidR="00297E55" w:rsidRDefault="00297E55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Aporte del país oferente:</w:t>
            </w:r>
          </w:p>
        </w:tc>
        <w:tc>
          <w:tcPr>
            <w:tcW w:w="3782" w:type="pct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B0C0D7" w14:textId="2D6E1761" w:rsidR="00297E55" w:rsidRDefault="00297E55" w:rsidP="00297E55">
            <w:pPr>
              <w:pStyle w:val="Prrafodelista"/>
              <w:autoSpaceDE w:val="0"/>
              <w:autoSpaceDN w:val="0"/>
              <w:adjustRightInd w:val="0"/>
              <w:spacing w:after="0"/>
              <w:ind w:left="0" w:right="199"/>
              <w:jc w:val="both"/>
              <w:rPr>
                <w:rFonts w:ascii="Arial" w:hAnsi="Arial" w:cs="Arial"/>
                <w:i/>
                <w:iCs/>
                <w:sz w:val="18"/>
                <w:lang w:val="es-PE"/>
              </w:rPr>
            </w:pPr>
            <w:r>
              <w:rPr>
                <w:rFonts w:ascii="Arial" w:hAnsi="Arial" w:cs="Arial"/>
                <w:i/>
                <w:iCs/>
                <w:sz w:val="18"/>
                <w:lang w:val="es-PE"/>
              </w:rPr>
              <w:t>Aporte de El Salvador que ofrecerá al país demandante.</w:t>
            </w:r>
          </w:p>
        </w:tc>
      </w:tr>
      <w:tr w:rsidR="00297E55" w:rsidRPr="003C0564" w14:paraId="36CCD3ED" w14:textId="77777777" w:rsidTr="00D43F1E">
        <w:trPr>
          <w:trHeight w:val="521"/>
        </w:trPr>
        <w:tc>
          <w:tcPr>
            <w:tcW w:w="210" w:type="pct"/>
            <w:shd w:val="clear" w:color="auto" w:fill="FFFFFF"/>
            <w:vAlign w:val="center"/>
          </w:tcPr>
          <w:p w14:paraId="330B2996" w14:textId="57355900" w:rsidR="00297E55" w:rsidRDefault="00297E55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18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473D3A" w14:textId="2F8177B7" w:rsidR="00297E55" w:rsidRPr="009369C9" w:rsidRDefault="00297E55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Aporte del país socio:</w:t>
            </w:r>
          </w:p>
        </w:tc>
        <w:tc>
          <w:tcPr>
            <w:tcW w:w="3782" w:type="pct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04BCD4" w14:textId="6A0CFFF4" w:rsidR="00297E55" w:rsidRPr="003C0564" w:rsidRDefault="00297E55" w:rsidP="00297E55">
            <w:pPr>
              <w:pStyle w:val="Prrafodelista"/>
              <w:autoSpaceDE w:val="0"/>
              <w:autoSpaceDN w:val="0"/>
              <w:adjustRightInd w:val="0"/>
              <w:spacing w:after="0"/>
              <w:ind w:left="0" w:right="199"/>
              <w:jc w:val="both"/>
              <w:rPr>
                <w:rFonts w:ascii="Arial" w:hAnsi="Arial" w:cs="Arial"/>
                <w:i/>
                <w:iCs/>
                <w:sz w:val="18"/>
                <w:lang w:val="es-PE"/>
              </w:rPr>
            </w:pPr>
            <w:r>
              <w:rPr>
                <w:rFonts w:ascii="Arial" w:hAnsi="Arial" w:cs="Arial"/>
                <w:i/>
                <w:iCs/>
                <w:sz w:val="18"/>
                <w:lang w:val="es-PE"/>
              </w:rPr>
              <w:t>Aporte del país socio / tercer país (en dólares estadounidenses) en caso se requiera.</w:t>
            </w:r>
          </w:p>
        </w:tc>
      </w:tr>
      <w:tr w:rsidR="00297E55" w:rsidRPr="003C0564" w14:paraId="639D2B45" w14:textId="77777777" w:rsidTr="00D43F1E">
        <w:trPr>
          <w:trHeight w:val="521"/>
        </w:trPr>
        <w:tc>
          <w:tcPr>
            <w:tcW w:w="210" w:type="pct"/>
            <w:shd w:val="clear" w:color="auto" w:fill="FFFFFF"/>
            <w:vAlign w:val="center"/>
          </w:tcPr>
          <w:p w14:paraId="34BF9973" w14:textId="34A42CA2" w:rsidR="00297E55" w:rsidRDefault="00297E55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 w:rsidRPr="009369C9">
              <w:rPr>
                <w:rFonts w:cs="Arial"/>
                <w:b/>
                <w:bCs/>
                <w:color w:val="000000"/>
                <w:sz w:val="20"/>
                <w:lang w:val="es-PE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0"/>
                <w:lang w:val="es-PE"/>
              </w:rPr>
              <w:t>19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6EA646" w14:textId="34525D23" w:rsidR="00297E55" w:rsidRPr="009369C9" w:rsidRDefault="00297E55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Aporte del país demandante:</w:t>
            </w:r>
          </w:p>
        </w:tc>
        <w:tc>
          <w:tcPr>
            <w:tcW w:w="3782" w:type="pct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76FC68" w14:textId="2F78AD66" w:rsidR="00297E55" w:rsidRDefault="00297E55" w:rsidP="00297E55">
            <w:pPr>
              <w:pStyle w:val="Prrafodelista"/>
              <w:autoSpaceDE w:val="0"/>
              <w:autoSpaceDN w:val="0"/>
              <w:adjustRightInd w:val="0"/>
              <w:spacing w:after="0"/>
              <w:ind w:left="0" w:right="199"/>
              <w:jc w:val="both"/>
              <w:rPr>
                <w:rFonts w:ascii="Arial" w:hAnsi="Arial" w:cs="Arial"/>
                <w:i/>
                <w:iCs/>
                <w:sz w:val="18"/>
                <w:lang w:val="es-PE"/>
              </w:rPr>
            </w:pPr>
            <w:r>
              <w:rPr>
                <w:rFonts w:ascii="Arial" w:hAnsi="Arial" w:cs="Arial"/>
                <w:i/>
                <w:iCs/>
                <w:sz w:val="18"/>
                <w:lang w:val="es-PE"/>
              </w:rPr>
              <w:t>Aporte del país demande (en dólares estadounidenses) en caso de existir traslado de funcionarios públicos costeados por ellos.</w:t>
            </w:r>
          </w:p>
          <w:p w14:paraId="43A0E830" w14:textId="77777777" w:rsidR="00297E55" w:rsidRDefault="00297E55" w:rsidP="00297E55">
            <w:pPr>
              <w:pStyle w:val="Prrafodelista"/>
              <w:autoSpaceDE w:val="0"/>
              <w:autoSpaceDN w:val="0"/>
              <w:adjustRightInd w:val="0"/>
              <w:spacing w:after="0"/>
              <w:ind w:left="0" w:right="199"/>
              <w:jc w:val="both"/>
              <w:rPr>
                <w:rFonts w:ascii="Arial" w:hAnsi="Arial" w:cs="Arial"/>
                <w:i/>
                <w:iCs/>
                <w:sz w:val="18"/>
                <w:lang w:val="es-PE"/>
              </w:rPr>
            </w:pPr>
          </w:p>
          <w:p w14:paraId="70ED8892" w14:textId="1F397A12" w:rsidR="00297E55" w:rsidRPr="003C0564" w:rsidRDefault="00297E55" w:rsidP="00297E55">
            <w:pPr>
              <w:pStyle w:val="Prrafodelista"/>
              <w:autoSpaceDE w:val="0"/>
              <w:autoSpaceDN w:val="0"/>
              <w:adjustRightInd w:val="0"/>
              <w:spacing w:after="0"/>
              <w:ind w:left="0" w:right="199"/>
              <w:jc w:val="both"/>
              <w:rPr>
                <w:rFonts w:ascii="Arial" w:hAnsi="Arial" w:cs="Arial"/>
                <w:i/>
                <w:iCs/>
                <w:sz w:val="18"/>
                <w:lang w:val="es-PE"/>
              </w:rPr>
            </w:pPr>
            <w:r>
              <w:rPr>
                <w:rFonts w:ascii="Arial" w:hAnsi="Arial" w:cs="Arial"/>
                <w:i/>
                <w:iCs/>
                <w:sz w:val="18"/>
                <w:lang w:val="es-PE"/>
              </w:rPr>
              <w:t>En caso de ser asistencia técnica virtual se deberá colocar el costo estimado total en especies de los profesionales que participarán en el proyecto.</w:t>
            </w:r>
          </w:p>
        </w:tc>
      </w:tr>
      <w:tr w:rsidR="00297E55" w:rsidRPr="003C0564" w14:paraId="7BE1C1D5" w14:textId="77777777" w:rsidTr="00D43F1E">
        <w:trPr>
          <w:trHeight w:val="571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70A05D" w14:textId="19510A90" w:rsidR="00297E55" w:rsidRPr="009369C9" w:rsidRDefault="00297E55" w:rsidP="00297E55">
            <w:pPr>
              <w:pStyle w:val="Prrafodelista"/>
              <w:tabs>
                <w:tab w:val="right" w:pos="351"/>
                <w:tab w:val="center" w:pos="7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/>
              </w:rPr>
              <w:t>20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9C4FC95" w14:textId="77777777" w:rsidR="00297E55" w:rsidRPr="009369C9" w:rsidRDefault="00297E55" w:rsidP="00297E55">
            <w:pPr>
              <w:pStyle w:val="Prrafodelista"/>
              <w:tabs>
                <w:tab w:val="left" w:pos="341"/>
              </w:tabs>
              <w:spacing w:after="0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/>
              </w:rPr>
            </w:pPr>
            <w:r w:rsidRPr="009369C9"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Tiempo estimado de ejecución</w:t>
            </w:r>
          </w:p>
        </w:tc>
        <w:tc>
          <w:tcPr>
            <w:tcW w:w="3782" w:type="pct"/>
            <w:gridSpan w:val="3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1AB014" w14:textId="55AAC1D8" w:rsidR="00297E55" w:rsidRPr="003C0564" w:rsidRDefault="00297E55" w:rsidP="00297E55">
            <w:pPr>
              <w:tabs>
                <w:tab w:val="left" w:pos="341"/>
                <w:tab w:val="left" w:pos="483"/>
              </w:tabs>
              <w:spacing w:line="276" w:lineRule="auto"/>
              <w:ind w:right="199"/>
              <w:jc w:val="both"/>
              <w:rPr>
                <w:rFonts w:cs="Arial"/>
                <w:i/>
                <w:sz w:val="18"/>
                <w:lang w:val="es-PE"/>
              </w:rPr>
            </w:pPr>
            <w:r>
              <w:rPr>
                <w:rFonts w:cs="Arial"/>
                <w:i/>
                <w:sz w:val="18"/>
                <w:lang w:val="es-PE"/>
              </w:rPr>
              <w:t>Tiempo estimado de ejecución.</w:t>
            </w:r>
          </w:p>
        </w:tc>
      </w:tr>
      <w:tr w:rsidR="00297E55" w:rsidRPr="003C0564" w14:paraId="10BC9519" w14:textId="77777777" w:rsidTr="00D43F1E">
        <w:trPr>
          <w:trHeight w:val="571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C8CDCB" w14:textId="550EE345" w:rsidR="00297E55" w:rsidRPr="009369C9" w:rsidRDefault="00297E55" w:rsidP="00297E55">
            <w:pPr>
              <w:pStyle w:val="Prrafodelista"/>
              <w:tabs>
                <w:tab w:val="right" w:pos="351"/>
                <w:tab w:val="center" w:pos="7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/>
              </w:rPr>
              <w:t>21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8BB094" w14:textId="341AC0B4" w:rsidR="00297E55" w:rsidRPr="009369C9" w:rsidRDefault="00297E55" w:rsidP="00297E55">
            <w:pPr>
              <w:pStyle w:val="Prrafodelista"/>
              <w:tabs>
                <w:tab w:val="left" w:pos="341"/>
              </w:tabs>
              <w:spacing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 xml:space="preserve">Cronograma de actividades detallado </w:t>
            </w:r>
          </w:p>
        </w:tc>
        <w:tc>
          <w:tcPr>
            <w:tcW w:w="3782" w:type="pct"/>
            <w:gridSpan w:val="3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01CA59" w14:textId="516EA57C" w:rsidR="00297E55" w:rsidRPr="003C0564" w:rsidRDefault="00297E55" w:rsidP="00297E55">
            <w:pPr>
              <w:tabs>
                <w:tab w:val="left" w:pos="341"/>
                <w:tab w:val="left" w:pos="483"/>
              </w:tabs>
              <w:spacing w:line="276" w:lineRule="auto"/>
              <w:ind w:right="199"/>
              <w:jc w:val="both"/>
              <w:rPr>
                <w:rFonts w:cs="Arial"/>
                <w:i/>
                <w:sz w:val="18"/>
                <w:lang w:val="es-PE"/>
              </w:rPr>
            </w:pPr>
            <w:r>
              <w:rPr>
                <w:rFonts w:cs="Arial"/>
                <w:i/>
                <w:sz w:val="18"/>
                <w:lang w:val="es-PE"/>
              </w:rPr>
              <w:t>En el cronograma deberá detallar las principales acciones que se deberán realizar para poder obtener el producto que solicitan.</w:t>
            </w:r>
          </w:p>
        </w:tc>
      </w:tr>
      <w:tr w:rsidR="00297E55" w:rsidRPr="003C0564" w14:paraId="38F131E4" w14:textId="77777777" w:rsidTr="00D43F1E">
        <w:trPr>
          <w:trHeight w:val="571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889156" w14:textId="3731A74F" w:rsidR="00297E55" w:rsidRPr="009369C9" w:rsidRDefault="00297E55" w:rsidP="00297E55">
            <w:pPr>
              <w:pStyle w:val="Prrafodelista"/>
              <w:tabs>
                <w:tab w:val="right" w:pos="351"/>
                <w:tab w:val="center" w:pos="715"/>
              </w:tabs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22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3C8056" w14:textId="455902A7" w:rsidR="00297E55" w:rsidRPr="009369C9" w:rsidRDefault="00297E55" w:rsidP="00297E55">
            <w:pPr>
              <w:pStyle w:val="Prrafodelista"/>
              <w:tabs>
                <w:tab w:val="left" w:pos="341"/>
              </w:tabs>
              <w:spacing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Localización del proyecto</w:t>
            </w:r>
          </w:p>
        </w:tc>
        <w:tc>
          <w:tcPr>
            <w:tcW w:w="3782" w:type="pct"/>
            <w:gridSpan w:val="3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1432E5" w14:textId="61B6A14D" w:rsidR="00297E55" w:rsidRPr="003C0564" w:rsidRDefault="00297E55" w:rsidP="00297E55">
            <w:pPr>
              <w:tabs>
                <w:tab w:val="left" w:pos="341"/>
                <w:tab w:val="left" w:pos="483"/>
              </w:tabs>
              <w:spacing w:line="276" w:lineRule="auto"/>
              <w:ind w:right="199"/>
              <w:jc w:val="both"/>
              <w:rPr>
                <w:rFonts w:cs="Arial"/>
                <w:i/>
                <w:sz w:val="18"/>
                <w:lang w:val="es-PE"/>
              </w:rPr>
            </w:pPr>
            <w:r>
              <w:rPr>
                <w:rFonts w:cs="Arial"/>
                <w:i/>
                <w:sz w:val="18"/>
                <w:lang w:val="es-PE"/>
              </w:rPr>
              <w:t>Dirección de la ubicación donde se desarrollará el proyecto.</w:t>
            </w:r>
          </w:p>
        </w:tc>
      </w:tr>
      <w:tr w:rsidR="00297E55" w:rsidRPr="003C0564" w14:paraId="7F5CA080" w14:textId="77777777" w:rsidTr="00D43F1E">
        <w:trPr>
          <w:trHeight w:val="615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B56619" w14:textId="06EC41FE" w:rsidR="00297E55" w:rsidRDefault="00297E55" w:rsidP="00297E55">
            <w:pPr>
              <w:pStyle w:val="Prrafodelista"/>
              <w:tabs>
                <w:tab w:val="left" w:pos="340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  <w:t>23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21A9BD4" w14:textId="0B8EBE36" w:rsidR="00297E55" w:rsidRPr="009369C9" w:rsidRDefault="00297E55" w:rsidP="00297E55">
            <w:pPr>
              <w:pStyle w:val="Prrafodelista"/>
              <w:tabs>
                <w:tab w:val="left" w:pos="340"/>
              </w:tabs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Beneficiarios Directos</w:t>
            </w:r>
          </w:p>
        </w:tc>
        <w:tc>
          <w:tcPr>
            <w:tcW w:w="3782" w:type="pct"/>
            <w:gridSpan w:val="3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D9108D" w14:textId="34A9F79E" w:rsidR="00297E55" w:rsidRPr="003C0564" w:rsidRDefault="00297E55" w:rsidP="00297E55">
            <w:pPr>
              <w:spacing w:line="276" w:lineRule="auto"/>
              <w:ind w:right="199"/>
              <w:rPr>
                <w:rFonts w:cs="Arial"/>
                <w:i/>
                <w:sz w:val="18"/>
                <w:lang w:val="es-PE"/>
              </w:rPr>
            </w:pPr>
            <w:r>
              <w:rPr>
                <w:rFonts w:cs="Arial"/>
                <w:i/>
                <w:sz w:val="18"/>
                <w:lang w:val="es-PE"/>
              </w:rPr>
              <w:t>Identificar los beneficiarios directos, y realizar una breve explicación como se beneficiarían con el proyecto.</w:t>
            </w:r>
          </w:p>
        </w:tc>
      </w:tr>
      <w:tr w:rsidR="00297E55" w:rsidRPr="003C0564" w14:paraId="3D7ACE22" w14:textId="77777777" w:rsidTr="00D43F1E">
        <w:trPr>
          <w:trHeight w:val="615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272A46" w14:textId="30AC5AE8" w:rsidR="00297E55" w:rsidRDefault="00297E55" w:rsidP="00297E55">
            <w:pPr>
              <w:pStyle w:val="Prrafodelista"/>
              <w:tabs>
                <w:tab w:val="left" w:pos="340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24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8D8556" w14:textId="3FCBE14B" w:rsidR="00297E55" w:rsidRDefault="00297E55" w:rsidP="00297E55">
            <w:pPr>
              <w:pStyle w:val="Prrafodelista"/>
              <w:tabs>
                <w:tab w:val="left" w:pos="340"/>
              </w:tabs>
              <w:spacing w:after="0"/>
              <w:ind w:left="0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PE"/>
              </w:rPr>
              <w:t>Beneficiarios Indirectos</w:t>
            </w:r>
          </w:p>
        </w:tc>
        <w:tc>
          <w:tcPr>
            <w:tcW w:w="3782" w:type="pct"/>
            <w:gridSpan w:val="3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412023" w14:textId="7D5BDC0F" w:rsidR="00297E55" w:rsidRPr="003C0564" w:rsidRDefault="00297E55" w:rsidP="00297E55">
            <w:pPr>
              <w:spacing w:line="276" w:lineRule="auto"/>
              <w:ind w:right="199"/>
              <w:rPr>
                <w:rFonts w:cs="Arial"/>
                <w:i/>
                <w:sz w:val="18"/>
                <w:lang w:val="es-PE"/>
              </w:rPr>
            </w:pPr>
            <w:r>
              <w:rPr>
                <w:rFonts w:cs="Arial"/>
                <w:i/>
                <w:sz w:val="18"/>
                <w:lang w:val="es-PE"/>
              </w:rPr>
              <w:t xml:space="preserve">Identificar los beneficiarios indirectos, y realizar una breve explicación de cómo se beneficiarán. </w:t>
            </w:r>
          </w:p>
        </w:tc>
      </w:tr>
      <w:tr w:rsidR="00297E55" w:rsidRPr="003C0564" w14:paraId="4B4FC41D" w14:textId="77777777" w:rsidTr="00D43F1E">
        <w:trPr>
          <w:trHeight w:val="495"/>
        </w:trPr>
        <w:tc>
          <w:tcPr>
            <w:tcW w:w="210" w:type="pct"/>
            <w:shd w:val="clear" w:color="auto" w:fill="FFFFFF"/>
            <w:vAlign w:val="center"/>
          </w:tcPr>
          <w:p w14:paraId="7CF9ED5A" w14:textId="5F284182" w:rsidR="00297E55" w:rsidRPr="009369C9" w:rsidRDefault="00297E55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25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AEEA4E" w14:textId="77777777" w:rsidR="00297E55" w:rsidRDefault="00297E55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 xml:space="preserve">Contribución ODS </w:t>
            </w:r>
          </w:p>
          <w:p w14:paraId="1B138424" w14:textId="652264C8" w:rsidR="00297E55" w:rsidRPr="009369C9" w:rsidRDefault="00297E55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Principal</w:t>
            </w:r>
          </w:p>
        </w:tc>
        <w:tc>
          <w:tcPr>
            <w:tcW w:w="3782" w:type="pct"/>
            <w:gridSpan w:val="3"/>
            <w:shd w:val="clear" w:color="auto" w:fill="auto"/>
            <w:vAlign w:val="center"/>
          </w:tcPr>
          <w:p w14:paraId="56C12907" w14:textId="19466FA2" w:rsidR="00297E55" w:rsidRPr="00297E55" w:rsidRDefault="00297E55" w:rsidP="00297E55">
            <w:pPr>
              <w:pStyle w:val="Prrafodelista"/>
              <w:autoSpaceDE w:val="0"/>
              <w:autoSpaceDN w:val="0"/>
              <w:adjustRightInd w:val="0"/>
              <w:spacing w:after="0"/>
              <w:ind w:left="0" w:right="199"/>
              <w:jc w:val="both"/>
              <w:rPr>
                <w:rFonts w:ascii="Arial" w:hAnsi="Arial" w:cs="Arial"/>
                <w:i/>
                <w:sz w:val="18"/>
                <w:lang w:val="es-PE"/>
              </w:rPr>
            </w:pPr>
            <w:r w:rsidRPr="00297E55">
              <w:rPr>
                <w:rFonts w:ascii="Arial" w:hAnsi="Arial" w:cs="Arial"/>
                <w:i/>
                <w:sz w:val="18"/>
                <w:lang w:val="es-PE"/>
              </w:rPr>
              <w:t>Identificar como el proyecto contribuirá a los ODS.</w:t>
            </w:r>
          </w:p>
        </w:tc>
      </w:tr>
      <w:tr w:rsidR="00297E55" w:rsidRPr="003C0564" w14:paraId="7733918D" w14:textId="77777777" w:rsidTr="00D43F1E">
        <w:trPr>
          <w:trHeight w:val="495"/>
        </w:trPr>
        <w:tc>
          <w:tcPr>
            <w:tcW w:w="210" w:type="pct"/>
            <w:shd w:val="clear" w:color="auto" w:fill="FFFFFF"/>
            <w:vAlign w:val="center"/>
          </w:tcPr>
          <w:p w14:paraId="5FD24E96" w14:textId="26660027" w:rsidR="00297E55" w:rsidRDefault="00297E55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26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FD135B9" w14:textId="77777777" w:rsidR="00297E55" w:rsidRDefault="00297E55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Contribución ODS</w:t>
            </w:r>
          </w:p>
          <w:p w14:paraId="221DB606" w14:textId="6951F6BF" w:rsidR="00297E55" w:rsidRDefault="00297E55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Secundario</w:t>
            </w:r>
          </w:p>
        </w:tc>
        <w:tc>
          <w:tcPr>
            <w:tcW w:w="3782" w:type="pct"/>
            <w:gridSpan w:val="3"/>
            <w:shd w:val="clear" w:color="auto" w:fill="auto"/>
            <w:vAlign w:val="center"/>
          </w:tcPr>
          <w:p w14:paraId="68DCBC60" w14:textId="17973BFB" w:rsidR="00297E55" w:rsidRPr="00297E55" w:rsidRDefault="00297E55" w:rsidP="00297E55">
            <w:pPr>
              <w:pStyle w:val="Prrafodelista"/>
              <w:autoSpaceDE w:val="0"/>
              <w:autoSpaceDN w:val="0"/>
              <w:adjustRightInd w:val="0"/>
              <w:spacing w:after="0"/>
              <w:ind w:left="0" w:right="199"/>
              <w:jc w:val="both"/>
              <w:rPr>
                <w:rFonts w:ascii="Arial" w:hAnsi="Arial" w:cs="Arial"/>
                <w:i/>
                <w:sz w:val="18"/>
                <w:lang w:val="es-PE"/>
              </w:rPr>
            </w:pPr>
            <w:r w:rsidRPr="00297E55">
              <w:rPr>
                <w:rFonts w:ascii="Arial" w:hAnsi="Arial" w:cs="Arial"/>
                <w:i/>
                <w:sz w:val="18"/>
                <w:lang w:val="es-PE"/>
              </w:rPr>
              <w:t>Identificar la contribución secundaria a los ODS.</w:t>
            </w:r>
          </w:p>
        </w:tc>
      </w:tr>
      <w:tr w:rsidR="00297E55" w:rsidRPr="003C0564" w14:paraId="68C50C5F" w14:textId="77777777" w:rsidTr="00D43F1E">
        <w:trPr>
          <w:trHeight w:val="495"/>
        </w:trPr>
        <w:tc>
          <w:tcPr>
            <w:tcW w:w="210" w:type="pct"/>
            <w:shd w:val="clear" w:color="auto" w:fill="FFFFFF"/>
            <w:vAlign w:val="center"/>
          </w:tcPr>
          <w:p w14:paraId="0E51928B" w14:textId="2AFAECAB" w:rsidR="00297E55" w:rsidRDefault="00297E55" w:rsidP="00297E55">
            <w:pPr>
              <w:spacing w:line="276" w:lineRule="auto"/>
              <w:jc w:val="center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27</w:t>
            </w:r>
          </w:p>
        </w:tc>
        <w:tc>
          <w:tcPr>
            <w:tcW w:w="1008" w:type="pct"/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6F8861" w14:textId="3654952E" w:rsidR="00297E55" w:rsidRDefault="00297E55" w:rsidP="00297E55">
            <w:pPr>
              <w:spacing w:line="276" w:lineRule="auto"/>
              <w:rPr>
                <w:rFonts w:cs="Arial"/>
                <w:b/>
                <w:sz w:val="20"/>
                <w:lang w:val="es-PE"/>
              </w:rPr>
            </w:pPr>
            <w:r>
              <w:rPr>
                <w:rFonts w:cs="Arial"/>
                <w:b/>
                <w:sz w:val="20"/>
                <w:lang w:val="es-PE"/>
              </w:rPr>
              <w:t>Contribución a la META de ODS.</w:t>
            </w:r>
          </w:p>
        </w:tc>
        <w:tc>
          <w:tcPr>
            <w:tcW w:w="3782" w:type="pct"/>
            <w:gridSpan w:val="3"/>
            <w:shd w:val="clear" w:color="auto" w:fill="auto"/>
            <w:vAlign w:val="center"/>
          </w:tcPr>
          <w:p w14:paraId="53CFDFAF" w14:textId="1F722023" w:rsidR="00297E55" w:rsidRPr="00297E55" w:rsidRDefault="00297E55" w:rsidP="00297E55">
            <w:pPr>
              <w:pStyle w:val="Prrafodelista"/>
              <w:autoSpaceDE w:val="0"/>
              <w:autoSpaceDN w:val="0"/>
              <w:adjustRightInd w:val="0"/>
              <w:spacing w:after="0"/>
              <w:ind w:left="0" w:right="199"/>
              <w:jc w:val="both"/>
              <w:rPr>
                <w:rFonts w:ascii="Arial" w:hAnsi="Arial" w:cs="Arial"/>
                <w:i/>
                <w:sz w:val="18"/>
                <w:lang w:val="es-PE"/>
              </w:rPr>
            </w:pPr>
            <w:r w:rsidRPr="00297E55">
              <w:rPr>
                <w:rFonts w:ascii="Arial" w:hAnsi="Arial" w:cs="Arial"/>
                <w:i/>
                <w:sz w:val="18"/>
                <w:lang w:val="es-PE"/>
              </w:rPr>
              <w:t>Identificar a la meta que contribuirá de los ODS</w:t>
            </w:r>
          </w:p>
        </w:tc>
      </w:tr>
    </w:tbl>
    <w:p w14:paraId="33215B4F" w14:textId="77777777" w:rsidR="00E34653" w:rsidRPr="009369C9" w:rsidRDefault="00E34653" w:rsidP="00E34653">
      <w:pPr>
        <w:pStyle w:val="Prrafodelista"/>
        <w:spacing w:after="120" w:line="240" w:lineRule="auto"/>
        <w:contextualSpacing w:val="0"/>
        <w:jc w:val="both"/>
        <w:rPr>
          <w:rFonts w:ascii="Arial Narrow" w:hAnsi="Arial Narrow" w:cs="Arial"/>
          <w:color w:val="000000"/>
          <w:sz w:val="21"/>
          <w:szCs w:val="21"/>
          <w:lang w:val="es-AR"/>
        </w:rPr>
      </w:pPr>
    </w:p>
    <w:p w14:paraId="21B8BC8B" w14:textId="70CE99E1" w:rsidR="00E34653" w:rsidRDefault="00E34653" w:rsidP="00914B6B">
      <w:pPr>
        <w:spacing w:after="120"/>
        <w:jc w:val="both"/>
        <w:rPr>
          <w:rFonts w:ascii="Arial Narrow" w:hAnsi="Arial Narrow" w:cs="Arial"/>
          <w:color w:val="000000"/>
          <w:sz w:val="21"/>
          <w:szCs w:val="21"/>
          <w:lang w:val="es-AR"/>
        </w:rPr>
      </w:pPr>
    </w:p>
    <w:p w14:paraId="40F23CAE" w14:textId="280EC770" w:rsidR="00914B6B" w:rsidRDefault="00914B6B" w:rsidP="00914B6B">
      <w:pPr>
        <w:spacing w:after="120"/>
        <w:jc w:val="both"/>
        <w:rPr>
          <w:rFonts w:ascii="Arial Narrow" w:hAnsi="Arial Narrow" w:cs="Arial"/>
          <w:color w:val="000000"/>
          <w:sz w:val="21"/>
          <w:szCs w:val="21"/>
          <w:lang w:val="es-AR"/>
        </w:rPr>
      </w:pPr>
    </w:p>
    <w:p w14:paraId="5A05E090" w14:textId="19239053" w:rsidR="00914B6B" w:rsidRDefault="00914B6B" w:rsidP="00914B6B">
      <w:pPr>
        <w:spacing w:after="120"/>
        <w:jc w:val="both"/>
        <w:rPr>
          <w:rFonts w:ascii="Arial Narrow" w:hAnsi="Arial Narrow" w:cs="Arial"/>
          <w:color w:val="000000"/>
          <w:sz w:val="21"/>
          <w:szCs w:val="21"/>
          <w:lang w:val="es-AR"/>
        </w:rPr>
      </w:pPr>
    </w:p>
    <w:p w14:paraId="2A55326A" w14:textId="217BE500" w:rsidR="007C7948" w:rsidRDefault="007C7948" w:rsidP="00914B6B">
      <w:pPr>
        <w:spacing w:after="120"/>
        <w:jc w:val="both"/>
        <w:rPr>
          <w:rFonts w:ascii="Arial Narrow" w:hAnsi="Arial Narrow" w:cs="Arial"/>
          <w:color w:val="000000"/>
          <w:sz w:val="21"/>
          <w:szCs w:val="21"/>
          <w:lang w:val="es-AR"/>
        </w:rPr>
      </w:pPr>
    </w:p>
    <w:p w14:paraId="290CF855" w14:textId="719FABB8" w:rsidR="007C7948" w:rsidRDefault="007C7948" w:rsidP="00914B6B">
      <w:pPr>
        <w:spacing w:after="120"/>
        <w:jc w:val="both"/>
        <w:rPr>
          <w:rFonts w:ascii="Arial Narrow" w:hAnsi="Arial Narrow" w:cs="Arial"/>
          <w:color w:val="000000"/>
          <w:sz w:val="21"/>
          <w:szCs w:val="21"/>
          <w:lang w:val="es-AR"/>
        </w:rPr>
      </w:pPr>
    </w:p>
    <w:p w14:paraId="158B9FB1" w14:textId="15AC111B" w:rsidR="007C7948" w:rsidRDefault="007C7948" w:rsidP="00914B6B">
      <w:pPr>
        <w:spacing w:after="120"/>
        <w:jc w:val="both"/>
        <w:rPr>
          <w:rFonts w:ascii="Arial Narrow" w:hAnsi="Arial Narrow" w:cs="Arial"/>
          <w:color w:val="000000"/>
          <w:sz w:val="21"/>
          <w:szCs w:val="21"/>
          <w:lang w:val="es-AR"/>
        </w:rPr>
      </w:pPr>
    </w:p>
    <w:p w14:paraId="0518EF49" w14:textId="28A07905" w:rsidR="00176C36" w:rsidRDefault="00176C36" w:rsidP="00914B6B">
      <w:pPr>
        <w:spacing w:after="120"/>
        <w:jc w:val="both"/>
        <w:rPr>
          <w:rFonts w:ascii="Arial Narrow" w:hAnsi="Arial Narrow" w:cs="Arial"/>
          <w:color w:val="000000"/>
          <w:sz w:val="21"/>
          <w:szCs w:val="21"/>
          <w:lang w:val="es-AR"/>
        </w:rPr>
      </w:pPr>
    </w:p>
    <w:p w14:paraId="2F4F82D1" w14:textId="185A6924" w:rsidR="00176C36" w:rsidRDefault="00176C36" w:rsidP="00914B6B">
      <w:pPr>
        <w:spacing w:after="120"/>
        <w:jc w:val="both"/>
        <w:rPr>
          <w:rFonts w:ascii="Arial Narrow" w:hAnsi="Arial Narrow" w:cs="Arial"/>
          <w:color w:val="000000"/>
          <w:sz w:val="21"/>
          <w:szCs w:val="21"/>
          <w:lang w:val="es-AR"/>
        </w:rPr>
      </w:pPr>
    </w:p>
    <w:p w14:paraId="5F803C0E" w14:textId="558CC4D8" w:rsidR="00176C36" w:rsidRDefault="00176C36" w:rsidP="00914B6B">
      <w:pPr>
        <w:spacing w:after="120"/>
        <w:jc w:val="both"/>
        <w:rPr>
          <w:rFonts w:ascii="Arial Narrow" w:hAnsi="Arial Narrow" w:cs="Arial"/>
          <w:color w:val="000000"/>
          <w:sz w:val="21"/>
          <w:szCs w:val="21"/>
          <w:lang w:val="es-AR"/>
        </w:rPr>
      </w:pPr>
    </w:p>
    <w:p w14:paraId="15820FB6" w14:textId="24458DA0" w:rsidR="00914B6B" w:rsidRDefault="00914B6B" w:rsidP="008877D9">
      <w:pPr>
        <w:spacing w:after="120"/>
        <w:jc w:val="both"/>
        <w:rPr>
          <w:lang w:val="es-AR"/>
        </w:rPr>
      </w:pPr>
    </w:p>
    <w:sectPr w:rsidR="00914B6B" w:rsidSect="00AA0D8C">
      <w:headerReference w:type="default" r:id="rId8"/>
      <w:footerReference w:type="default" r:id="rId9"/>
      <w:pgSz w:w="11907" w:h="16840"/>
      <w:pgMar w:top="720" w:right="720" w:bottom="720" w:left="720" w:header="720" w:footer="183" w:gutter="0"/>
      <w:paperSrc w:first="1" w:other="1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CC8C" w14:textId="77777777" w:rsidR="002F4BE0" w:rsidRDefault="002F4BE0">
      <w:r>
        <w:separator/>
      </w:r>
    </w:p>
  </w:endnote>
  <w:endnote w:type="continuationSeparator" w:id="0">
    <w:p w14:paraId="471E7653" w14:textId="77777777" w:rsidR="002F4BE0" w:rsidRDefault="002F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2B37" w14:textId="77777777" w:rsidR="006F15B6" w:rsidRPr="005F7065" w:rsidRDefault="006F15B6" w:rsidP="006F15B6">
    <w:pPr>
      <w:spacing w:after="120"/>
      <w:jc w:val="right"/>
      <w:rPr>
        <w:rFonts w:ascii="Arial Narrow" w:hAnsi="Arial Narrow" w:cs="Arial"/>
        <w:b/>
        <w:bCs/>
        <w:color w:val="000000"/>
        <w:sz w:val="16"/>
        <w:szCs w:val="16"/>
        <w:lang w:val="es-AR"/>
      </w:rPr>
    </w:pPr>
    <w:r w:rsidRPr="005F7065">
      <w:rPr>
        <w:rFonts w:ascii="Arial Narrow" w:hAnsi="Arial Narrow" w:cs="Arial"/>
        <w:b/>
        <w:bCs/>
        <w:color w:val="000000"/>
        <w:sz w:val="16"/>
        <w:szCs w:val="16"/>
        <w:lang w:val="es-AR"/>
      </w:rPr>
      <w:t>Fppv1_esco_02_21</w:t>
    </w:r>
  </w:p>
  <w:p w14:paraId="7D6187FC" w14:textId="77777777" w:rsidR="006F15B6" w:rsidRDefault="006F15B6" w:rsidP="006F15B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C325" w14:textId="77777777" w:rsidR="002F4BE0" w:rsidRDefault="002F4BE0">
      <w:r>
        <w:separator/>
      </w:r>
    </w:p>
  </w:footnote>
  <w:footnote w:type="continuationSeparator" w:id="0">
    <w:p w14:paraId="15E3A2CE" w14:textId="77777777" w:rsidR="002F4BE0" w:rsidRDefault="002F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0DB9" w14:textId="77777777" w:rsidR="00297E55" w:rsidRDefault="003665FE" w:rsidP="00297E55">
    <w:pPr>
      <w:tabs>
        <w:tab w:val="left" w:pos="3570"/>
        <w:tab w:val="center" w:pos="4413"/>
      </w:tabs>
      <w:spacing w:line="276" w:lineRule="auto"/>
      <w:jc w:val="center"/>
      <w:rPr>
        <w:rFonts w:ascii="Bembo Std" w:hAnsi="Bembo Std"/>
        <w:b/>
        <w:bCs/>
        <w:sz w:val="22"/>
        <w:szCs w:val="22"/>
      </w:rPr>
    </w:pPr>
    <w:r w:rsidRPr="008526FC">
      <w:rPr>
        <w:rFonts w:ascii="Bembo Std" w:hAnsi="Bembo Std"/>
        <w:b/>
        <w:bCs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7ED3173C" wp14:editId="52A5ED6F">
          <wp:simplePos x="0" y="0"/>
          <wp:positionH relativeFrom="margin">
            <wp:posOffset>-91440</wp:posOffset>
          </wp:positionH>
          <wp:positionV relativeFrom="paragraph">
            <wp:posOffset>-91440</wp:posOffset>
          </wp:positionV>
          <wp:extent cx="675861" cy="635635"/>
          <wp:effectExtent l="0" t="0" r="0" b="0"/>
          <wp:wrapNone/>
          <wp:docPr id="2" name="Imagen 14" descr="C:\Users\ADMIN\Desktop\ESCO\LOGO GOBIERNO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C:\Users\ADMIN\Desktop\ESCO\LOGO GOBIERNO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97"/>
                  <a:stretch>
                    <a:fillRect/>
                  </a:stretch>
                </pic:blipFill>
                <pic:spPr bwMode="auto">
                  <a:xfrm>
                    <a:off x="0" y="0"/>
                    <a:ext cx="679484" cy="639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07CA" w:rsidRPr="008526FC">
      <w:rPr>
        <w:noProof/>
        <w:sz w:val="22"/>
        <w:szCs w:val="18"/>
      </w:rPr>
      <w:drawing>
        <wp:anchor distT="0" distB="0" distL="114300" distR="114300" simplePos="0" relativeHeight="251663360" behindDoc="1" locked="0" layoutInCell="1" allowOverlap="1" wp14:anchorId="10330ED8" wp14:editId="1D9CCE52">
          <wp:simplePos x="0" y="0"/>
          <wp:positionH relativeFrom="column">
            <wp:posOffset>6070766</wp:posOffset>
          </wp:positionH>
          <wp:positionV relativeFrom="paragraph">
            <wp:posOffset>-76144</wp:posOffset>
          </wp:positionV>
          <wp:extent cx="687070" cy="756285"/>
          <wp:effectExtent l="0" t="0" r="0" b="5715"/>
          <wp:wrapNone/>
          <wp:docPr id="11" name="Imagen 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4653" w:rsidRPr="008526FC">
      <w:rPr>
        <w:rFonts w:ascii="Bembo Std" w:hAnsi="Bembo Std"/>
        <w:b/>
        <w:bCs/>
        <w:sz w:val="22"/>
        <w:szCs w:val="22"/>
      </w:rPr>
      <w:t>AGENCIA DE EL SALVADOR</w:t>
    </w:r>
    <w:r w:rsidR="008526FC" w:rsidRPr="008526FC">
      <w:rPr>
        <w:rFonts w:ascii="Bembo Std" w:hAnsi="Bembo Std"/>
        <w:b/>
        <w:bCs/>
        <w:sz w:val="22"/>
        <w:szCs w:val="22"/>
      </w:rPr>
      <w:t xml:space="preserve"> </w:t>
    </w:r>
  </w:p>
  <w:p w14:paraId="640446F6" w14:textId="2CE96A8A" w:rsidR="00C36241" w:rsidRPr="00401C24" w:rsidRDefault="00E34653" w:rsidP="00297E55">
    <w:pPr>
      <w:tabs>
        <w:tab w:val="left" w:pos="3570"/>
        <w:tab w:val="center" w:pos="4413"/>
      </w:tabs>
      <w:spacing w:line="276" w:lineRule="auto"/>
      <w:jc w:val="center"/>
      <w:rPr>
        <w:rFonts w:ascii="Bembo Std" w:hAnsi="Bembo Std"/>
        <w:noProof/>
        <w:sz w:val="21"/>
        <w:szCs w:val="21"/>
        <w:lang w:val="es-AR"/>
      </w:rPr>
    </w:pPr>
    <w:r w:rsidRPr="008526FC">
      <w:rPr>
        <w:rFonts w:ascii="Bembo Std" w:hAnsi="Bembo Std"/>
        <w:b/>
        <w:bCs/>
        <w:sz w:val="22"/>
        <w:szCs w:val="22"/>
      </w:rPr>
      <w:t>PARA LA COOPERACION INTERNACIONAL</w:t>
    </w:r>
  </w:p>
  <w:p w14:paraId="43490E7D" w14:textId="64BD9DE9" w:rsidR="00744E9A" w:rsidRPr="00401C24" w:rsidRDefault="00744E9A" w:rsidP="00297E55">
    <w:pPr>
      <w:tabs>
        <w:tab w:val="left" w:pos="3570"/>
        <w:tab w:val="center" w:pos="4413"/>
      </w:tabs>
      <w:spacing w:line="276" w:lineRule="auto"/>
      <w:jc w:val="center"/>
      <w:rPr>
        <w:rFonts w:ascii="Bembo Std" w:hAnsi="Bembo Std"/>
        <w:noProof/>
        <w:sz w:val="21"/>
        <w:szCs w:val="21"/>
        <w:lang w:val="es-AR"/>
      </w:rPr>
    </w:pPr>
  </w:p>
  <w:p w14:paraId="50475E01" w14:textId="2C2E02F7" w:rsidR="005B6AEA" w:rsidRDefault="006D6B89" w:rsidP="00297E55">
    <w:pPr>
      <w:pStyle w:val="Textoindependiente"/>
      <w:spacing w:after="0" w:line="276" w:lineRule="auto"/>
      <w:jc w:val="center"/>
      <w:rPr>
        <w:rFonts w:ascii="Bembo Std" w:hAnsi="Bembo Std"/>
        <w:b/>
        <w:sz w:val="22"/>
        <w:szCs w:val="18"/>
      </w:rPr>
    </w:pPr>
    <w:r w:rsidRPr="00C50C55">
      <w:rPr>
        <w:rFonts w:ascii="Bembo Std" w:hAnsi="Bembo Std"/>
        <w:b/>
        <w:sz w:val="22"/>
        <w:szCs w:val="18"/>
      </w:rPr>
      <w:t>F</w:t>
    </w:r>
    <w:r w:rsidR="00476DB6">
      <w:rPr>
        <w:rFonts w:ascii="Bembo Std" w:hAnsi="Bembo Std"/>
        <w:b/>
        <w:sz w:val="22"/>
        <w:szCs w:val="18"/>
      </w:rPr>
      <w:t>ORM</w:t>
    </w:r>
    <w:r w:rsidR="0067460A">
      <w:rPr>
        <w:rFonts w:ascii="Bembo Std" w:hAnsi="Bembo Std"/>
        <w:b/>
        <w:sz w:val="22"/>
        <w:szCs w:val="18"/>
      </w:rPr>
      <w:t>ATO</w:t>
    </w:r>
    <w:r w:rsidR="00CF3831">
      <w:rPr>
        <w:rFonts w:ascii="Bembo Std" w:hAnsi="Bembo Std"/>
        <w:b/>
        <w:sz w:val="22"/>
        <w:szCs w:val="18"/>
      </w:rPr>
      <w:t xml:space="preserve"> DE</w:t>
    </w:r>
    <w:r w:rsidR="0067460A">
      <w:rPr>
        <w:rFonts w:ascii="Bembo Std" w:hAnsi="Bembo Std"/>
        <w:b/>
        <w:sz w:val="22"/>
        <w:szCs w:val="18"/>
      </w:rPr>
      <w:t xml:space="preserve"> </w:t>
    </w:r>
    <w:r w:rsidR="00297E55">
      <w:rPr>
        <w:rFonts w:ascii="Bembo Std" w:hAnsi="Bembo Std"/>
        <w:b/>
        <w:sz w:val="22"/>
        <w:szCs w:val="18"/>
      </w:rPr>
      <w:t>PERFIL DE PROYECTO</w:t>
    </w:r>
    <w:r w:rsidR="0067460A">
      <w:rPr>
        <w:rFonts w:ascii="Bembo Std" w:hAnsi="Bembo Std"/>
        <w:b/>
        <w:sz w:val="22"/>
        <w:szCs w:val="18"/>
      </w:rPr>
      <w:t xml:space="preserve"> PARA LA DEMANDA</w:t>
    </w:r>
    <w:r w:rsidR="005B6AEA">
      <w:rPr>
        <w:rFonts w:ascii="Bembo Std" w:hAnsi="Bembo Std"/>
        <w:b/>
        <w:sz w:val="22"/>
        <w:szCs w:val="18"/>
      </w:rPr>
      <w:t xml:space="preserve"> DE PROYECTOS</w:t>
    </w:r>
  </w:p>
  <w:p w14:paraId="3C5056DA" w14:textId="379A16EB" w:rsidR="006D6B89" w:rsidRPr="00C50C55" w:rsidRDefault="005B6AEA" w:rsidP="00297E55">
    <w:pPr>
      <w:pStyle w:val="Textoindependiente"/>
      <w:spacing w:after="0" w:line="276" w:lineRule="auto"/>
      <w:jc w:val="center"/>
      <w:rPr>
        <w:rFonts w:ascii="Bembo Std" w:hAnsi="Bembo Std"/>
        <w:b/>
        <w:sz w:val="22"/>
        <w:szCs w:val="18"/>
      </w:rPr>
    </w:pPr>
    <w:r>
      <w:rPr>
        <w:rFonts w:ascii="Bembo Std" w:hAnsi="Bembo Std"/>
        <w:b/>
        <w:sz w:val="22"/>
        <w:szCs w:val="18"/>
      </w:rPr>
      <w:t xml:space="preserve"> DE</w:t>
    </w:r>
    <w:r w:rsidR="006D6B89" w:rsidRPr="00C50C55">
      <w:rPr>
        <w:rFonts w:ascii="Bembo Std" w:hAnsi="Bembo Std"/>
        <w:b/>
        <w:sz w:val="22"/>
        <w:szCs w:val="18"/>
      </w:rPr>
      <w:t xml:space="preserve"> COOPERACIÓN </w:t>
    </w:r>
    <w:r w:rsidR="00297E55">
      <w:rPr>
        <w:rFonts w:ascii="Bembo Std" w:hAnsi="Bembo Std"/>
        <w:b/>
        <w:sz w:val="22"/>
        <w:szCs w:val="18"/>
      </w:rPr>
      <w:t>SUR - SUR</w:t>
    </w:r>
  </w:p>
  <w:p w14:paraId="2FB04404" w14:textId="11A4521D" w:rsidR="00F27D73" w:rsidRPr="00401C24" w:rsidRDefault="00F27D73" w:rsidP="00297E55">
    <w:pPr>
      <w:pStyle w:val="Textoindependiente"/>
      <w:spacing w:after="0" w:line="276" w:lineRule="auto"/>
      <w:jc w:val="center"/>
      <w:rPr>
        <w:rFonts w:ascii="Bembo Std" w:hAnsi="Bembo Std"/>
        <w:b/>
        <w:sz w:val="4"/>
        <w:szCs w:val="4"/>
      </w:rPr>
    </w:pPr>
  </w:p>
  <w:p w14:paraId="595FDEF1" w14:textId="67EED8EE" w:rsidR="00744E9A" w:rsidRDefault="00E6553B" w:rsidP="00C36241">
    <w:pPr>
      <w:tabs>
        <w:tab w:val="left" w:pos="3570"/>
        <w:tab w:val="center" w:pos="4413"/>
      </w:tabs>
      <w:spacing w:before="120"/>
      <w:jc w:val="center"/>
    </w:pPr>
    <w:r>
      <w:rPr>
        <w:rFonts w:ascii="Arial Narrow" w:hAnsi="Arial Narrow"/>
        <w:b/>
        <w:noProof/>
        <w:sz w:val="21"/>
        <w:szCs w:val="21"/>
        <w:lang w:val="es-A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E2D53D7" wp14:editId="57E6CF2F">
              <wp:simplePos x="0" y="0"/>
              <wp:positionH relativeFrom="margin">
                <wp:posOffset>-75506</wp:posOffset>
              </wp:positionH>
              <wp:positionV relativeFrom="margin">
                <wp:posOffset>-213249</wp:posOffset>
              </wp:positionV>
              <wp:extent cx="6792595" cy="7620"/>
              <wp:effectExtent l="0" t="0" r="27305" b="30480"/>
              <wp:wrapSquare wrapText="bothSides"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2595" cy="762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ED6CCF" id="Conector recto 9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.95pt,-16.8pt" to="528.9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" strokecolor="black [3213]" strokeweight="1.25pt">
              <v:stroke joinstyle="miter"/>
              <w10:wrap type="square"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6B"/>
    <w:multiLevelType w:val="hybridMultilevel"/>
    <w:tmpl w:val="2B6EA07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542F4"/>
    <w:multiLevelType w:val="hybridMultilevel"/>
    <w:tmpl w:val="7BF8807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6495"/>
    <w:multiLevelType w:val="hybridMultilevel"/>
    <w:tmpl w:val="5956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3365A"/>
    <w:multiLevelType w:val="hybridMultilevel"/>
    <w:tmpl w:val="B9AA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11D52"/>
    <w:multiLevelType w:val="hybridMultilevel"/>
    <w:tmpl w:val="40E4CBC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1F57650"/>
    <w:multiLevelType w:val="hybridMultilevel"/>
    <w:tmpl w:val="468017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87C4D"/>
    <w:multiLevelType w:val="hybridMultilevel"/>
    <w:tmpl w:val="B936E35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00531"/>
    <w:multiLevelType w:val="hybridMultilevel"/>
    <w:tmpl w:val="FB6C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C3D68"/>
    <w:multiLevelType w:val="hybridMultilevel"/>
    <w:tmpl w:val="8DEAB9DA"/>
    <w:lvl w:ilvl="0" w:tplc="75A22E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8B44A4E">
      <w:numFmt w:val="bullet"/>
      <w:lvlText w:val="-"/>
      <w:lvlJc w:val="left"/>
      <w:pPr>
        <w:ind w:left="426" w:hanging="360"/>
      </w:pPr>
      <w:rPr>
        <w:rFonts w:ascii="Book Antiqua" w:eastAsia="Times New Roman" w:hAnsi="Book Antiqua" w:cs="Calibri" w:hint="default"/>
      </w:r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D35D0C"/>
    <w:multiLevelType w:val="hybridMultilevel"/>
    <w:tmpl w:val="A6CEC63A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63894"/>
    <w:multiLevelType w:val="hybridMultilevel"/>
    <w:tmpl w:val="EB7227C8"/>
    <w:lvl w:ilvl="0" w:tplc="440A000F"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71AD5"/>
    <w:multiLevelType w:val="hybridMultilevel"/>
    <w:tmpl w:val="1B26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E34AB"/>
    <w:multiLevelType w:val="hybridMultilevel"/>
    <w:tmpl w:val="8708C33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B769F"/>
    <w:multiLevelType w:val="hybridMultilevel"/>
    <w:tmpl w:val="91C4ADD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13"/>
  </w:num>
  <w:num w:numId="10">
    <w:abstractNumId w:val="10"/>
  </w:num>
  <w:num w:numId="11">
    <w:abstractNumId w:val="12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53"/>
    <w:rsid w:val="0000228C"/>
    <w:rsid w:val="00016101"/>
    <w:rsid w:val="00031EC6"/>
    <w:rsid w:val="000447E2"/>
    <w:rsid w:val="00045C66"/>
    <w:rsid w:val="00076224"/>
    <w:rsid w:val="00085C82"/>
    <w:rsid w:val="00091F79"/>
    <w:rsid w:val="000B00E2"/>
    <w:rsid w:val="000B1418"/>
    <w:rsid w:val="000C1C64"/>
    <w:rsid w:val="000D1105"/>
    <w:rsid w:val="000E1746"/>
    <w:rsid w:val="000E188E"/>
    <w:rsid w:val="000F33D9"/>
    <w:rsid w:val="00110A79"/>
    <w:rsid w:val="00142F90"/>
    <w:rsid w:val="001607CA"/>
    <w:rsid w:val="00172BAB"/>
    <w:rsid w:val="00176C36"/>
    <w:rsid w:val="001A1096"/>
    <w:rsid w:val="001C50E3"/>
    <w:rsid w:val="001E3C7A"/>
    <w:rsid w:val="00200376"/>
    <w:rsid w:val="00211967"/>
    <w:rsid w:val="0023687E"/>
    <w:rsid w:val="0024174E"/>
    <w:rsid w:val="002455A7"/>
    <w:rsid w:val="002509E3"/>
    <w:rsid w:val="00257D06"/>
    <w:rsid w:val="0026168B"/>
    <w:rsid w:val="00280ADB"/>
    <w:rsid w:val="00285BB3"/>
    <w:rsid w:val="00287813"/>
    <w:rsid w:val="00297E55"/>
    <w:rsid w:val="002D1F41"/>
    <w:rsid w:val="002F4BE0"/>
    <w:rsid w:val="00301576"/>
    <w:rsid w:val="003106B1"/>
    <w:rsid w:val="00325408"/>
    <w:rsid w:val="00327CF9"/>
    <w:rsid w:val="0033209A"/>
    <w:rsid w:val="003665FE"/>
    <w:rsid w:val="00386040"/>
    <w:rsid w:val="00393FFB"/>
    <w:rsid w:val="003C22F2"/>
    <w:rsid w:val="003E358D"/>
    <w:rsid w:val="00401C24"/>
    <w:rsid w:val="00415CF5"/>
    <w:rsid w:val="0043054D"/>
    <w:rsid w:val="00443A37"/>
    <w:rsid w:val="004460CA"/>
    <w:rsid w:val="00455278"/>
    <w:rsid w:val="00476DB6"/>
    <w:rsid w:val="004936D3"/>
    <w:rsid w:val="004A6FFE"/>
    <w:rsid w:val="004C4B40"/>
    <w:rsid w:val="004E2896"/>
    <w:rsid w:val="00522465"/>
    <w:rsid w:val="005417E7"/>
    <w:rsid w:val="00566DCF"/>
    <w:rsid w:val="00573572"/>
    <w:rsid w:val="00582E48"/>
    <w:rsid w:val="00586A41"/>
    <w:rsid w:val="00592F20"/>
    <w:rsid w:val="00592F48"/>
    <w:rsid w:val="005A5928"/>
    <w:rsid w:val="005B1F86"/>
    <w:rsid w:val="005B33FD"/>
    <w:rsid w:val="005B6AEA"/>
    <w:rsid w:val="005D2C8F"/>
    <w:rsid w:val="005D3C27"/>
    <w:rsid w:val="005F3A6A"/>
    <w:rsid w:val="005F7065"/>
    <w:rsid w:val="0063144A"/>
    <w:rsid w:val="00642632"/>
    <w:rsid w:val="00645D96"/>
    <w:rsid w:val="006735F9"/>
    <w:rsid w:val="0067460A"/>
    <w:rsid w:val="00685CA6"/>
    <w:rsid w:val="00692A16"/>
    <w:rsid w:val="006B280E"/>
    <w:rsid w:val="006D0477"/>
    <w:rsid w:val="006D34EB"/>
    <w:rsid w:val="006D6B89"/>
    <w:rsid w:val="006E1EC2"/>
    <w:rsid w:val="006F15B6"/>
    <w:rsid w:val="006F7FB0"/>
    <w:rsid w:val="00740FD0"/>
    <w:rsid w:val="007437E4"/>
    <w:rsid w:val="00744E9A"/>
    <w:rsid w:val="00760F0A"/>
    <w:rsid w:val="00770CE1"/>
    <w:rsid w:val="00771755"/>
    <w:rsid w:val="0078030F"/>
    <w:rsid w:val="007859B6"/>
    <w:rsid w:val="0078626B"/>
    <w:rsid w:val="007A1E7B"/>
    <w:rsid w:val="007A23D6"/>
    <w:rsid w:val="007A35C0"/>
    <w:rsid w:val="007C6CD9"/>
    <w:rsid w:val="007C7948"/>
    <w:rsid w:val="007D496C"/>
    <w:rsid w:val="00802A07"/>
    <w:rsid w:val="0082067A"/>
    <w:rsid w:val="0084559D"/>
    <w:rsid w:val="008526FC"/>
    <w:rsid w:val="0085723E"/>
    <w:rsid w:val="00863E5C"/>
    <w:rsid w:val="00865A99"/>
    <w:rsid w:val="008723AF"/>
    <w:rsid w:val="008756E2"/>
    <w:rsid w:val="0088422E"/>
    <w:rsid w:val="008877D9"/>
    <w:rsid w:val="00896397"/>
    <w:rsid w:val="008B7CFD"/>
    <w:rsid w:val="008E6369"/>
    <w:rsid w:val="008F3E68"/>
    <w:rsid w:val="009073D5"/>
    <w:rsid w:val="00914B6B"/>
    <w:rsid w:val="009250CA"/>
    <w:rsid w:val="0092689B"/>
    <w:rsid w:val="00927B10"/>
    <w:rsid w:val="0093379C"/>
    <w:rsid w:val="009459EC"/>
    <w:rsid w:val="0095483E"/>
    <w:rsid w:val="00955FA4"/>
    <w:rsid w:val="00960D3B"/>
    <w:rsid w:val="009814AF"/>
    <w:rsid w:val="009E00B0"/>
    <w:rsid w:val="009F6E17"/>
    <w:rsid w:val="00A07309"/>
    <w:rsid w:val="00A142CA"/>
    <w:rsid w:val="00A3146C"/>
    <w:rsid w:val="00A37BFF"/>
    <w:rsid w:val="00A4429D"/>
    <w:rsid w:val="00A66DD8"/>
    <w:rsid w:val="00A741CB"/>
    <w:rsid w:val="00A95986"/>
    <w:rsid w:val="00AA0430"/>
    <w:rsid w:val="00AA0D8C"/>
    <w:rsid w:val="00AB498C"/>
    <w:rsid w:val="00AB78DE"/>
    <w:rsid w:val="00AD0864"/>
    <w:rsid w:val="00AF7CF2"/>
    <w:rsid w:val="00B32C51"/>
    <w:rsid w:val="00B443BE"/>
    <w:rsid w:val="00B53313"/>
    <w:rsid w:val="00B677A3"/>
    <w:rsid w:val="00B74D8B"/>
    <w:rsid w:val="00B74DC8"/>
    <w:rsid w:val="00B8033C"/>
    <w:rsid w:val="00B869AB"/>
    <w:rsid w:val="00B92A16"/>
    <w:rsid w:val="00BC6C75"/>
    <w:rsid w:val="00C006BC"/>
    <w:rsid w:val="00C15B98"/>
    <w:rsid w:val="00C17F7F"/>
    <w:rsid w:val="00C305F9"/>
    <w:rsid w:val="00C35720"/>
    <w:rsid w:val="00C36003"/>
    <w:rsid w:val="00C41FFD"/>
    <w:rsid w:val="00C50C55"/>
    <w:rsid w:val="00C61D7C"/>
    <w:rsid w:val="00C667C9"/>
    <w:rsid w:val="00C844AC"/>
    <w:rsid w:val="00CA4B0B"/>
    <w:rsid w:val="00CB76A1"/>
    <w:rsid w:val="00CF192E"/>
    <w:rsid w:val="00CF3831"/>
    <w:rsid w:val="00CF3EED"/>
    <w:rsid w:val="00CF6B0B"/>
    <w:rsid w:val="00D14EE5"/>
    <w:rsid w:val="00D2555F"/>
    <w:rsid w:val="00D4125F"/>
    <w:rsid w:val="00D43F1E"/>
    <w:rsid w:val="00D6483A"/>
    <w:rsid w:val="00D72DA6"/>
    <w:rsid w:val="00DA08EB"/>
    <w:rsid w:val="00DA0F87"/>
    <w:rsid w:val="00DA2C8A"/>
    <w:rsid w:val="00DC0E51"/>
    <w:rsid w:val="00DC25B6"/>
    <w:rsid w:val="00DC6A7D"/>
    <w:rsid w:val="00DC7E0A"/>
    <w:rsid w:val="00E30858"/>
    <w:rsid w:val="00E34653"/>
    <w:rsid w:val="00E50413"/>
    <w:rsid w:val="00E54EA5"/>
    <w:rsid w:val="00E56116"/>
    <w:rsid w:val="00E6553B"/>
    <w:rsid w:val="00EC37DC"/>
    <w:rsid w:val="00ED6C87"/>
    <w:rsid w:val="00F0233F"/>
    <w:rsid w:val="00F27D73"/>
    <w:rsid w:val="00F326CA"/>
    <w:rsid w:val="00F34818"/>
    <w:rsid w:val="00F41434"/>
    <w:rsid w:val="00F4498A"/>
    <w:rsid w:val="00F84A9C"/>
    <w:rsid w:val="00FA092C"/>
    <w:rsid w:val="00FA0C0B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0DD4E"/>
  <w15:chartTrackingRefBased/>
  <w15:docId w15:val="{E8781C44-4D21-4D7E-B922-52051878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s-ES_tradnl" w:eastAsia="ja-JP"/>
    </w:rPr>
  </w:style>
  <w:style w:type="paragraph" w:styleId="Ttulo3">
    <w:name w:val="heading 3"/>
    <w:basedOn w:val="Normal"/>
    <w:next w:val="Normal"/>
    <w:link w:val="Ttulo3Car"/>
    <w:qFormat/>
    <w:rsid w:val="00E3465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34653"/>
    <w:rPr>
      <w:rFonts w:ascii="Arial" w:eastAsia="Times New Roman" w:hAnsi="Arial" w:cs="Times New Roman"/>
      <w:b/>
      <w:sz w:val="24"/>
      <w:szCs w:val="20"/>
      <w:lang w:val="es-ES_tradnl" w:eastAsia="ja-JP"/>
    </w:rPr>
  </w:style>
  <w:style w:type="paragraph" w:styleId="Prrafodelista">
    <w:name w:val="List Paragraph"/>
    <w:basedOn w:val="Normal"/>
    <w:link w:val="PrrafodelistaCar"/>
    <w:uiPriority w:val="1"/>
    <w:qFormat/>
    <w:rsid w:val="00E3465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PrrafodelistaCar">
    <w:name w:val="Párrafo de lista Car"/>
    <w:link w:val="Prrafodelista"/>
    <w:uiPriority w:val="1"/>
    <w:locked/>
    <w:rsid w:val="00E34653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9268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689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F15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5B6"/>
    <w:rPr>
      <w:rFonts w:ascii="Arial" w:eastAsia="Times New Roman" w:hAnsi="Arial" w:cs="Times New Roman"/>
      <w:sz w:val="24"/>
      <w:szCs w:val="20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6F15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5B6"/>
    <w:rPr>
      <w:rFonts w:ascii="Arial" w:eastAsia="Times New Roman" w:hAnsi="Arial" w:cs="Times New Roman"/>
      <w:sz w:val="24"/>
      <w:szCs w:val="20"/>
      <w:lang w:val="es-ES_tradnl" w:eastAsia="ja-JP"/>
    </w:rPr>
  </w:style>
  <w:style w:type="paragraph" w:styleId="Lista3">
    <w:name w:val="List 3"/>
    <w:basedOn w:val="Normal"/>
    <w:uiPriority w:val="99"/>
    <w:unhideWhenUsed/>
    <w:rsid w:val="00280ADB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280ADB"/>
  </w:style>
  <w:style w:type="character" w:customStyle="1" w:styleId="SaludoCar">
    <w:name w:val="Saludo Car"/>
    <w:basedOn w:val="Fuentedeprrafopredeter"/>
    <w:link w:val="Saludo"/>
    <w:uiPriority w:val="99"/>
    <w:rsid w:val="00280ADB"/>
    <w:rPr>
      <w:rFonts w:ascii="Arial" w:eastAsia="Times New Roman" w:hAnsi="Arial" w:cs="Times New Roman"/>
      <w:sz w:val="24"/>
      <w:szCs w:val="20"/>
      <w:lang w:val="es-ES_tradnl" w:eastAsia="ja-JP"/>
    </w:rPr>
  </w:style>
  <w:style w:type="paragraph" w:styleId="Textoindependiente">
    <w:name w:val="Body Text"/>
    <w:basedOn w:val="Normal"/>
    <w:link w:val="TextoindependienteCar"/>
    <w:uiPriority w:val="99"/>
    <w:unhideWhenUsed/>
    <w:rsid w:val="00280A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0ADB"/>
    <w:rPr>
      <w:rFonts w:ascii="Arial" w:eastAsia="Times New Roman" w:hAnsi="Arial" w:cs="Times New Roman"/>
      <w:sz w:val="24"/>
      <w:szCs w:val="20"/>
      <w:lang w:val="es-ES_tradnl" w:eastAsia="ja-JP"/>
    </w:rPr>
  </w:style>
  <w:style w:type="paragraph" w:customStyle="1" w:styleId="Lneadeasunto">
    <w:name w:val="Línea de asunto"/>
    <w:basedOn w:val="Normal"/>
    <w:rsid w:val="0028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562C2-883A-4B85-8BC6-39C443B7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 Mceda Martinez</dc:creator>
  <cp:keywords/>
  <dc:description/>
  <cp:lastModifiedBy>Florita Acuña Solano</cp:lastModifiedBy>
  <cp:revision>2</cp:revision>
  <dcterms:created xsi:type="dcterms:W3CDTF">2022-12-20T18:06:00Z</dcterms:created>
  <dcterms:modified xsi:type="dcterms:W3CDTF">2022-12-20T18:06:00Z</dcterms:modified>
</cp:coreProperties>
</file>