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F437E4" w14:textId="77777777" w:rsidR="00FD478B" w:rsidRDefault="00FD47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fff6"/>
        <w:tblW w:w="101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63"/>
        <w:gridCol w:w="7927"/>
      </w:tblGrid>
      <w:tr w:rsidR="00FD478B" w14:paraId="46625FF4" w14:textId="77777777">
        <w:tc>
          <w:tcPr>
            <w:tcW w:w="2263" w:type="dxa"/>
          </w:tcPr>
          <w:p w14:paraId="7510E9DC" w14:textId="77777777" w:rsidR="00FD478B" w:rsidRDefault="00000000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 wp14:anchorId="3AF3AF91" wp14:editId="31A31529">
                  <wp:extent cx="1295400" cy="1295400"/>
                  <wp:effectExtent l="0" t="0" r="0" b="0"/>
                  <wp:docPr id="203579265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7" w:type="dxa"/>
          </w:tcPr>
          <w:p w14:paraId="42170B3F" w14:textId="77777777" w:rsidR="00810C08" w:rsidRDefault="00810C08" w:rsidP="00810C08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1A35A5">
              <w:rPr>
                <w:rFonts w:ascii="Calibri" w:eastAsia="Calibri" w:hAnsi="Calibri" w:cs="Calibri"/>
                <w:b/>
                <w:sz w:val="36"/>
                <w:szCs w:val="36"/>
              </w:rPr>
              <w:t>Maestría en Desarrollo Económico Local</w:t>
            </w:r>
          </w:p>
          <w:p w14:paraId="657486CE" w14:textId="77777777" w:rsidR="00FD478B" w:rsidRDefault="00FD478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tbl>
            <w:tblPr>
              <w:tblStyle w:val="afff7"/>
              <w:tblW w:w="6520" w:type="dxa"/>
              <w:tblInd w:w="587" w:type="dxa"/>
              <w:tblLayout w:type="fixed"/>
              <w:tblLook w:val="0400" w:firstRow="0" w:lastRow="0" w:firstColumn="0" w:lastColumn="0" w:noHBand="0" w:noVBand="1"/>
            </w:tblPr>
            <w:tblGrid>
              <w:gridCol w:w="6520"/>
            </w:tblGrid>
            <w:tr w:rsidR="00FD478B" w14:paraId="20185A5E" w14:textId="77777777">
              <w:tc>
                <w:tcPr>
                  <w:tcW w:w="6520" w:type="dxa"/>
                </w:tcPr>
                <w:p w14:paraId="55085685" w14:textId="6B72A279" w:rsidR="00C64F95" w:rsidRPr="00C64F95" w:rsidRDefault="00C64F95" w:rsidP="00C64F95">
                  <w:pPr>
                    <w:ind w:left="37"/>
                    <w:jc w:val="right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00C64F95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Una vez completado, este formulario junto con la documentación de respaldo deberá ser enviado a la coordinación de la maestría,  a los correos electrónicos </w:t>
                  </w:r>
                  <w:hyperlink r:id="rId9" w:history="1">
                    <w:r w:rsidRPr="00DB29C4">
                      <w:rPr>
                        <w:rStyle w:val="Hipervnculo"/>
                        <w:rFonts w:ascii="Calibri" w:eastAsia="Calibri" w:hAnsi="Calibri" w:cs="Calibri"/>
                        <w:sz w:val="22"/>
                        <w:szCs w:val="22"/>
                      </w:rPr>
                      <w:t>vmesen@tec.ac.cr</w:t>
                    </w:r>
                  </w:hyperlink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</w:t>
                  </w:r>
                  <w:r w:rsidRPr="00C64F95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y  </w:t>
                  </w:r>
                  <w:hyperlink r:id="rId10" w:history="1">
                    <w:r w:rsidRPr="00DB29C4">
                      <w:rPr>
                        <w:rStyle w:val="Hipervnculo"/>
                        <w:rFonts w:ascii="Calibri" w:eastAsia="Calibri" w:hAnsi="Calibri" w:cs="Calibri"/>
                        <w:sz w:val="22"/>
                        <w:szCs w:val="22"/>
                      </w:rPr>
                      <w:t>del@tec.ac.cr</w:t>
                    </w:r>
                  </w:hyperlink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</w:t>
                  </w:r>
                  <w:r w:rsidRPr="00C64F95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antes del</w:t>
                  </w:r>
                </w:p>
                <w:p w14:paraId="3C23D6F6" w14:textId="77777777" w:rsidR="00FD478B" w:rsidRDefault="00C64F95" w:rsidP="00C64F95">
                  <w:pPr>
                    <w:tabs>
                      <w:tab w:val="left" w:pos="5103"/>
                      <w:tab w:val="left" w:pos="5245"/>
                    </w:tabs>
                    <w:jc w:val="right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00C64F95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31 de julio de 2025</w:t>
                  </w:r>
                  <w:r w:rsidRPr="00C64F95">
                    <w:rPr>
                      <w:rFonts w:ascii="Calibri" w:eastAsia="Calibri" w:hAnsi="Calibri" w:cs="Calibri"/>
                      <w:sz w:val="22"/>
                      <w:szCs w:val="22"/>
                    </w:rPr>
                    <w:t>.</w:t>
                  </w:r>
                </w:p>
                <w:p w14:paraId="22227CBE" w14:textId="3BEC172A" w:rsidR="00C64F95" w:rsidRDefault="00C64F95" w:rsidP="00C64F95">
                  <w:pPr>
                    <w:tabs>
                      <w:tab w:val="left" w:pos="5103"/>
                      <w:tab w:val="left" w:pos="5245"/>
                    </w:tabs>
                    <w:jc w:val="right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614F9DB7" w14:textId="77777777" w:rsidR="00FD478B" w:rsidRDefault="00000000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FORMULARIO DE SOLICITUD DE ADMISIÓN</w:t>
            </w:r>
          </w:p>
        </w:tc>
      </w:tr>
    </w:tbl>
    <w:p w14:paraId="4707F1C0" w14:textId="77777777" w:rsidR="00FD478B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I.  FECHA:</w:t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  DIA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color w:val="808080"/>
          <w:sz w:val="18"/>
          <w:szCs w:val="18"/>
        </w:rPr>
        <w:t>Elija un elemento.</w:t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 MES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Elija un elemento.</w:t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  AÑO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808080"/>
        </w:rPr>
        <w:t>Elija un elemento.</w:t>
      </w:r>
    </w:p>
    <w:p w14:paraId="16D231FD" w14:textId="77777777" w:rsidR="00FD478B" w:rsidRDefault="00FD478B">
      <w:pPr>
        <w:rPr>
          <w:rFonts w:ascii="Calibri" w:eastAsia="Calibri" w:hAnsi="Calibri" w:cs="Calibri"/>
          <w:b/>
          <w:sz w:val="28"/>
          <w:szCs w:val="28"/>
        </w:rPr>
      </w:pPr>
    </w:p>
    <w:p w14:paraId="18D46538" w14:textId="77777777" w:rsidR="00FD478B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II.  INFORMACION  PERSONAL</w:t>
      </w:r>
    </w:p>
    <w:p w14:paraId="273BD290" w14:textId="77777777" w:rsidR="00FD478B" w:rsidRDefault="00FD478B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fff8"/>
        <w:tblW w:w="1074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334"/>
        <w:gridCol w:w="5409"/>
      </w:tblGrid>
      <w:tr w:rsidR="00FD478B" w14:paraId="5912F20F" w14:textId="77777777">
        <w:tc>
          <w:tcPr>
            <w:tcW w:w="5334" w:type="dxa"/>
          </w:tcPr>
          <w:p w14:paraId="3D09A126" w14:textId="77777777" w:rsidR="00FD478B" w:rsidRDefault="00000000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Apellidos: </w:t>
            </w:r>
            <w:r>
              <w:rPr>
                <w:color w:val="808080"/>
              </w:rPr>
              <w:t>Haga clic aquí para escribir texto.</w:t>
            </w:r>
          </w:p>
        </w:tc>
        <w:tc>
          <w:tcPr>
            <w:tcW w:w="5409" w:type="dxa"/>
          </w:tcPr>
          <w:p w14:paraId="3578098B" w14:textId="77777777" w:rsidR="00FD478B" w:rsidRDefault="00000000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Nombre: </w:t>
            </w:r>
            <w:r>
              <w:rPr>
                <w:color w:val="808080"/>
              </w:rPr>
              <w:t>Haga clic aquí para escribir texto.</w:t>
            </w:r>
          </w:p>
        </w:tc>
      </w:tr>
      <w:tr w:rsidR="00FD478B" w14:paraId="4177D8D5" w14:textId="77777777">
        <w:tc>
          <w:tcPr>
            <w:tcW w:w="5334" w:type="dxa"/>
          </w:tcPr>
          <w:p w14:paraId="46DD1E1D" w14:textId="77777777" w:rsidR="00FD478B" w:rsidRDefault="00000000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Género: </w:t>
            </w:r>
            <w:r>
              <w:rPr>
                <w:color w:val="808080"/>
              </w:rPr>
              <w:t>Elija un elemento.</w:t>
            </w:r>
          </w:p>
        </w:tc>
        <w:tc>
          <w:tcPr>
            <w:tcW w:w="5409" w:type="dxa"/>
          </w:tcPr>
          <w:p w14:paraId="2BD91142" w14:textId="77777777" w:rsidR="00FD478B" w:rsidRDefault="00000000">
            <w:pPr>
              <w:tabs>
                <w:tab w:val="left" w:pos="2624"/>
                <w:tab w:val="left" w:pos="6876"/>
              </w:tabs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Nº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identificación: </w:t>
            </w:r>
            <w:r>
              <w:rPr>
                <w:color w:val="808080"/>
              </w:rPr>
              <w:t>Haga clic aquí para escribir texto.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FD478B" w14:paraId="0BAFE906" w14:textId="77777777">
        <w:trPr>
          <w:trHeight w:val="290"/>
        </w:trPr>
        <w:tc>
          <w:tcPr>
            <w:tcW w:w="5334" w:type="dxa"/>
          </w:tcPr>
          <w:p w14:paraId="2DC644A3" w14:textId="77777777" w:rsidR="00FD478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Fecha de nacimiento </w:t>
            </w:r>
            <w:r>
              <w:rPr>
                <w:color w:val="808080"/>
              </w:rPr>
              <w:t>Haga clic aquí para escribir texto.</w:t>
            </w:r>
          </w:p>
        </w:tc>
        <w:tc>
          <w:tcPr>
            <w:tcW w:w="5409" w:type="dxa"/>
          </w:tcPr>
          <w:p w14:paraId="2A43F237" w14:textId="77777777" w:rsidR="00FD478B" w:rsidRDefault="00000000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Lugar de nacimiento: </w:t>
            </w:r>
            <w:r>
              <w:rPr>
                <w:color w:val="808080"/>
              </w:rPr>
              <w:t>Haga clic aquí para escribir texto.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</w:t>
            </w:r>
          </w:p>
        </w:tc>
      </w:tr>
      <w:tr w:rsidR="00FD478B" w14:paraId="2673A1BD" w14:textId="77777777">
        <w:tc>
          <w:tcPr>
            <w:tcW w:w="5334" w:type="dxa"/>
          </w:tcPr>
          <w:p w14:paraId="768B31C4" w14:textId="77777777" w:rsidR="00FD478B" w:rsidRDefault="00000000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Nacionalidad: </w:t>
            </w:r>
            <w:r>
              <w:rPr>
                <w:color w:val="808080"/>
              </w:rPr>
              <w:t>Haga clic aquí para escribir texto.</w:t>
            </w:r>
          </w:p>
        </w:tc>
        <w:tc>
          <w:tcPr>
            <w:tcW w:w="5409" w:type="dxa"/>
          </w:tcPr>
          <w:p w14:paraId="55011AF2" w14:textId="77777777" w:rsidR="00FD478B" w:rsidRDefault="00000000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País de residencia: </w:t>
            </w:r>
            <w:r>
              <w:rPr>
                <w:color w:val="808080"/>
              </w:rPr>
              <w:t>Haga clic aquí para escribir texto.</w:t>
            </w:r>
          </w:p>
        </w:tc>
      </w:tr>
      <w:tr w:rsidR="00FD478B" w14:paraId="2DA1A762" w14:textId="77777777">
        <w:tc>
          <w:tcPr>
            <w:tcW w:w="10743" w:type="dxa"/>
            <w:gridSpan w:val="2"/>
          </w:tcPr>
          <w:p w14:paraId="3D1091BF" w14:textId="78D85DDA" w:rsidR="00FD478B" w:rsidRDefault="00C64F95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Énfasis de interés</w:t>
            </w:r>
            <w:r w:rsidR="00000000"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</w:p>
          <w:tbl>
            <w:tblPr>
              <w:tblStyle w:val="afff9"/>
              <w:tblW w:w="6320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6320"/>
            </w:tblGrid>
            <w:tr w:rsidR="00C64F95" w14:paraId="2AED3AD3" w14:textId="77777777" w:rsidTr="00C64F95">
              <w:trPr>
                <w:trHeight w:val="106"/>
              </w:trPr>
              <w:tc>
                <w:tcPr>
                  <w:tcW w:w="6320" w:type="dxa"/>
                </w:tcPr>
                <w:p w14:paraId="3FB42E2B" w14:textId="3FA5BB4A" w:rsidR="00C64F95" w:rsidRDefault="00C64F95">
                  <w:pPr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cs="MS Gothic"/>
                      <w:sz w:val="24"/>
                      <w:szCs w:val="24"/>
                    </w:rPr>
                    <w:t>☐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T</w:t>
                  </w:r>
                  <w:r w:rsidRPr="00C64F95">
                    <w:rPr>
                      <w:rFonts w:ascii="Calibri" w:eastAsia="Calibri" w:hAnsi="Calibri" w:cs="Calibri"/>
                      <w:sz w:val="24"/>
                      <w:szCs w:val="24"/>
                    </w:rPr>
                    <w:t>urismo comunitario</w:t>
                  </w:r>
                </w:p>
              </w:tc>
            </w:tr>
            <w:tr w:rsidR="00C64F95" w14:paraId="41400EAC" w14:textId="77777777" w:rsidTr="00C64F95">
              <w:trPr>
                <w:trHeight w:val="267"/>
              </w:trPr>
              <w:tc>
                <w:tcPr>
                  <w:tcW w:w="6320" w:type="dxa"/>
                </w:tcPr>
                <w:p w14:paraId="69F6804D" w14:textId="4824FD78" w:rsidR="00C64F95" w:rsidRDefault="00C64F95">
                  <w:pPr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cs="MS Gothic"/>
                      <w:sz w:val="24"/>
                      <w:szCs w:val="24"/>
                    </w:rPr>
                    <w:t>☐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D</w:t>
                  </w:r>
                  <w:r w:rsidRPr="00C64F95">
                    <w:rPr>
                      <w:rFonts w:ascii="Calibri" w:eastAsia="Calibri" w:hAnsi="Calibri" w:cs="Calibri"/>
                      <w:sz w:val="24"/>
                      <w:szCs w:val="24"/>
                    </w:rPr>
                    <w:t>esarrollo de empresas de pequeña escala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517FC47C" w14:textId="77777777" w:rsidR="00FD478B" w:rsidRDefault="00FD478B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D9F2861" w14:textId="77777777" w:rsidR="00FD478B" w:rsidRDefault="00FD478B">
      <w:pPr>
        <w:rPr>
          <w:rFonts w:ascii="Calibri" w:eastAsia="Calibri" w:hAnsi="Calibri" w:cs="Calibri"/>
          <w:b/>
          <w:sz w:val="24"/>
          <w:szCs w:val="24"/>
        </w:rPr>
      </w:pPr>
    </w:p>
    <w:p w14:paraId="4DDCD98B" w14:textId="77777777" w:rsidR="00FD478B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Dirección actual:</w:t>
      </w:r>
    </w:p>
    <w:p w14:paraId="2C928E34" w14:textId="77777777" w:rsidR="00FD478B" w:rsidRDefault="00FD478B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fffa"/>
        <w:tblW w:w="10621" w:type="dxa"/>
        <w:tblInd w:w="-142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4821"/>
        <w:gridCol w:w="5800"/>
      </w:tblGrid>
      <w:tr w:rsidR="00FD478B" w14:paraId="51C069AE" w14:textId="77777777"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14:paraId="0D66192A" w14:textId="77777777" w:rsidR="00FD478B" w:rsidRDefault="00000000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País: </w:t>
            </w:r>
            <w:r>
              <w:rPr>
                <w:rFonts w:ascii="Arial" w:eastAsia="Arial" w:hAnsi="Arial" w:cs="Arial"/>
                <w:color w:val="808080"/>
              </w:rPr>
              <w:t>Haga clic aquí para escribir texto.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</w:tcPr>
          <w:p w14:paraId="20E0238C" w14:textId="77777777" w:rsidR="00FD478B" w:rsidRDefault="00000000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Ciudad: </w:t>
            </w:r>
            <w:r>
              <w:rPr>
                <w:color w:val="808080"/>
              </w:rPr>
              <w:t>Haga clic aquí para escribir texto.</w:t>
            </w:r>
          </w:p>
        </w:tc>
      </w:tr>
      <w:tr w:rsidR="00FD478B" w14:paraId="55D2990E" w14:textId="77777777">
        <w:tc>
          <w:tcPr>
            <w:tcW w:w="10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31E69" w14:textId="77777777" w:rsidR="00FD478B" w:rsidRDefault="00000000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Dirección para envío de correspondencia: </w:t>
            </w:r>
            <w:r>
              <w:rPr>
                <w:rFonts w:ascii="Arial" w:eastAsia="Arial" w:hAnsi="Arial" w:cs="Arial"/>
                <w:color w:val="808080"/>
              </w:rPr>
              <w:t>Haga clic aquí para escribir texto.</w:t>
            </w:r>
          </w:p>
        </w:tc>
      </w:tr>
      <w:tr w:rsidR="00FD478B" w14:paraId="74841631" w14:textId="77777777"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14:paraId="0B46920B" w14:textId="77777777" w:rsidR="00FD478B" w:rsidRDefault="00000000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Código Postal: </w:t>
            </w:r>
            <w:r>
              <w:rPr>
                <w:rFonts w:ascii="Arial" w:eastAsia="Arial" w:hAnsi="Arial" w:cs="Arial"/>
                <w:color w:val="808080"/>
              </w:rPr>
              <w:t>Haga clic aquí para escribir texto.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</w:tcPr>
          <w:p w14:paraId="2D5D6F50" w14:textId="77777777" w:rsidR="00FD478B" w:rsidRDefault="00000000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Teléfono (+prefijo país): </w:t>
            </w:r>
            <w:r>
              <w:rPr>
                <w:rFonts w:ascii="Arial" w:eastAsia="Arial" w:hAnsi="Arial" w:cs="Arial"/>
                <w:color w:val="808080"/>
              </w:rPr>
              <w:t>Haga clic aquí para escribir texto.</w:t>
            </w:r>
          </w:p>
        </w:tc>
      </w:tr>
      <w:tr w:rsidR="00FD478B" w14:paraId="577FFFA7" w14:textId="77777777"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14:paraId="0A54569B" w14:textId="77777777" w:rsidR="00FD478B" w:rsidRDefault="00000000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Fax: </w:t>
            </w:r>
            <w:r>
              <w:rPr>
                <w:rFonts w:ascii="Calibri" w:eastAsia="Calibri" w:hAnsi="Calibri" w:cs="Calibri"/>
                <w:color w:val="808080"/>
                <w:sz w:val="24"/>
                <w:szCs w:val="24"/>
              </w:rPr>
              <w:t>Haga clic aquí para escribir texto.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</w:tcPr>
          <w:p w14:paraId="608B3513" w14:textId="77777777" w:rsidR="00FD478B" w:rsidRDefault="00000000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Correo(s) Electrónico: </w:t>
            </w:r>
            <w:r>
              <w:rPr>
                <w:rFonts w:ascii="Arial" w:eastAsia="Arial" w:hAnsi="Arial" w:cs="Arial"/>
                <w:color w:val="808080"/>
              </w:rPr>
              <w:t>Haga clic aquí para escribir texto.</w:t>
            </w:r>
          </w:p>
        </w:tc>
      </w:tr>
    </w:tbl>
    <w:p w14:paraId="647F9D21" w14:textId="77777777" w:rsidR="00FD478B" w:rsidRDefault="00FD478B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0EBBF7AC" w14:textId="77777777" w:rsidR="00FD478B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III.  EDUCACIÓN SUPERIOR / EXPERIENCIA PROFESIONAL</w:t>
      </w:r>
    </w:p>
    <w:p w14:paraId="5C193E8D" w14:textId="77777777" w:rsidR="00FD478B" w:rsidRDefault="00000000">
      <w:pPr>
        <w:numPr>
          <w:ilvl w:val="0"/>
          <w:numId w:val="2"/>
        </w:numPr>
        <w:ind w:hanging="359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Educación superior:</w:t>
      </w:r>
    </w:p>
    <w:p w14:paraId="4F81827C" w14:textId="77777777" w:rsidR="00FD478B" w:rsidRDefault="00000000">
      <w:pPr>
        <w:numPr>
          <w:ilvl w:val="0"/>
          <w:numId w:val="2"/>
        </w:numPr>
        <w:ind w:hanging="359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Promedio ponderado general del último grado obtenido _____________________</w:t>
      </w:r>
    </w:p>
    <w:p w14:paraId="3677B207" w14:textId="77777777" w:rsidR="00FD478B" w:rsidRDefault="00FD478B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fffb"/>
        <w:tblW w:w="10996" w:type="dxa"/>
        <w:tblInd w:w="-567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35"/>
        <w:gridCol w:w="3483"/>
      </w:tblGrid>
      <w:tr w:rsidR="00FD478B" w14:paraId="3B7F2831" w14:textId="77777777" w:rsidTr="00FD4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28F58E5C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Institución, País</w:t>
            </w:r>
          </w:p>
        </w:tc>
        <w:tc>
          <w:tcPr>
            <w:tcW w:w="2835" w:type="dxa"/>
          </w:tcPr>
          <w:p w14:paraId="6F6334C3" w14:textId="77777777" w:rsidR="00FD478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Año de graduación</w:t>
            </w:r>
          </w:p>
        </w:tc>
        <w:tc>
          <w:tcPr>
            <w:tcW w:w="3483" w:type="dxa"/>
          </w:tcPr>
          <w:p w14:paraId="4BEC18C5" w14:textId="77777777" w:rsidR="00FD478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Títulos (s)  obtenido (s)</w:t>
            </w:r>
          </w:p>
        </w:tc>
      </w:tr>
      <w:tr w:rsidR="00FD478B" w14:paraId="033DB543" w14:textId="77777777" w:rsidTr="00FD4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1835A57D" w14:textId="77777777" w:rsidR="00FD478B" w:rsidRDefault="00000000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 w:val="0"/>
                <w:color w:val="808080"/>
              </w:rPr>
              <w:t>Haga clic aquí para escribir texto.</w:t>
            </w:r>
          </w:p>
        </w:tc>
        <w:tc>
          <w:tcPr>
            <w:tcW w:w="2835" w:type="dxa"/>
          </w:tcPr>
          <w:p w14:paraId="5D1A5D0A" w14:textId="77777777" w:rsidR="00FD478B" w:rsidRDefault="0000000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808080"/>
                <w:sz w:val="18"/>
                <w:szCs w:val="18"/>
              </w:rPr>
              <w:t>Haga clic aquí para escribir texto.</w:t>
            </w:r>
          </w:p>
        </w:tc>
        <w:tc>
          <w:tcPr>
            <w:tcW w:w="3483" w:type="dxa"/>
          </w:tcPr>
          <w:p w14:paraId="57701E0D" w14:textId="77777777" w:rsidR="00FD478B" w:rsidRDefault="0000000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</w:tr>
      <w:tr w:rsidR="00FD478B" w14:paraId="249BC7EB" w14:textId="77777777" w:rsidTr="00FD478B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715F8B53" w14:textId="77777777" w:rsidR="00FD478B" w:rsidRDefault="00000000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 w:val="0"/>
                <w:color w:val="808080"/>
              </w:rPr>
              <w:t>Haga clic aquí para escribir texto.</w:t>
            </w:r>
          </w:p>
        </w:tc>
        <w:tc>
          <w:tcPr>
            <w:tcW w:w="2835" w:type="dxa"/>
          </w:tcPr>
          <w:p w14:paraId="7970F400" w14:textId="77777777" w:rsidR="00FD478B" w:rsidRDefault="0000000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  <w:sz w:val="18"/>
                <w:szCs w:val="18"/>
              </w:rPr>
              <w:t>Haga clic aquí para escribir texto.</w:t>
            </w:r>
          </w:p>
        </w:tc>
        <w:tc>
          <w:tcPr>
            <w:tcW w:w="3483" w:type="dxa"/>
          </w:tcPr>
          <w:p w14:paraId="7D4D96B6" w14:textId="77777777" w:rsidR="00FD478B" w:rsidRDefault="0000000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</w:tr>
      <w:tr w:rsidR="00FD478B" w14:paraId="5431458F" w14:textId="77777777" w:rsidTr="00FD4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07514955" w14:textId="77777777" w:rsidR="00FD478B" w:rsidRDefault="00000000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808080"/>
              </w:rPr>
              <w:t>Haga clic aquí para escribir texto.</w:t>
            </w:r>
          </w:p>
        </w:tc>
        <w:tc>
          <w:tcPr>
            <w:tcW w:w="2835" w:type="dxa"/>
          </w:tcPr>
          <w:p w14:paraId="5476F5E1" w14:textId="77777777" w:rsidR="00FD478B" w:rsidRDefault="0000000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808080"/>
                <w:sz w:val="18"/>
                <w:szCs w:val="18"/>
              </w:rPr>
              <w:t>Haga clic aquí para escribir texto.</w:t>
            </w:r>
          </w:p>
        </w:tc>
        <w:tc>
          <w:tcPr>
            <w:tcW w:w="3483" w:type="dxa"/>
          </w:tcPr>
          <w:p w14:paraId="72C394D3" w14:textId="77777777" w:rsidR="00FD478B" w:rsidRDefault="0000000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</w:tr>
    </w:tbl>
    <w:p w14:paraId="01464FCD" w14:textId="77777777" w:rsidR="00FD478B" w:rsidRDefault="00FD478B">
      <w:pPr>
        <w:rPr>
          <w:rFonts w:ascii="Calibri" w:eastAsia="Calibri" w:hAnsi="Calibri" w:cs="Calibri"/>
          <w:b/>
          <w:sz w:val="24"/>
          <w:szCs w:val="24"/>
        </w:rPr>
      </w:pPr>
    </w:p>
    <w:p w14:paraId="01701E94" w14:textId="77777777" w:rsidR="00FD478B" w:rsidRDefault="00FD478B">
      <w:pPr>
        <w:rPr>
          <w:rFonts w:ascii="Calibri" w:eastAsia="Calibri" w:hAnsi="Calibri" w:cs="Calibri"/>
          <w:b/>
          <w:sz w:val="24"/>
          <w:szCs w:val="24"/>
        </w:rPr>
      </w:pPr>
    </w:p>
    <w:p w14:paraId="4551C299" w14:textId="77777777" w:rsidR="00FD478B" w:rsidRDefault="00FD478B">
      <w:pPr>
        <w:rPr>
          <w:rFonts w:ascii="Calibri" w:eastAsia="Calibri" w:hAnsi="Calibri" w:cs="Calibri"/>
          <w:b/>
          <w:sz w:val="24"/>
          <w:szCs w:val="24"/>
        </w:rPr>
      </w:pPr>
    </w:p>
    <w:p w14:paraId="6CA33AB6" w14:textId="77777777" w:rsidR="00FD478B" w:rsidRDefault="00000000">
      <w:pPr>
        <w:ind w:left="283" w:hanging="282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b.</w:t>
      </w:r>
      <w:r>
        <w:rPr>
          <w:rFonts w:ascii="Calibri" w:eastAsia="Calibri" w:hAnsi="Calibri" w:cs="Calibri"/>
          <w:b/>
          <w:sz w:val="24"/>
          <w:szCs w:val="24"/>
        </w:rPr>
        <w:tab/>
        <w:t>Experiencia profesional (inicie con el trabajo actual):</w:t>
      </w:r>
    </w:p>
    <w:p w14:paraId="4D104284" w14:textId="77777777" w:rsidR="00FD478B" w:rsidRDefault="00FD478B">
      <w:pPr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fc"/>
        <w:tblW w:w="9908" w:type="dxa"/>
        <w:tblInd w:w="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3387"/>
        <w:gridCol w:w="2349"/>
        <w:gridCol w:w="4172"/>
      </w:tblGrid>
      <w:tr w:rsidR="00FD478B" w14:paraId="43D61DB9" w14:textId="77777777" w:rsidTr="00FD478B">
        <w:trPr>
          <w:trHeight w:val="580"/>
        </w:trPr>
        <w:tc>
          <w:tcPr>
            <w:tcW w:w="3387" w:type="dxa"/>
          </w:tcPr>
          <w:p w14:paraId="03D49919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Empresa, centro o institución</w:t>
            </w:r>
          </w:p>
        </w:tc>
        <w:tc>
          <w:tcPr>
            <w:tcW w:w="2349" w:type="dxa"/>
          </w:tcPr>
          <w:p w14:paraId="0E021114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Ocupación o posición</w:t>
            </w:r>
          </w:p>
        </w:tc>
        <w:tc>
          <w:tcPr>
            <w:tcW w:w="4172" w:type="dxa"/>
          </w:tcPr>
          <w:p w14:paraId="0055DA33" w14:textId="77777777" w:rsidR="00FD478B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Años de experiencia</w:t>
            </w:r>
          </w:p>
          <w:tbl>
            <w:tblPr>
              <w:tblStyle w:val="afffd"/>
              <w:tblW w:w="393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67"/>
              <w:gridCol w:w="1968"/>
            </w:tblGrid>
            <w:tr w:rsidR="00FD478B" w14:paraId="4C31E9C4" w14:textId="77777777">
              <w:tc>
                <w:tcPr>
                  <w:tcW w:w="1967" w:type="dxa"/>
                </w:tcPr>
                <w:p w14:paraId="78A09743" w14:textId="77777777" w:rsidR="00FD478B" w:rsidRDefault="00000000">
                  <w:pPr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Desde</w:t>
                  </w:r>
                </w:p>
              </w:tc>
              <w:tc>
                <w:tcPr>
                  <w:tcW w:w="1968" w:type="dxa"/>
                </w:tcPr>
                <w:p w14:paraId="43D7E325" w14:textId="77777777" w:rsidR="00FD478B" w:rsidRDefault="00000000">
                  <w:pPr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Hasta</w:t>
                  </w:r>
                </w:p>
              </w:tc>
            </w:tr>
          </w:tbl>
          <w:p w14:paraId="31E1F08D" w14:textId="77777777" w:rsidR="00FD478B" w:rsidRDefault="00FD478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D478B" w14:paraId="42E0DA2D" w14:textId="77777777" w:rsidTr="00FD478B">
        <w:trPr>
          <w:trHeight w:val="785"/>
        </w:trPr>
        <w:tc>
          <w:tcPr>
            <w:tcW w:w="3387" w:type="dxa"/>
          </w:tcPr>
          <w:p w14:paraId="083F2D82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2349" w:type="dxa"/>
          </w:tcPr>
          <w:p w14:paraId="7AC18BE5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4172" w:type="dxa"/>
          </w:tcPr>
          <w:p w14:paraId="6E20CED1" w14:textId="77777777" w:rsidR="00FD478B" w:rsidRDefault="00FD4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fffe"/>
              <w:tblW w:w="3949" w:type="dxa"/>
              <w:tblInd w:w="0" w:type="dxa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74"/>
              <w:gridCol w:w="1975"/>
            </w:tblGrid>
            <w:tr w:rsidR="00FD478B" w14:paraId="362C550B" w14:textId="77777777">
              <w:trPr>
                <w:trHeight w:val="474"/>
              </w:trPr>
              <w:tc>
                <w:tcPr>
                  <w:tcW w:w="19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B273A" w14:textId="77777777" w:rsidR="00FD478B" w:rsidRDefault="00000000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808080"/>
                      <w:sz w:val="16"/>
                      <w:szCs w:val="16"/>
                    </w:rPr>
                    <w:t>Haga clic aquí para escribir texto.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CCD49" w14:textId="77777777" w:rsidR="00FD478B" w:rsidRDefault="00000000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808080"/>
                      <w:sz w:val="16"/>
                      <w:szCs w:val="16"/>
                    </w:rPr>
                    <w:t>Haga clic aquí para escribir texto.</w:t>
                  </w:r>
                </w:p>
              </w:tc>
            </w:tr>
          </w:tbl>
          <w:p w14:paraId="5DC753A5" w14:textId="77777777" w:rsidR="00FD478B" w:rsidRDefault="00FD478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D478B" w14:paraId="08A401D8" w14:textId="77777777" w:rsidTr="00FD478B">
        <w:trPr>
          <w:trHeight w:val="403"/>
        </w:trPr>
        <w:tc>
          <w:tcPr>
            <w:tcW w:w="3387" w:type="dxa"/>
          </w:tcPr>
          <w:p w14:paraId="471EC624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2349" w:type="dxa"/>
          </w:tcPr>
          <w:p w14:paraId="02A42C19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4172" w:type="dxa"/>
          </w:tcPr>
          <w:p w14:paraId="6F3C6677" w14:textId="77777777" w:rsidR="00FD478B" w:rsidRDefault="00FD4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ffff"/>
              <w:tblW w:w="393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67"/>
              <w:gridCol w:w="1968"/>
            </w:tblGrid>
            <w:tr w:rsidR="00FD478B" w14:paraId="2BDB9EBD" w14:textId="77777777">
              <w:tc>
                <w:tcPr>
                  <w:tcW w:w="1967" w:type="dxa"/>
                </w:tcPr>
                <w:p w14:paraId="7B33C396" w14:textId="77777777" w:rsidR="00FD478B" w:rsidRDefault="00000000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808080"/>
                      <w:sz w:val="16"/>
                      <w:szCs w:val="16"/>
                    </w:rPr>
                    <w:t>Haga clic aquí para escribir texto.</w:t>
                  </w:r>
                </w:p>
              </w:tc>
              <w:tc>
                <w:tcPr>
                  <w:tcW w:w="1968" w:type="dxa"/>
                </w:tcPr>
                <w:p w14:paraId="0BE3590A" w14:textId="77777777" w:rsidR="00FD478B" w:rsidRDefault="00000000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808080"/>
                      <w:sz w:val="16"/>
                      <w:szCs w:val="16"/>
                    </w:rPr>
                    <w:t>Haga clic aquí para escribir texto.</w:t>
                  </w:r>
                </w:p>
              </w:tc>
            </w:tr>
          </w:tbl>
          <w:p w14:paraId="236584CA" w14:textId="77777777" w:rsidR="00FD478B" w:rsidRDefault="00FD478B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D478B" w14:paraId="4F13B22D" w14:textId="77777777" w:rsidTr="00FD478B">
        <w:trPr>
          <w:trHeight w:val="403"/>
        </w:trPr>
        <w:tc>
          <w:tcPr>
            <w:tcW w:w="3387" w:type="dxa"/>
          </w:tcPr>
          <w:p w14:paraId="16E76163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2349" w:type="dxa"/>
          </w:tcPr>
          <w:p w14:paraId="458FC2FE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4172" w:type="dxa"/>
          </w:tcPr>
          <w:p w14:paraId="373874AC" w14:textId="77777777" w:rsidR="00FD478B" w:rsidRDefault="00FD4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ffff0"/>
              <w:tblW w:w="393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67"/>
              <w:gridCol w:w="1968"/>
            </w:tblGrid>
            <w:tr w:rsidR="00FD478B" w14:paraId="314614FB" w14:textId="77777777">
              <w:tc>
                <w:tcPr>
                  <w:tcW w:w="1967" w:type="dxa"/>
                </w:tcPr>
                <w:p w14:paraId="0BE0C1A1" w14:textId="77777777" w:rsidR="00FD478B" w:rsidRDefault="00000000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808080"/>
                      <w:sz w:val="16"/>
                      <w:szCs w:val="16"/>
                    </w:rPr>
                    <w:t>Haga clic aquí para escribir texto.</w:t>
                  </w:r>
                </w:p>
              </w:tc>
              <w:tc>
                <w:tcPr>
                  <w:tcW w:w="1968" w:type="dxa"/>
                </w:tcPr>
                <w:p w14:paraId="4870FA7B" w14:textId="77777777" w:rsidR="00FD478B" w:rsidRDefault="00000000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808080"/>
                      <w:sz w:val="16"/>
                      <w:szCs w:val="16"/>
                    </w:rPr>
                    <w:t>Haga clic aquí para escribir texto.</w:t>
                  </w:r>
                </w:p>
              </w:tc>
            </w:tr>
          </w:tbl>
          <w:p w14:paraId="689FA1EB" w14:textId="77777777" w:rsidR="00FD478B" w:rsidRDefault="00FD478B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1A74136" w14:textId="77777777" w:rsidR="00FD478B" w:rsidRDefault="00FD478B">
      <w:pPr>
        <w:rPr>
          <w:rFonts w:ascii="Calibri" w:eastAsia="Calibri" w:hAnsi="Calibri" w:cs="Calibri"/>
          <w:sz w:val="24"/>
          <w:szCs w:val="24"/>
        </w:rPr>
      </w:pPr>
    </w:p>
    <w:p w14:paraId="487D9ECA" w14:textId="77777777" w:rsidR="00FD478B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IV. EXPERIENCIA EN INVESTIGACIÓN (ÚLTIMOS 3 AÑOS)</w:t>
      </w:r>
    </w:p>
    <w:p w14:paraId="164193FC" w14:textId="77777777" w:rsidR="00FD478B" w:rsidRDefault="00FD478B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fff1"/>
        <w:tblW w:w="10340" w:type="dxa"/>
        <w:tblInd w:w="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5457"/>
        <w:gridCol w:w="3260"/>
        <w:gridCol w:w="1623"/>
      </w:tblGrid>
      <w:tr w:rsidR="00FD478B" w14:paraId="5DD77CAA" w14:textId="77777777" w:rsidTr="00FD4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</w:tcPr>
          <w:p w14:paraId="6CD6F3E6" w14:textId="77777777" w:rsidR="00FD478B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Nombre de proyectos o actividades principales</w:t>
            </w:r>
          </w:p>
        </w:tc>
        <w:tc>
          <w:tcPr>
            <w:tcW w:w="3260" w:type="dxa"/>
          </w:tcPr>
          <w:p w14:paraId="0D57B818" w14:textId="77777777" w:rsidR="00FD478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Institución y lugar</w:t>
            </w:r>
          </w:p>
        </w:tc>
        <w:tc>
          <w:tcPr>
            <w:tcW w:w="1623" w:type="dxa"/>
          </w:tcPr>
          <w:p w14:paraId="793E15CE" w14:textId="77777777" w:rsidR="00FD478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Año</w:t>
            </w:r>
          </w:p>
        </w:tc>
      </w:tr>
      <w:tr w:rsidR="00FD478B" w14:paraId="445AA1BD" w14:textId="77777777" w:rsidTr="00FD4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</w:tcPr>
          <w:p w14:paraId="2ED67747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808080"/>
              </w:rPr>
              <w:t>Haga clic aquí para escribir texto.</w:t>
            </w:r>
          </w:p>
        </w:tc>
        <w:tc>
          <w:tcPr>
            <w:tcW w:w="3260" w:type="dxa"/>
          </w:tcPr>
          <w:p w14:paraId="74AA9962" w14:textId="77777777" w:rsidR="00FD478B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1623" w:type="dxa"/>
          </w:tcPr>
          <w:p w14:paraId="4FCB4674" w14:textId="77777777" w:rsidR="00FD478B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  <w:sz w:val="16"/>
                <w:szCs w:val="16"/>
              </w:rPr>
              <w:t>Haga clic aquí para escribir texto.</w:t>
            </w:r>
          </w:p>
        </w:tc>
      </w:tr>
      <w:tr w:rsidR="00FD478B" w14:paraId="54808706" w14:textId="77777777" w:rsidTr="00FD478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</w:tcPr>
          <w:p w14:paraId="63FBA214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808080"/>
              </w:rPr>
              <w:t>Haga clic aquí para escribir texto.</w:t>
            </w:r>
          </w:p>
        </w:tc>
        <w:tc>
          <w:tcPr>
            <w:tcW w:w="3260" w:type="dxa"/>
          </w:tcPr>
          <w:p w14:paraId="4785D1FA" w14:textId="77777777" w:rsidR="00FD478B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1623" w:type="dxa"/>
          </w:tcPr>
          <w:p w14:paraId="73D52F32" w14:textId="77777777" w:rsidR="00FD478B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  <w:sz w:val="16"/>
                <w:szCs w:val="16"/>
              </w:rPr>
              <w:t>Haga clic aquí para escribir texto.</w:t>
            </w:r>
          </w:p>
        </w:tc>
      </w:tr>
      <w:tr w:rsidR="00FD478B" w14:paraId="732005CB" w14:textId="77777777" w:rsidTr="00FD4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</w:tcPr>
          <w:p w14:paraId="61C8E6BE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808080"/>
              </w:rPr>
              <w:t>Haga clic aquí para escribir texto.</w:t>
            </w:r>
          </w:p>
        </w:tc>
        <w:tc>
          <w:tcPr>
            <w:tcW w:w="3260" w:type="dxa"/>
          </w:tcPr>
          <w:p w14:paraId="7348E0A3" w14:textId="77777777" w:rsidR="00FD478B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1623" w:type="dxa"/>
          </w:tcPr>
          <w:p w14:paraId="4DDEB058" w14:textId="77777777" w:rsidR="00FD478B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  <w:sz w:val="16"/>
                <w:szCs w:val="16"/>
              </w:rPr>
              <w:t>Haga clic aquí para escribir texto.</w:t>
            </w:r>
          </w:p>
        </w:tc>
      </w:tr>
    </w:tbl>
    <w:p w14:paraId="2E8B372E" w14:textId="77777777" w:rsidR="00FD478B" w:rsidRDefault="00FD478B">
      <w:pPr>
        <w:rPr>
          <w:rFonts w:ascii="Calibri" w:eastAsia="Calibri" w:hAnsi="Calibri" w:cs="Calibri"/>
          <w:sz w:val="24"/>
          <w:szCs w:val="24"/>
        </w:rPr>
      </w:pPr>
    </w:p>
    <w:p w14:paraId="2DD0B20F" w14:textId="77777777" w:rsidR="00FD478B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V.   TRABAJOS E INVESTIGACIONES PUBLICADAS (ÚLTIMOS 5 AÑOS)</w:t>
      </w:r>
    </w:p>
    <w:p w14:paraId="3A4BB4D4" w14:textId="77777777" w:rsidR="00FD478B" w:rsidRDefault="00FD478B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ffff2"/>
        <w:tblW w:w="10340" w:type="dxa"/>
        <w:tblInd w:w="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4962"/>
        <w:gridCol w:w="3755"/>
        <w:gridCol w:w="1623"/>
      </w:tblGrid>
      <w:tr w:rsidR="00FD478B" w14:paraId="32BF25E6" w14:textId="77777777" w:rsidTr="00FD478B">
        <w:tc>
          <w:tcPr>
            <w:tcW w:w="4962" w:type="dxa"/>
          </w:tcPr>
          <w:p w14:paraId="0564F885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Título de la publicación</w:t>
            </w:r>
          </w:p>
        </w:tc>
        <w:tc>
          <w:tcPr>
            <w:tcW w:w="3755" w:type="dxa"/>
          </w:tcPr>
          <w:p w14:paraId="0D9EAF15" w14:textId="77777777" w:rsidR="00FD478B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Título del medio de publicación y país de publicación</w:t>
            </w:r>
          </w:p>
        </w:tc>
        <w:tc>
          <w:tcPr>
            <w:tcW w:w="1623" w:type="dxa"/>
          </w:tcPr>
          <w:p w14:paraId="1BAF64EA" w14:textId="77777777" w:rsidR="00FD478B" w:rsidRDefault="00000000">
            <w:pPr>
              <w:keepNext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Año</w:t>
            </w:r>
          </w:p>
        </w:tc>
      </w:tr>
      <w:tr w:rsidR="00FD478B" w14:paraId="6E097834" w14:textId="77777777" w:rsidTr="00FD478B">
        <w:tc>
          <w:tcPr>
            <w:tcW w:w="4962" w:type="dxa"/>
          </w:tcPr>
          <w:p w14:paraId="6A1DA791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3755" w:type="dxa"/>
          </w:tcPr>
          <w:p w14:paraId="0EB25CAA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  <w:p w14:paraId="6B99AA51" w14:textId="77777777" w:rsidR="00FD478B" w:rsidRDefault="00FD478B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3" w:type="dxa"/>
          </w:tcPr>
          <w:p w14:paraId="0127C6FD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  <w:sz w:val="16"/>
                <w:szCs w:val="16"/>
              </w:rPr>
              <w:t>Haga clic aquí para escribir texto.</w:t>
            </w:r>
          </w:p>
        </w:tc>
      </w:tr>
      <w:tr w:rsidR="00FD478B" w14:paraId="689B242A" w14:textId="77777777" w:rsidTr="00FD478B">
        <w:tc>
          <w:tcPr>
            <w:tcW w:w="4962" w:type="dxa"/>
          </w:tcPr>
          <w:p w14:paraId="7C5547BE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color w:val="808080"/>
              </w:rPr>
              <w:t>Haga clic aquí para escribir texto.</w:t>
            </w:r>
          </w:p>
        </w:tc>
        <w:tc>
          <w:tcPr>
            <w:tcW w:w="3755" w:type="dxa"/>
          </w:tcPr>
          <w:p w14:paraId="6EAE3C22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1623" w:type="dxa"/>
          </w:tcPr>
          <w:p w14:paraId="2D45C4C9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  <w:sz w:val="16"/>
                <w:szCs w:val="16"/>
              </w:rPr>
              <w:t>Haga clic aquí para escribir texto.</w:t>
            </w:r>
          </w:p>
        </w:tc>
      </w:tr>
      <w:tr w:rsidR="00FD478B" w14:paraId="1EAEDB82" w14:textId="77777777" w:rsidTr="00FD478B">
        <w:tc>
          <w:tcPr>
            <w:tcW w:w="4962" w:type="dxa"/>
          </w:tcPr>
          <w:p w14:paraId="22C75499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3755" w:type="dxa"/>
          </w:tcPr>
          <w:p w14:paraId="5405364A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1623" w:type="dxa"/>
          </w:tcPr>
          <w:p w14:paraId="6700A460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  <w:sz w:val="16"/>
                <w:szCs w:val="16"/>
              </w:rPr>
              <w:t>Haga clic aquí para escribir texto.</w:t>
            </w:r>
          </w:p>
        </w:tc>
      </w:tr>
      <w:tr w:rsidR="00FD478B" w14:paraId="57DF7A3C" w14:textId="77777777" w:rsidTr="00FD478B">
        <w:tc>
          <w:tcPr>
            <w:tcW w:w="4962" w:type="dxa"/>
          </w:tcPr>
          <w:p w14:paraId="3527BB88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3755" w:type="dxa"/>
          </w:tcPr>
          <w:p w14:paraId="505217D0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1623" w:type="dxa"/>
          </w:tcPr>
          <w:p w14:paraId="7868645F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  <w:sz w:val="16"/>
                <w:szCs w:val="16"/>
              </w:rPr>
              <w:t>Haga clic aquí para escribir texto.</w:t>
            </w:r>
          </w:p>
        </w:tc>
      </w:tr>
      <w:tr w:rsidR="00FD478B" w14:paraId="2A43029B" w14:textId="77777777" w:rsidTr="00FD478B">
        <w:tc>
          <w:tcPr>
            <w:tcW w:w="4962" w:type="dxa"/>
          </w:tcPr>
          <w:p w14:paraId="33613507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3755" w:type="dxa"/>
          </w:tcPr>
          <w:p w14:paraId="333C103B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1623" w:type="dxa"/>
          </w:tcPr>
          <w:p w14:paraId="2247743D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  <w:sz w:val="16"/>
                <w:szCs w:val="16"/>
              </w:rPr>
              <w:t>Haga clic aquí para escribir texto.</w:t>
            </w:r>
          </w:p>
        </w:tc>
      </w:tr>
    </w:tbl>
    <w:p w14:paraId="67C7C1DB" w14:textId="77777777" w:rsidR="00FD478B" w:rsidRDefault="00FD478B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7564EEAF" w14:textId="77777777" w:rsidR="00FD478B" w:rsidRDefault="00000000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VI.   CURSOS Y SEMINARIOS MÁS RELEVANTES (ÚLTIMOS 5 AÑOS)</w:t>
      </w:r>
    </w:p>
    <w:p w14:paraId="3C25A0A4" w14:textId="77777777" w:rsidR="00FD478B" w:rsidRDefault="00FD478B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ffff3"/>
        <w:tblW w:w="10340" w:type="dxa"/>
        <w:tblInd w:w="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5457"/>
        <w:gridCol w:w="3260"/>
        <w:gridCol w:w="1623"/>
      </w:tblGrid>
      <w:tr w:rsidR="00FD478B" w14:paraId="319440D4" w14:textId="77777777" w:rsidTr="00FD478B">
        <w:tc>
          <w:tcPr>
            <w:tcW w:w="5457" w:type="dxa"/>
          </w:tcPr>
          <w:p w14:paraId="0A90912B" w14:textId="77777777" w:rsidR="00FD478B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Nombre de actividad</w:t>
            </w:r>
          </w:p>
        </w:tc>
        <w:tc>
          <w:tcPr>
            <w:tcW w:w="3260" w:type="dxa"/>
          </w:tcPr>
          <w:p w14:paraId="671DCD13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Institución y lugar</w:t>
            </w:r>
          </w:p>
        </w:tc>
        <w:tc>
          <w:tcPr>
            <w:tcW w:w="1623" w:type="dxa"/>
          </w:tcPr>
          <w:p w14:paraId="7D51436A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Año</w:t>
            </w:r>
          </w:p>
        </w:tc>
      </w:tr>
      <w:tr w:rsidR="00FD478B" w14:paraId="5B9832BE" w14:textId="77777777" w:rsidTr="00FD478B">
        <w:tc>
          <w:tcPr>
            <w:tcW w:w="5457" w:type="dxa"/>
          </w:tcPr>
          <w:p w14:paraId="1F87E0A8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3260" w:type="dxa"/>
          </w:tcPr>
          <w:p w14:paraId="3AC24621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1623" w:type="dxa"/>
          </w:tcPr>
          <w:p w14:paraId="4A092333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  <w:sz w:val="16"/>
                <w:szCs w:val="16"/>
              </w:rPr>
              <w:t>Haga clic aquí para escribir texto.</w:t>
            </w:r>
          </w:p>
        </w:tc>
      </w:tr>
      <w:tr w:rsidR="00FD478B" w14:paraId="67D90044" w14:textId="77777777" w:rsidTr="00FD478B">
        <w:tc>
          <w:tcPr>
            <w:tcW w:w="5457" w:type="dxa"/>
          </w:tcPr>
          <w:p w14:paraId="78DF8D58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3260" w:type="dxa"/>
          </w:tcPr>
          <w:p w14:paraId="333E5F82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1623" w:type="dxa"/>
          </w:tcPr>
          <w:p w14:paraId="7AE2BF7C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  <w:sz w:val="16"/>
                <w:szCs w:val="16"/>
              </w:rPr>
              <w:t>Haga clic aquí para escribir texto.</w:t>
            </w:r>
          </w:p>
        </w:tc>
      </w:tr>
      <w:tr w:rsidR="00FD478B" w14:paraId="282B5FD6" w14:textId="77777777" w:rsidTr="00FD478B">
        <w:tc>
          <w:tcPr>
            <w:tcW w:w="5457" w:type="dxa"/>
          </w:tcPr>
          <w:p w14:paraId="0AEC133D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lastRenderedPageBreak/>
              <w:t>Haga clic aquí para escribir texto.</w:t>
            </w:r>
          </w:p>
        </w:tc>
        <w:tc>
          <w:tcPr>
            <w:tcW w:w="3260" w:type="dxa"/>
          </w:tcPr>
          <w:p w14:paraId="1DAAB92B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1623" w:type="dxa"/>
          </w:tcPr>
          <w:p w14:paraId="398E6E54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  <w:sz w:val="16"/>
                <w:szCs w:val="16"/>
              </w:rPr>
              <w:t>Haga clic aquí para escribir texto.</w:t>
            </w:r>
          </w:p>
        </w:tc>
      </w:tr>
      <w:tr w:rsidR="00FD478B" w14:paraId="22284AE4" w14:textId="77777777" w:rsidTr="00FD478B">
        <w:tc>
          <w:tcPr>
            <w:tcW w:w="5457" w:type="dxa"/>
          </w:tcPr>
          <w:p w14:paraId="23086DFC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3260" w:type="dxa"/>
          </w:tcPr>
          <w:p w14:paraId="15701CD7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1623" w:type="dxa"/>
          </w:tcPr>
          <w:p w14:paraId="090F11BE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  <w:sz w:val="16"/>
                <w:szCs w:val="16"/>
              </w:rPr>
              <w:t>Haga clic aquí para escribir texto.</w:t>
            </w:r>
          </w:p>
        </w:tc>
      </w:tr>
      <w:tr w:rsidR="00FD478B" w14:paraId="22C992FD" w14:textId="77777777" w:rsidTr="00FD478B">
        <w:tc>
          <w:tcPr>
            <w:tcW w:w="5457" w:type="dxa"/>
          </w:tcPr>
          <w:p w14:paraId="7ECDCE63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3260" w:type="dxa"/>
          </w:tcPr>
          <w:p w14:paraId="3873A9B2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1623" w:type="dxa"/>
          </w:tcPr>
          <w:p w14:paraId="4841E3B6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  <w:sz w:val="16"/>
                <w:szCs w:val="16"/>
              </w:rPr>
              <w:t>Haga clic aquí para escribir texto.</w:t>
            </w:r>
          </w:p>
        </w:tc>
      </w:tr>
    </w:tbl>
    <w:p w14:paraId="2A18AD88" w14:textId="77777777" w:rsidR="00FD478B" w:rsidRDefault="00FD478B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0FC60809" w14:textId="77777777" w:rsidR="00FD478B" w:rsidRDefault="00FD478B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3B2EFBA4" w14:textId="77777777" w:rsidR="00FD478B" w:rsidRDefault="00000000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VII. CONOCIMIENTO DE IDIOMAS DISTINTOS AL MATERNO</w:t>
      </w:r>
    </w:p>
    <w:p w14:paraId="1478892A" w14:textId="77777777" w:rsidR="00FD478B" w:rsidRDefault="00000000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ADJUNTE DOCUMENTACIÓN QUE CERTIFIQUE SU NIVEL DE DOMINIO</w:t>
      </w:r>
    </w:p>
    <w:p w14:paraId="6F32C7C7" w14:textId="77777777" w:rsidR="00FD478B" w:rsidRDefault="00FD478B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ffff4"/>
        <w:tblW w:w="10490" w:type="dxa"/>
        <w:tblInd w:w="-284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709"/>
        <w:gridCol w:w="1134"/>
        <w:gridCol w:w="992"/>
        <w:gridCol w:w="709"/>
        <w:gridCol w:w="1134"/>
        <w:gridCol w:w="992"/>
        <w:gridCol w:w="709"/>
        <w:gridCol w:w="1134"/>
        <w:gridCol w:w="992"/>
      </w:tblGrid>
      <w:tr w:rsidR="00FD478B" w14:paraId="22735701" w14:textId="77777777" w:rsidTr="00FD478B">
        <w:trPr>
          <w:trHeight w:val="240"/>
        </w:trPr>
        <w:tc>
          <w:tcPr>
            <w:tcW w:w="1985" w:type="dxa"/>
          </w:tcPr>
          <w:p w14:paraId="0A270DFD" w14:textId="77777777" w:rsidR="00FD478B" w:rsidRDefault="00000000">
            <w:pPr>
              <w:keepNext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Idioma</w:t>
            </w:r>
          </w:p>
        </w:tc>
        <w:tc>
          <w:tcPr>
            <w:tcW w:w="2835" w:type="dxa"/>
            <w:gridSpan w:val="3"/>
          </w:tcPr>
          <w:p w14:paraId="17505D95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Nivel de escritura</w:t>
            </w:r>
          </w:p>
        </w:tc>
        <w:tc>
          <w:tcPr>
            <w:tcW w:w="2835" w:type="dxa"/>
            <w:gridSpan w:val="3"/>
          </w:tcPr>
          <w:p w14:paraId="0122D93A" w14:textId="77777777" w:rsidR="00FD478B" w:rsidRDefault="00000000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Nivel de lectura</w:t>
            </w:r>
          </w:p>
        </w:tc>
        <w:tc>
          <w:tcPr>
            <w:tcW w:w="2835" w:type="dxa"/>
            <w:gridSpan w:val="3"/>
          </w:tcPr>
          <w:p w14:paraId="30F42D1C" w14:textId="77777777" w:rsidR="00FD478B" w:rsidRDefault="00000000">
            <w:pPr>
              <w:keepNext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Nivel conversacional</w:t>
            </w:r>
          </w:p>
        </w:tc>
      </w:tr>
      <w:tr w:rsidR="00FD478B" w14:paraId="089B9AA9" w14:textId="77777777" w:rsidTr="00FD478B">
        <w:trPr>
          <w:trHeight w:val="300"/>
        </w:trPr>
        <w:tc>
          <w:tcPr>
            <w:tcW w:w="1985" w:type="dxa"/>
          </w:tcPr>
          <w:p w14:paraId="3DDD7973" w14:textId="77777777" w:rsidR="00FD478B" w:rsidRDefault="00FD478B">
            <w:pPr>
              <w:keepNext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14:paraId="7488F5D2" w14:textId="77777777" w:rsidR="00FD478B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Básico</w:t>
            </w:r>
          </w:p>
        </w:tc>
        <w:tc>
          <w:tcPr>
            <w:tcW w:w="1134" w:type="dxa"/>
          </w:tcPr>
          <w:p w14:paraId="454B74EC" w14:textId="77777777" w:rsidR="00FD478B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Intermedio</w:t>
            </w:r>
          </w:p>
        </w:tc>
        <w:tc>
          <w:tcPr>
            <w:tcW w:w="992" w:type="dxa"/>
          </w:tcPr>
          <w:p w14:paraId="7AD1507B" w14:textId="77777777" w:rsidR="00FD478B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Avanzado</w:t>
            </w:r>
          </w:p>
        </w:tc>
        <w:tc>
          <w:tcPr>
            <w:tcW w:w="709" w:type="dxa"/>
          </w:tcPr>
          <w:p w14:paraId="4B097B37" w14:textId="77777777" w:rsidR="00FD478B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Básico</w:t>
            </w:r>
          </w:p>
        </w:tc>
        <w:tc>
          <w:tcPr>
            <w:tcW w:w="1134" w:type="dxa"/>
          </w:tcPr>
          <w:p w14:paraId="45C8C2A0" w14:textId="77777777" w:rsidR="00FD478B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Intermedio</w:t>
            </w:r>
          </w:p>
        </w:tc>
        <w:tc>
          <w:tcPr>
            <w:tcW w:w="992" w:type="dxa"/>
          </w:tcPr>
          <w:p w14:paraId="41DF3F34" w14:textId="77777777" w:rsidR="00FD478B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Avanzado</w:t>
            </w:r>
          </w:p>
        </w:tc>
        <w:tc>
          <w:tcPr>
            <w:tcW w:w="709" w:type="dxa"/>
          </w:tcPr>
          <w:p w14:paraId="2C8887E2" w14:textId="77777777" w:rsidR="00FD478B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Básico</w:t>
            </w:r>
          </w:p>
        </w:tc>
        <w:tc>
          <w:tcPr>
            <w:tcW w:w="1134" w:type="dxa"/>
          </w:tcPr>
          <w:p w14:paraId="0CD1A25A" w14:textId="77777777" w:rsidR="00FD478B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Intermedio</w:t>
            </w:r>
          </w:p>
        </w:tc>
        <w:tc>
          <w:tcPr>
            <w:tcW w:w="992" w:type="dxa"/>
          </w:tcPr>
          <w:p w14:paraId="614E017A" w14:textId="77777777" w:rsidR="00FD478B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Avanzado</w:t>
            </w:r>
          </w:p>
        </w:tc>
      </w:tr>
      <w:tr w:rsidR="00FD478B" w14:paraId="68C08305" w14:textId="77777777" w:rsidTr="00FD478B">
        <w:trPr>
          <w:trHeight w:val="300"/>
        </w:trPr>
        <w:tc>
          <w:tcPr>
            <w:tcW w:w="1985" w:type="dxa"/>
          </w:tcPr>
          <w:p w14:paraId="54890A1A" w14:textId="77777777" w:rsidR="00FD478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709" w:type="dxa"/>
          </w:tcPr>
          <w:p w14:paraId="285576F1" w14:textId="77777777" w:rsidR="00FD478B" w:rsidRDefault="00000000">
            <w:pPr>
              <w:tabs>
                <w:tab w:val="left" w:pos="555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0"/>
                <w:id w:val="59853047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71C0B9D0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1"/>
                <w:id w:val="12705363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09A55E98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2"/>
                <w:id w:val="-141870696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282AB4C7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3"/>
                <w:id w:val="72541998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0965FBAE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4"/>
                <w:id w:val="-107465466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2874FD55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5"/>
                <w:id w:val="-82150959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2B27656B" w14:textId="77777777" w:rsidR="00FD478B" w:rsidRDefault="00000000">
            <w:pPr>
              <w:ind w:left="1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6"/>
                <w:id w:val="-4984573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216A94E9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7"/>
                <w:id w:val="-57983518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10DF7CB9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8"/>
                <w:id w:val="174137286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D478B" w14:paraId="17D4A76E" w14:textId="77777777" w:rsidTr="00FD478B">
        <w:trPr>
          <w:trHeight w:val="329"/>
        </w:trPr>
        <w:tc>
          <w:tcPr>
            <w:tcW w:w="1985" w:type="dxa"/>
          </w:tcPr>
          <w:p w14:paraId="3C6F5166" w14:textId="77777777" w:rsidR="00FD478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709" w:type="dxa"/>
          </w:tcPr>
          <w:p w14:paraId="15929631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9"/>
                <w:id w:val="1535713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33988B00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10"/>
                <w:id w:val="-27062683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7E19577D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11"/>
                <w:id w:val="-200789152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2D3E441B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12"/>
                <w:id w:val="-193018955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48C796A6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13"/>
                <w:id w:val="147926079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2BEB4C27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14"/>
                <w:id w:val="-140613892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7CD53294" w14:textId="77777777" w:rsidR="00FD478B" w:rsidRDefault="00000000">
            <w:pPr>
              <w:ind w:left="1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15"/>
                <w:id w:val="51126469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1A0263BC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16"/>
                <w:id w:val="-92155576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68B8E276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17"/>
                <w:id w:val="-56742278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D478B" w14:paraId="588653C6" w14:textId="77777777" w:rsidTr="00FD478B">
        <w:trPr>
          <w:trHeight w:val="300"/>
        </w:trPr>
        <w:tc>
          <w:tcPr>
            <w:tcW w:w="1985" w:type="dxa"/>
          </w:tcPr>
          <w:p w14:paraId="5427E347" w14:textId="77777777" w:rsidR="00FD478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709" w:type="dxa"/>
          </w:tcPr>
          <w:p w14:paraId="1946FD1A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18"/>
                <w:id w:val="15311802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3688DE9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19"/>
                <w:id w:val="169349486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6D18F7B6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20"/>
                <w:id w:val="-47359962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71E3F9AD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21"/>
                <w:id w:val="-93597341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1EE45BA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22"/>
                <w:id w:val="18093339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3CF5CF5B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23"/>
                <w:id w:val="173712214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3D20A748" w14:textId="77777777" w:rsidR="00FD478B" w:rsidRDefault="00000000">
            <w:pPr>
              <w:ind w:left="1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24"/>
                <w:id w:val="35584730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28BE4B1A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25"/>
                <w:id w:val="-202230546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2753E509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26"/>
                <w:id w:val="79156634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D478B" w14:paraId="3EC2C1A1" w14:textId="77777777" w:rsidTr="00FD478B">
        <w:trPr>
          <w:trHeight w:val="300"/>
        </w:trPr>
        <w:tc>
          <w:tcPr>
            <w:tcW w:w="1985" w:type="dxa"/>
          </w:tcPr>
          <w:p w14:paraId="3448B40A" w14:textId="77777777" w:rsidR="00FD478B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texto.</w:t>
            </w:r>
          </w:p>
        </w:tc>
        <w:tc>
          <w:tcPr>
            <w:tcW w:w="709" w:type="dxa"/>
          </w:tcPr>
          <w:p w14:paraId="642FA6B1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27"/>
                <w:id w:val="95983791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131AC3F2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28"/>
                <w:id w:val="86672818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04DBE71F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29"/>
                <w:id w:val="60777793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033E3954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30"/>
                <w:id w:val="-106110193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0529ED50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31"/>
                <w:id w:val="105697827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3481C678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32"/>
                <w:id w:val="-178563962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71A7C119" w14:textId="77777777" w:rsidR="00FD478B" w:rsidRDefault="00000000">
            <w:pPr>
              <w:ind w:left="1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33"/>
                <w:id w:val="128800572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4BA7D308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34"/>
                <w:id w:val="119681935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0057AE34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tag w:val="goog_rdk_35"/>
                <w:id w:val="-180978161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08B14EE" w14:textId="77777777" w:rsidR="00FD478B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Marcar con una equis (x), la selección del nivel del dominio del idioma diferente al materno.</w:t>
      </w:r>
    </w:p>
    <w:p w14:paraId="02AED5B7" w14:textId="77777777" w:rsidR="00FD478B" w:rsidRDefault="00FD478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8498C80" w14:textId="77777777" w:rsidR="00FD478B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 relación al dominio del idioma inglés, adjunte documentos que certifiquen los cursos y programas estudiados, según el </w:t>
      </w:r>
      <w:r>
        <w:rPr>
          <w:rFonts w:ascii="Calibri" w:eastAsia="Calibri" w:hAnsi="Calibri" w:cs="Calibri"/>
          <w:i/>
          <w:sz w:val="24"/>
          <w:szCs w:val="24"/>
        </w:rPr>
        <w:t>Marco Común Europeo de Referencia para las Lenguas</w:t>
      </w:r>
      <w:r>
        <w:rPr>
          <w:rFonts w:ascii="Calibri" w:eastAsia="Calibri" w:hAnsi="Calibri" w:cs="Calibri"/>
          <w:sz w:val="24"/>
          <w:szCs w:val="24"/>
        </w:rPr>
        <w:t xml:space="preserve"> (MCERL) o su equivalente certificado por una universidad o institución reconocida.</w:t>
      </w:r>
    </w:p>
    <w:p w14:paraId="089FB4C4" w14:textId="77777777" w:rsidR="00FD478B" w:rsidRDefault="00FD478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1E67864" w14:textId="77777777" w:rsidR="00FD478B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VIII.  LISTA DE DOCUMENTOS QUE SE DEBE ADJUNTAR A ESTE FORMULARIO UNA VEZ COMPLETADO*:</w:t>
      </w:r>
    </w:p>
    <w:p w14:paraId="31A583ED" w14:textId="77777777" w:rsidR="00FD478B" w:rsidRDefault="00FD478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5C2E7C0" w14:textId="77777777" w:rsidR="00FD478B" w:rsidRDefault="00000000">
      <w:pPr>
        <w:numPr>
          <w:ilvl w:val="0"/>
          <w:numId w:val="1"/>
        </w:numPr>
        <w:tabs>
          <w:tab w:val="left" w:pos="643"/>
        </w:tabs>
        <w:ind w:hanging="28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Una fotografía tipo pasaporte.</w:t>
      </w:r>
    </w:p>
    <w:p w14:paraId="114183A0" w14:textId="77777777" w:rsidR="00FD478B" w:rsidRDefault="00000000">
      <w:pPr>
        <w:numPr>
          <w:ilvl w:val="0"/>
          <w:numId w:val="1"/>
        </w:numPr>
        <w:tabs>
          <w:tab w:val="left" w:pos="643"/>
        </w:tabs>
        <w:ind w:hanging="28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Copia de la cédula o pasaporte vigente.</w:t>
      </w:r>
    </w:p>
    <w:p w14:paraId="1963408F" w14:textId="77777777" w:rsidR="00FD478B" w:rsidRDefault="00000000">
      <w:pPr>
        <w:numPr>
          <w:ilvl w:val="0"/>
          <w:numId w:val="1"/>
        </w:numPr>
        <w:tabs>
          <w:tab w:val="left" w:pos="643"/>
        </w:tabs>
        <w:ind w:hanging="28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Copia del último título universitario obtenido.</w:t>
      </w:r>
    </w:p>
    <w:p w14:paraId="0FB0609B" w14:textId="77777777" w:rsidR="00FD478B" w:rsidRDefault="00000000">
      <w:pPr>
        <w:numPr>
          <w:ilvl w:val="0"/>
          <w:numId w:val="1"/>
        </w:numPr>
        <w:tabs>
          <w:tab w:val="left" w:pos="643"/>
        </w:tabs>
        <w:ind w:hanging="28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Certificación de notas (donde se indique el promedio ponderado obtenido).</w:t>
      </w:r>
    </w:p>
    <w:p w14:paraId="738AF7A8" w14:textId="77777777" w:rsidR="00FD478B" w:rsidRDefault="00000000">
      <w:pPr>
        <w:numPr>
          <w:ilvl w:val="0"/>
          <w:numId w:val="1"/>
        </w:numPr>
        <w:tabs>
          <w:tab w:val="left" w:pos="643"/>
        </w:tabs>
        <w:ind w:hanging="28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Declaración jurada en la que se haga constar que dispondrá de al menos 20 horas semanales para el programa y que cuenta con dominio instrumental del inglés (</w:t>
      </w:r>
      <w:hyperlink r:id="rId11">
        <w:r w:rsidR="00FD478B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descargar aquí</w:t>
        </w:r>
      </w:hyperlink>
      <w:r>
        <w:rPr>
          <w:rFonts w:ascii="Calibri" w:eastAsia="Calibri" w:hAnsi="Calibri" w:cs="Calibri"/>
          <w:sz w:val="24"/>
          <w:szCs w:val="24"/>
        </w:rPr>
        <w:t>).</w:t>
      </w:r>
    </w:p>
    <w:p w14:paraId="354BD8A6" w14:textId="77777777" w:rsidR="00FD478B" w:rsidRDefault="00000000">
      <w:pPr>
        <w:numPr>
          <w:ilvl w:val="0"/>
          <w:numId w:val="1"/>
        </w:numPr>
        <w:tabs>
          <w:tab w:val="left" w:pos="643"/>
        </w:tabs>
        <w:ind w:hanging="28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Propuesta escrita de posible tema de investigación de Tesis. En este documento, el aspirante describe la investigación que desarrollaría en el Programa de Maestría, que debe incluir: título, definición y pertinencia del problema, objetivos, marco teórico, metodología y bibliografía. Esta propuesta deberá ser presentada de forma ejecutiva y escrita, con letra Arial 11, con márgenes de 2,5 cm, a espacio y medio. La extensión del documento debe ser de un máximo de cinco páginas tamaño carta. Además de lo anterior, el enfoque de la propuesta deberá responder a alguna de las necesidades del Plan Nacional de Desarrollo o línea de investigación de importancia institucional</w:t>
      </w:r>
    </w:p>
    <w:p w14:paraId="39C33272" w14:textId="77777777" w:rsidR="00FD478B" w:rsidRDefault="00FD478B">
      <w:pPr>
        <w:tabs>
          <w:tab w:val="left" w:pos="643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10730699" w14:textId="77777777" w:rsidR="00FD478B" w:rsidRDefault="00FD478B">
      <w:pPr>
        <w:tabs>
          <w:tab w:val="left" w:pos="643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13DA5F23" w14:textId="77777777" w:rsidR="00FD478B" w:rsidRDefault="00FD478B">
      <w:pPr>
        <w:tabs>
          <w:tab w:val="left" w:pos="643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3B807F62" w14:textId="77777777" w:rsidR="00FD478B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4"/>
          <w:szCs w:val="24"/>
        </w:rPr>
        <w:t xml:space="preserve">Nota: Las copias de los diplomas obtenidos en universidades extranjeras deben estar debidamente </w:t>
      </w:r>
      <w:r>
        <w:rPr>
          <w:rFonts w:ascii="Calibri" w:eastAsia="Calibri" w:hAnsi="Calibri" w:cs="Calibri"/>
          <w:sz w:val="24"/>
          <w:szCs w:val="24"/>
          <w:u w:val="single"/>
        </w:rPr>
        <w:t>legalizadas por el Consulado de Costa Rica</w:t>
      </w:r>
      <w:r>
        <w:rPr>
          <w:rFonts w:ascii="Calibri" w:eastAsia="Calibri" w:hAnsi="Calibri" w:cs="Calibri"/>
          <w:sz w:val="24"/>
          <w:szCs w:val="24"/>
        </w:rPr>
        <w:t xml:space="preserve"> en el país donde éstos fueron emitidos, a efectos de matrícula. Si el estudiante es nacional o residente en Costa Rica, el título de entrada a la maestría debe estar reconocido por el Consejo Nacional de Rectores de Costa Rica (CONARE).</w:t>
      </w:r>
    </w:p>
    <w:p w14:paraId="4BA398E2" w14:textId="77777777" w:rsidR="00FD478B" w:rsidRDefault="00FD478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6DCAADD" w14:textId="77777777" w:rsidR="00C64F95" w:rsidRDefault="00C64F95">
      <w:pPr>
        <w:keepNext/>
        <w:jc w:val="both"/>
        <w:rPr>
          <w:rFonts w:ascii="Calibri" w:eastAsia="Calibri" w:hAnsi="Calibri" w:cs="Calibri"/>
          <w:sz w:val="24"/>
          <w:szCs w:val="24"/>
        </w:rPr>
      </w:pPr>
      <w:r w:rsidRPr="00C64F95">
        <w:rPr>
          <w:rFonts w:ascii="Calibri" w:eastAsia="Calibri" w:hAnsi="Calibri" w:cs="Calibri"/>
          <w:sz w:val="24"/>
          <w:szCs w:val="24"/>
        </w:rPr>
        <w:t xml:space="preserve">Toda la documentación puede ser enviada en formato digital a la coordinación de la maestría: </w:t>
      </w:r>
      <w:hyperlink r:id="rId12" w:history="1">
        <w:r w:rsidRPr="00DB29C4">
          <w:rPr>
            <w:rStyle w:val="Hipervnculo"/>
            <w:rFonts w:ascii="Calibri" w:eastAsia="Calibri" w:hAnsi="Calibri" w:cs="Calibri"/>
            <w:sz w:val="24"/>
            <w:szCs w:val="24"/>
          </w:rPr>
          <w:t>vmesen@tec.ac.cr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C64F95">
        <w:rPr>
          <w:rFonts w:ascii="Calibri" w:eastAsia="Calibri" w:hAnsi="Calibri" w:cs="Calibri"/>
          <w:sz w:val="24"/>
          <w:szCs w:val="24"/>
        </w:rPr>
        <w:t xml:space="preserve"> y </w:t>
      </w:r>
      <w:hyperlink r:id="rId13" w:history="1">
        <w:r w:rsidRPr="00DB29C4">
          <w:rPr>
            <w:rStyle w:val="Hipervnculo"/>
            <w:rFonts w:ascii="Calibri" w:eastAsia="Calibri" w:hAnsi="Calibri" w:cs="Calibri"/>
            <w:sz w:val="24"/>
            <w:szCs w:val="24"/>
          </w:rPr>
          <w:t>del@tec.ac.cr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C64F95">
        <w:rPr>
          <w:rFonts w:ascii="Calibri" w:eastAsia="Calibri" w:hAnsi="Calibri" w:cs="Calibri"/>
          <w:sz w:val="24"/>
          <w:szCs w:val="24"/>
        </w:rPr>
        <w:t xml:space="preserve"> y de ser requerido posteriormente, se pedirá en físico. </w:t>
      </w:r>
    </w:p>
    <w:p w14:paraId="2DD72C23" w14:textId="77777777" w:rsidR="00C64F95" w:rsidRDefault="00C64F95">
      <w:pPr>
        <w:keepNext/>
        <w:jc w:val="both"/>
        <w:rPr>
          <w:rFonts w:ascii="Calibri" w:eastAsia="Calibri" w:hAnsi="Calibri" w:cs="Calibri"/>
          <w:sz w:val="24"/>
          <w:szCs w:val="24"/>
        </w:rPr>
      </w:pPr>
    </w:p>
    <w:p w14:paraId="5E6534F2" w14:textId="1A93A96B" w:rsidR="00FD478B" w:rsidRDefault="00C64F95">
      <w:pPr>
        <w:keepNext/>
        <w:jc w:val="both"/>
        <w:rPr>
          <w:rFonts w:ascii="Calibri" w:eastAsia="Calibri" w:hAnsi="Calibri" w:cs="Calibri"/>
          <w:b/>
          <w:sz w:val="24"/>
          <w:szCs w:val="24"/>
        </w:rPr>
      </w:pPr>
      <w:r w:rsidRPr="00C64F95">
        <w:rPr>
          <w:rFonts w:ascii="Calibri" w:eastAsia="Calibri" w:hAnsi="Calibri" w:cs="Calibri"/>
          <w:sz w:val="24"/>
          <w:szCs w:val="24"/>
        </w:rPr>
        <w:t xml:space="preserve"> </w:t>
      </w:r>
    </w:p>
    <w:p w14:paraId="4DBFB386" w14:textId="0A630986" w:rsidR="00AC63ED" w:rsidRDefault="00AC63ED" w:rsidP="00AC63ED">
      <w:pPr>
        <w:keepNext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Sitio web:</w:t>
      </w:r>
    </w:p>
    <w:p w14:paraId="7721DCFA" w14:textId="20A7C09C" w:rsidR="00AC63ED" w:rsidRDefault="00AC63ED" w:rsidP="00AC63ED">
      <w:pPr>
        <w:keepNext/>
        <w:jc w:val="center"/>
        <w:rPr>
          <w:rFonts w:ascii="Calibri" w:eastAsia="Calibri" w:hAnsi="Calibri" w:cs="Calibri"/>
          <w:b/>
          <w:sz w:val="24"/>
          <w:szCs w:val="24"/>
        </w:rPr>
      </w:pPr>
      <w:hyperlink r:id="rId14" w:history="1">
        <w:r w:rsidRPr="00DB29C4">
          <w:rPr>
            <w:rStyle w:val="Hipervnculo"/>
            <w:rFonts w:ascii="Calibri" w:eastAsia="Calibri" w:hAnsi="Calibri" w:cs="Calibri"/>
            <w:b/>
            <w:sz w:val="24"/>
            <w:szCs w:val="24"/>
          </w:rPr>
          <w:t>https://www.tec.ac.cr/maestria-desarrollo-economico-local</w:t>
        </w:r>
      </w:hyperlink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515A3A76" w14:textId="77777777" w:rsidR="00AC63ED" w:rsidRDefault="00AC63ED" w:rsidP="00AC63ED">
      <w:pPr>
        <w:keepNext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E9D747F" w14:textId="77777777" w:rsidR="00AC63ED" w:rsidRDefault="00AC63ED" w:rsidP="00AC63ED">
      <w:pPr>
        <w:keepNext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6684E5F" w14:textId="77777777" w:rsidR="00AC63ED" w:rsidRDefault="00AC63ED" w:rsidP="00AC63ED">
      <w:pPr>
        <w:keepNext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3409AEC" w14:textId="77777777" w:rsidR="00AC63ED" w:rsidRDefault="00AC63ED" w:rsidP="00AC63ED">
      <w:pPr>
        <w:keepNext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7BA8F68" w14:textId="77777777" w:rsidR="00AC63ED" w:rsidRDefault="00AC63ED" w:rsidP="00AC63ED">
      <w:pPr>
        <w:keepNext/>
        <w:jc w:val="center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ffff5"/>
        <w:tblW w:w="101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96"/>
        <w:gridCol w:w="3397"/>
        <w:gridCol w:w="3397"/>
      </w:tblGrid>
      <w:tr w:rsidR="00FD478B" w14:paraId="62EA579D" w14:textId="77777777">
        <w:tc>
          <w:tcPr>
            <w:tcW w:w="3396" w:type="dxa"/>
          </w:tcPr>
          <w:p w14:paraId="6BAD1DA0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______________________</w:t>
            </w:r>
          </w:p>
        </w:tc>
        <w:tc>
          <w:tcPr>
            <w:tcW w:w="3397" w:type="dxa"/>
          </w:tcPr>
          <w:p w14:paraId="6B566AAC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______________________</w:t>
            </w:r>
          </w:p>
        </w:tc>
        <w:tc>
          <w:tcPr>
            <w:tcW w:w="3397" w:type="dxa"/>
          </w:tcPr>
          <w:p w14:paraId="6D4749E2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______________________</w:t>
            </w:r>
          </w:p>
        </w:tc>
      </w:tr>
      <w:tr w:rsidR="00FD478B" w14:paraId="09ACD618" w14:textId="77777777">
        <w:tc>
          <w:tcPr>
            <w:tcW w:w="3396" w:type="dxa"/>
          </w:tcPr>
          <w:p w14:paraId="53300D42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Fecha</w:t>
            </w:r>
          </w:p>
        </w:tc>
        <w:tc>
          <w:tcPr>
            <w:tcW w:w="3397" w:type="dxa"/>
          </w:tcPr>
          <w:p w14:paraId="7579740A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Firma</w:t>
            </w:r>
          </w:p>
        </w:tc>
        <w:tc>
          <w:tcPr>
            <w:tcW w:w="3397" w:type="dxa"/>
          </w:tcPr>
          <w:p w14:paraId="4F65A662" w14:textId="77777777" w:rsidR="00FD478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Sello Recibido</w:t>
            </w:r>
          </w:p>
        </w:tc>
      </w:tr>
    </w:tbl>
    <w:p w14:paraId="469E1E0D" w14:textId="77777777" w:rsidR="00FD478B" w:rsidRDefault="00FD478B">
      <w:pPr>
        <w:rPr>
          <w:rFonts w:ascii="Calibri" w:eastAsia="Calibri" w:hAnsi="Calibri" w:cs="Calibri"/>
          <w:sz w:val="24"/>
          <w:szCs w:val="24"/>
        </w:rPr>
      </w:pPr>
    </w:p>
    <w:sectPr w:rsidR="00FD478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2" w:h="15842"/>
      <w:pgMar w:top="1134" w:right="1021" w:bottom="709" w:left="1021" w:header="720" w:footer="3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93407" w14:textId="77777777" w:rsidR="00F87CD5" w:rsidRDefault="00F87CD5">
      <w:r>
        <w:separator/>
      </w:r>
    </w:p>
  </w:endnote>
  <w:endnote w:type="continuationSeparator" w:id="0">
    <w:p w14:paraId="56787EB0" w14:textId="77777777" w:rsidR="00F87CD5" w:rsidRDefault="00F8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7969E" w14:textId="77777777" w:rsidR="00FD478B" w:rsidRDefault="00FD47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DFCCD" w14:textId="77777777" w:rsidR="00FD478B" w:rsidRDefault="00000000">
    <w:pPr>
      <w:tabs>
        <w:tab w:val="center" w:pos="4252"/>
        <w:tab w:val="right" w:pos="8504"/>
      </w:tabs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PAGE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174527">
      <w:rPr>
        <w:rFonts w:ascii="Arial" w:eastAsia="Arial" w:hAnsi="Arial" w:cs="Arial"/>
        <w:noProof/>
        <w:sz w:val="16"/>
        <w:szCs w:val="16"/>
      </w:rPr>
      <w:t>1</w:t>
    </w:r>
    <w:r>
      <w:rPr>
        <w:rFonts w:ascii="Arial" w:eastAsia="Arial" w:hAnsi="Arial" w:cs="Arial"/>
        <w:sz w:val="16"/>
        <w:szCs w:val="16"/>
      </w:rPr>
      <w:fldChar w:fldCharType="end"/>
    </w:r>
  </w:p>
  <w:p w14:paraId="5FC8213B" w14:textId="77777777" w:rsidR="00FD478B" w:rsidRDefault="00FD478B">
    <w:pPr>
      <w:tabs>
        <w:tab w:val="center" w:pos="4252"/>
        <w:tab w:val="right" w:pos="8504"/>
      </w:tabs>
      <w:ind w:right="360"/>
    </w:pPr>
  </w:p>
  <w:p w14:paraId="1BAFCFB1" w14:textId="77777777" w:rsidR="00FD478B" w:rsidRDefault="00FD478B">
    <w:pPr>
      <w:tabs>
        <w:tab w:val="center" w:pos="4252"/>
        <w:tab w:val="right" w:pos="8504"/>
      </w:tabs>
      <w:ind w:right="360"/>
    </w:pPr>
  </w:p>
  <w:p w14:paraId="42BF8B6C" w14:textId="77777777" w:rsidR="00FD478B" w:rsidRDefault="00FD478B">
    <w:pPr>
      <w:tabs>
        <w:tab w:val="center" w:pos="4252"/>
        <w:tab w:val="right" w:pos="8504"/>
      </w:tabs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84415" w14:textId="77777777" w:rsidR="00FD478B" w:rsidRDefault="00FD47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DCC4C" w14:textId="77777777" w:rsidR="00F87CD5" w:rsidRDefault="00F87CD5">
      <w:r>
        <w:separator/>
      </w:r>
    </w:p>
  </w:footnote>
  <w:footnote w:type="continuationSeparator" w:id="0">
    <w:p w14:paraId="11B6761C" w14:textId="77777777" w:rsidR="00F87CD5" w:rsidRDefault="00F87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469AF" w14:textId="77777777" w:rsidR="00FD478B" w:rsidRDefault="00FD47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A4A6D" w14:textId="0F651355" w:rsidR="00FD478B" w:rsidRDefault="00810C08">
    <w:pPr>
      <w:pBdr>
        <w:top w:val="nil"/>
        <w:left w:val="nil"/>
        <w:bottom w:val="nil"/>
        <w:right w:val="nil"/>
        <w:between w:val="nil"/>
      </w:pBdr>
      <w:rPr>
        <w:sz w:val="24"/>
        <w:szCs w:val="24"/>
      </w:rPr>
    </w:pPr>
    <w:r>
      <w:rPr>
        <w:noProof/>
      </w:rPr>
      <w:drawing>
        <wp:inline distT="0" distB="0" distL="0" distR="0" wp14:anchorId="33A36D16" wp14:editId="1F9CAA3A">
          <wp:extent cx="2374084" cy="551975"/>
          <wp:effectExtent l="0" t="0" r="0" b="0"/>
          <wp:docPr id="211504195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041957" name="Imagen 21150419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3848" cy="565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D60F8F" w14:textId="77777777" w:rsidR="00FD478B" w:rsidRDefault="00FD478B">
    <w:pPr>
      <w:tabs>
        <w:tab w:val="center" w:pos="4252"/>
        <w:tab w:val="right" w:pos="8504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80D67" w14:textId="77777777" w:rsidR="00FD478B" w:rsidRDefault="00FD47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C1F46"/>
    <w:multiLevelType w:val="multilevel"/>
    <w:tmpl w:val="0D88618C"/>
    <w:lvl w:ilvl="0">
      <w:start w:val="1"/>
      <w:numFmt w:val="decimal"/>
      <w:lvlText w:val="%1."/>
      <w:lvlJc w:val="left"/>
      <w:pPr>
        <w:ind w:left="643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183" w:firstLine="90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210" w:firstLine="92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94" w:firstLine="121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777" w:firstLine="149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061" w:firstLine="177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344" w:firstLine="206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628" w:firstLine="234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911" w:firstLine="2628"/>
      </w:pPr>
      <w:rPr>
        <w:vertAlign w:val="baseline"/>
      </w:rPr>
    </w:lvl>
  </w:abstractNum>
  <w:abstractNum w:abstractNumId="1" w15:restartNumberingAfterBreak="0">
    <w:nsid w:val="6B7B1320"/>
    <w:multiLevelType w:val="multilevel"/>
    <w:tmpl w:val="E6FE36F6"/>
    <w:lvl w:ilvl="0">
      <w:start w:val="1"/>
      <w:numFmt w:val="lowerLetter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num w:numId="1" w16cid:durableId="710807432">
    <w:abstractNumId w:val="0"/>
  </w:num>
  <w:num w:numId="2" w16cid:durableId="1975788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78B"/>
    <w:rsid w:val="00174527"/>
    <w:rsid w:val="002D4912"/>
    <w:rsid w:val="005B187F"/>
    <w:rsid w:val="00621E5E"/>
    <w:rsid w:val="00810C08"/>
    <w:rsid w:val="00887806"/>
    <w:rsid w:val="00997769"/>
    <w:rsid w:val="00AC63ED"/>
    <w:rsid w:val="00C64F95"/>
    <w:rsid w:val="00D53C3A"/>
    <w:rsid w:val="00F87CD5"/>
    <w:rsid w:val="00FD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04328"/>
  <w15:docId w15:val="{0FF2C527-4E3E-414D-A03B-70AB5372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0"/>
    <w:tblPr>
      <w:tblStyleRowBandSize w:val="1"/>
      <w:tblStyleColBandSize w:val="1"/>
    </w:tblPr>
  </w:style>
  <w:style w:type="table" w:customStyle="1" w:styleId="a0">
    <w:basedOn w:val="TableNormal10"/>
    <w:tblPr>
      <w:tblStyleRowBandSize w:val="1"/>
      <w:tblStyleColBandSize w:val="1"/>
    </w:tblPr>
  </w:style>
  <w:style w:type="table" w:customStyle="1" w:styleId="a1">
    <w:basedOn w:val="TableNormal10"/>
    <w:tblPr>
      <w:tblStyleRowBandSize w:val="1"/>
      <w:tblStyleColBandSize w:val="1"/>
    </w:tblPr>
  </w:style>
  <w:style w:type="table" w:customStyle="1" w:styleId="a2">
    <w:basedOn w:val="TableNormal10"/>
    <w:tblPr>
      <w:tblStyleRowBandSize w:val="1"/>
      <w:tblStyleColBandSize w:val="1"/>
    </w:tblPr>
  </w:style>
  <w:style w:type="table" w:customStyle="1" w:styleId="a3">
    <w:basedOn w:val="TableNormal10"/>
    <w:tblPr>
      <w:tblStyleRowBandSize w:val="1"/>
      <w:tblStyleColBandSize w:val="1"/>
    </w:tblPr>
  </w:style>
  <w:style w:type="table" w:customStyle="1" w:styleId="a4">
    <w:basedOn w:val="TableNormal10"/>
    <w:tblPr>
      <w:tblStyleRowBandSize w:val="1"/>
      <w:tblStyleColBandSize w:val="1"/>
    </w:tblPr>
  </w:style>
  <w:style w:type="table" w:customStyle="1" w:styleId="a5">
    <w:basedOn w:val="TableNormal10"/>
    <w:tblPr>
      <w:tblStyleRowBandSize w:val="1"/>
      <w:tblStyleColBandSize w:val="1"/>
    </w:tblPr>
  </w:style>
  <w:style w:type="table" w:customStyle="1" w:styleId="a6">
    <w:basedOn w:val="TableNormal10"/>
    <w:tblPr>
      <w:tblStyleRowBandSize w:val="1"/>
      <w:tblStyleColBandSize w:val="1"/>
    </w:tblPr>
  </w:style>
  <w:style w:type="table" w:customStyle="1" w:styleId="a7">
    <w:basedOn w:val="TableNormal10"/>
    <w:tblPr>
      <w:tblStyleRowBandSize w:val="1"/>
      <w:tblStyleColBandSize w:val="1"/>
    </w:tblPr>
  </w:style>
  <w:style w:type="table" w:customStyle="1" w:styleId="a8">
    <w:basedOn w:val="TableNormal10"/>
    <w:tblPr>
      <w:tblStyleRowBandSize w:val="1"/>
      <w:tblStyleColBandSize w:val="1"/>
    </w:tblPr>
  </w:style>
  <w:style w:type="table" w:customStyle="1" w:styleId="a9">
    <w:basedOn w:val="TableNormal10"/>
    <w:tblPr>
      <w:tblStyleRowBandSize w:val="1"/>
      <w:tblStyleColBandSize w:val="1"/>
    </w:tblPr>
  </w:style>
  <w:style w:type="table" w:customStyle="1" w:styleId="aa">
    <w:basedOn w:val="TableNormal10"/>
    <w:tblPr>
      <w:tblStyleRowBandSize w:val="1"/>
      <w:tblStyleColBandSize w:val="1"/>
    </w:tblPr>
  </w:style>
  <w:style w:type="table" w:customStyle="1" w:styleId="ab">
    <w:basedOn w:val="TableNormal10"/>
    <w:tblPr>
      <w:tblStyleRowBandSize w:val="1"/>
      <w:tblStyleColBandSize w:val="1"/>
    </w:tblPr>
  </w:style>
  <w:style w:type="table" w:customStyle="1" w:styleId="ac">
    <w:basedOn w:val="TableNormal10"/>
    <w:tblPr>
      <w:tblStyleRowBandSize w:val="1"/>
      <w:tblStyleColBandSize w:val="1"/>
    </w:tblPr>
  </w:style>
  <w:style w:type="table" w:customStyle="1" w:styleId="ad">
    <w:basedOn w:val="TableNormal10"/>
    <w:tblPr>
      <w:tblStyleRowBandSize w:val="1"/>
      <w:tblStyleColBandSize w:val="1"/>
    </w:tblPr>
  </w:style>
  <w:style w:type="table" w:customStyle="1" w:styleId="ae">
    <w:basedOn w:val="TableNormal10"/>
    <w:tblPr>
      <w:tblStyleRowBandSize w:val="1"/>
      <w:tblStyleColBandSize w:val="1"/>
    </w:tblPr>
  </w:style>
  <w:style w:type="table" w:customStyle="1" w:styleId="af">
    <w:basedOn w:val="TableNormal10"/>
    <w:tblPr>
      <w:tblStyleRowBandSize w:val="1"/>
      <w:tblStyleColBandSize w:val="1"/>
    </w:tblPr>
  </w:style>
  <w:style w:type="table" w:customStyle="1" w:styleId="af0">
    <w:basedOn w:val="TableNormal10"/>
    <w:tblPr>
      <w:tblStyleRowBandSize w:val="1"/>
      <w:tblStyleColBandSize w:val="1"/>
    </w:tblPr>
  </w:style>
  <w:style w:type="table" w:customStyle="1" w:styleId="af1">
    <w:basedOn w:val="TableNormal10"/>
    <w:tblPr>
      <w:tblStyleRowBandSize w:val="1"/>
      <w:tblStyleColBandSize w:val="1"/>
    </w:tblPr>
  </w:style>
  <w:style w:type="table" w:customStyle="1" w:styleId="af2">
    <w:basedOn w:val="TableNormal10"/>
    <w:tblPr>
      <w:tblStyleRowBandSize w:val="1"/>
      <w:tblStyleColBandSize w:val="1"/>
    </w:tblPr>
  </w:style>
  <w:style w:type="table" w:customStyle="1" w:styleId="af3">
    <w:basedOn w:val="TableNormal10"/>
    <w:tblPr>
      <w:tblStyleRowBandSize w:val="1"/>
      <w:tblStyleColBandSize w:val="1"/>
    </w:tblPr>
  </w:style>
  <w:style w:type="table" w:customStyle="1" w:styleId="af4">
    <w:basedOn w:val="TableNormal10"/>
    <w:tblPr>
      <w:tblStyleRowBandSize w:val="1"/>
      <w:tblStyleColBandSize w:val="1"/>
    </w:tblPr>
  </w:style>
  <w:style w:type="character" w:styleId="Hipervnculo">
    <w:name w:val="Hyperlink"/>
    <w:uiPriority w:val="99"/>
    <w:unhideWhenUsed/>
    <w:rsid w:val="005675EB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A5B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5BE8"/>
  </w:style>
  <w:style w:type="paragraph" w:styleId="Piedepgina">
    <w:name w:val="footer"/>
    <w:basedOn w:val="Normal"/>
    <w:link w:val="PiedepginaCar"/>
    <w:uiPriority w:val="99"/>
    <w:unhideWhenUsed/>
    <w:rsid w:val="00EA5B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BE8"/>
  </w:style>
  <w:style w:type="paragraph" w:styleId="Textodeglobo">
    <w:name w:val="Balloon Text"/>
    <w:basedOn w:val="Normal"/>
    <w:link w:val="TextodegloboCar"/>
    <w:uiPriority w:val="99"/>
    <w:semiHidden/>
    <w:unhideWhenUsed/>
    <w:rsid w:val="00EC3E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C3E80"/>
    <w:rPr>
      <w:rFonts w:ascii="Tahoma" w:hAnsi="Tahoma" w:cs="Tahoma"/>
      <w:sz w:val="16"/>
      <w:szCs w:val="16"/>
    </w:rPr>
  </w:style>
  <w:style w:type="character" w:styleId="Hipervnculovisitado">
    <w:name w:val="FollowedHyperlink"/>
    <w:uiPriority w:val="99"/>
    <w:semiHidden/>
    <w:unhideWhenUsed/>
    <w:rsid w:val="00D86154"/>
    <w:rPr>
      <w:color w:val="800080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A108A9"/>
    <w:rPr>
      <w:color w:val="808080"/>
    </w:rPr>
  </w:style>
  <w:style w:type="character" w:customStyle="1" w:styleId="Estilo1">
    <w:name w:val="Estilo1"/>
    <w:basedOn w:val="Fuentedeprrafopredeter"/>
    <w:uiPriority w:val="1"/>
    <w:rsid w:val="00271FF1"/>
    <w:rPr>
      <w:rFonts w:ascii="Arial" w:hAnsi="Arial"/>
      <w:sz w:val="24"/>
    </w:rPr>
  </w:style>
  <w:style w:type="character" w:customStyle="1" w:styleId="Estilo2">
    <w:name w:val="Estilo2"/>
    <w:basedOn w:val="Fuentedeprrafopredeter"/>
    <w:uiPriority w:val="1"/>
    <w:rsid w:val="00271FF1"/>
    <w:rPr>
      <w:rFonts w:ascii="Arial" w:hAnsi="Arial"/>
      <w:sz w:val="24"/>
    </w:rPr>
  </w:style>
  <w:style w:type="table" w:customStyle="1" w:styleId="Tablanormal51">
    <w:name w:val="Tabla normal 51"/>
    <w:basedOn w:val="Tablanormal"/>
    <w:uiPriority w:val="45"/>
    <w:rsid w:val="0017300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Estilo3">
    <w:name w:val="Estilo3"/>
    <w:basedOn w:val="Fuentedeprrafopredeter"/>
    <w:uiPriority w:val="1"/>
    <w:rsid w:val="00173000"/>
  </w:style>
  <w:style w:type="character" w:customStyle="1" w:styleId="Estilo4">
    <w:name w:val="Estilo4"/>
    <w:basedOn w:val="Fuentedeprrafopredeter"/>
    <w:uiPriority w:val="1"/>
    <w:rsid w:val="00173000"/>
    <w:rPr>
      <w:rFonts w:ascii="Arial" w:hAnsi="Arial"/>
      <w:sz w:val="24"/>
    </w:rPr>
  </w:style>
  <w:style w:type="character" w:customStyle="1" w:styleId="Estilo5">
    <w:name w:val="Estilo5"/>
    <w:basedOn w:val="Fuentedeprrafopredeter"/>
    <w:uiPriority w:val="1"/>
    <w:rsid w:val="00173000"/>
    <w:rPr>
      <w:rFonts w:ascii="Arial" w:hAnsi="Arial"/>
      <w:sz w:val="24"/>
    </w:rPr>
  </w:style>
  <w:style w:type="character" w:customStyle="1" w:styleId="Estilo6">
    <w:name w:val="Estilo6"/>
    <w:basedOn w:val="Fuentedeprrafopredeter"/>
    <w:uiPriority w:val="1"/>
    <w:rsid w:val="00F633CD"/>
    <w:rPr>
      <w:rFonts w:ascii="Arial" w:hAnsi="Arial"/>
      <w:sz w:val="24"/>
    </w:rPr>
  </w:style>
  <w:style w:type="character" w:customStyle="1" w:styleId="af5">
    <w:name w:val="a"/>
    <w:basedOn w:val="Fuentedeprrafopredeter"/>
    <w:uiPriority w:val="1"/>
    <w:rsid w:val="00F633CD"/>
    <w:rPr>
      <w:rFonts w:ascii="Arial" w:hAnsi="Arial"/>
      <w:sz w:val="24"/>
    </w:rPr>
  </w:style>
  <w:style w:type="character" w:customStyle="1" w:styleId="Estilo">
    <w:name w:val="Estilo"/>
    <w:basedOn w:val="Estilo6"/>
    <w:uiPriority w:val="1"/>
    <w:rsid w:val="00F633CD"/>
    <w:rPr>
      <w:rFonts w:ascii="Arial" w:hAnsi="Arial"/>
      <w:sz w:val="24"/>
    </w:rPr>
  </w:style>
  <w:style w:type="character" w:customStyle="1" w:styleId="Estilo7">
    <w:name w:val="Estilo7"/>
    <w:basedOn w:val="Estilo5"/>
    <w:uiPriority w:val="1"/>
    <w:rsid w:val="00292B3B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29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8">
    <w:name w:val="Estilo8"/>
    <w:basedOn w:val="Tablanormal"/>
    <w:uiPriority w:val="99"/>
    <w:rsid w:val="0026112A"/>
    <w:tblPr/>
  </w:style>
  <w:style w:type="table" w:customStyle="1" w:styleId="Tablaconcuadrcula1clara1">
    <w:name w:val="Tabla con cuadrícula 1 clara1"/>
    <w:basedOn w:val="Tablanormal"/>
    <w:uiPriority w:val="46"/>
    <w:rsid w:val="00485A6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stilo9">
    <w:name w:val="Estilo9"/>
    <w:basedOn w:val="Estilo2"/>
    <w:uiPriority w:val="1"/>
    <w:rsid w:val="004A2569"/>
    <w:rPr>
      <w:rFonts w:ascii="Arial" w:hAnsi="Arial"/>
      <w:sz w:val="24"/>
    </w:rPr>
  </w:style>
  <w:style w:type="table" w:customStyle="1" w:styleId="Tabladelista4-nfasis61">
    <w:name w:val="Tabla de lista 4 - Énfasis 61"/>
    <w:basedOn w:val="Tablanormal"/>
    <w:uiPriority w:val="49"/>
    <w:rsid w:val="0050423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Estilo10">
    <w:name w:val="Estilo10"/>
    <w:basedOn w:val="Estilo2"/>
    <w:uiPriority w:val="1"/>
    <w:rsid w:val="00504239"/>
    <w:rPr>
      <w:rFonts w:ascii="Arial" w:hAnsi="Arial"/>
      <w:sz w:val="24"/>
    </w:rPr>
  </w:style>
  <w:style w:type="table" w:customStyle="1" w:styleId="Tabladecuadrcula31">
    <w:name w:val="Tabla de cuadrícula 31"/>
    <w:basedOn w:val="Tablanormal"/>
    <w:uiPriority w:val="48"/>
    <w:rsid w:val="0050423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normal21">
    <w:name w:val="Tabla normal 21"/>
    <w:basedOn w:val="Tablanormal"/>
    <w:uiPriority w:val="42"/>
    <w:rsid w:val="001F3B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delista21">
    <w:name w:val="Tabla de lista 21"/>
    <w:basedOn w:val="Tablanormal"/>
    <w:uiPriority w:val="47"/>
    <w:rsid w:val="001F3B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520B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20BF8"/>
  </w:style>
  <w:style w:type="character" w:customStyle="1" w:styleId="TextocomentarioCar">
    <w:name w:val="Texto comentario Car"/>
    <w:basedOn w:val="Fuentedeprrafopredeter"/>
    <w:link w:val="Textocomentario"/>
    <w:uiPriority w:val="99"/>
    <w:rsid w:val="00520BF8"/>
    <w:rPr>
      <w:color w:val="000000"/>
      <w:lang w:val="es-CR" w:eastAsia="es-C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0B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0BF8"/>
    <w:rPr>
      <w:b/>
      <w:bCs/>
      <w:color w:val="000000"/>
      <w:lang w:val="es-CR" w:eastAsia="es-CR"/>
    </w:rPr>
  </w:style>
  <w:style w:type="paragraph" w:styleId="Revisin">
    <w:name w:val="Revision"/>
    <w:hidden/>
    <w:uiPriority w:val="99"/>
    <w:semiHidden/>
    <w:rsid w:val="00520BF8"/>
    <w:rPr>
      <w:color w:val="000000"/>
    </w:rPr>
  </w:style>
  <w:style w:type="table" w:customStyle="1" w:styleId="Tabladecuadrcula21">
    <w:name w:val="Tabla de cuadrícula 21"/>
    <w:basedOn w:val="Tablanormal"/>
    <w:uiPriority w:val="47"/>
    <w:rsid w:val="0026407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normal41">
    <w:name w:val="Tabla normal 41"/>
    <w:basedOn w:val="Tablanormal"/>
    <w:uiPriority w:val="44"/>
    <w:rsid w:val="0026407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1">
    <w:name w:val="Tabla de cuadrícula 41"/>
    <w:basedOn w:val="Tablanormal"/>
    <w:uiPriority w:val="49"/>
    <w:rsid w:val="006D016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1345A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A03D07"/>
    <w:rPr>
      <w:color w:val="605E5C"/>
      <w:shd w:val="clear" w:color="auto" w:fill="E1DFDD"/>
    </w:r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F58D4"/>
    <w:pPr>
      <w:spacing w:before="100" w:beforeAutospacing="1" w:after="100" w:afterAutospacing="1"/>
    </w:pPr>
    <w:rPr>
      <w:color w:val="auto"/>
      <w:sz w:val="24"/>
      <w:szCs w:val="24"/>
    </w:rPr>
  </w:style>
  <w:style w:type="table" w:customStyle="1" w:styleId="a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0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el@tec.ac.c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vmesen@tec.ac.c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ilxGv_KG1jjmtg4ycuf4nyz_W00FAT_5/edit?usp=sharing&amp;ouid=100171870185866022974&amp;rtpof=true&amp;sd=tru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el@tec.ac.c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vmesen@tec.ac.cr" TargetMode="External"/><Relationship Id="rId14" Type="http://schemas.openxmlformats.org/officeDocument/2006/relationships/hyperlink" Target="https://www.tec.ac.cr/maestria-desarrollo-economico-local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XUNoFtzh3ufxOZzvSAmoO5wRw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zIIaC5namRneHM4AHIhMWlhSWg0cGs3ZERuVFp2cURvNUkycmQwRGhKNC1xRn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1136</Words>
  <Characters>6248</Characters>
  <Application>Microsoft Office Word</Application>
  <DocSecurity>0</DocSecurity>
  <Lines>52</Lines>
  <Paragraphs>14</Paragraphs>
  <ScaleCrop>false</ScaleCrop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 Araya Rodríguez</dc:creator>
  <cp:lastModifiedBy>Evelyn Solano Gallardo</cp:lastModifiedBy>
  <cp:revision>5</cp:revision>
  <dcterms:created xsi:type="dcterms:W3CDTF">2021-03-01T22:16:00Z</dcterms:created>
  <dcterms:modified xsi:type="dcterms:W3CDTF">2025-02-06T19:33:00Z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0x010100C1C9636D2090DC418E8F789D17B9D619</vt:lpwstr>
  </property>
</Properties>
</file>