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F437E4" w14:textId="77777777" w:rsidR="00FD478B" w:rsidRDefault="00FD47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fff6"/>
        <w:tblW w:w="101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63"/>
        <w:gridCol w:w="7927"/>
      </w:tblGrid>
      <w:tr w:rsidR="00FD478B" w14:paraId="46625FF4" w14:textId="77777777">
        <w:tc>
          <w:tcPr>
            <w:tcW w:w="2263" w:type="dxa"/>
          </w:tcPr>
          <w:p w14:paraId="7510E9DC" w14:textId="77777777" w:rsidR="00FD478B" w:rsidRDefault="00000000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3AF3AF91" wp14:editId="31A31529">
                  <wp:extent cx="1295400" cy="1295400"/>
                  <wp:effectExtent l="0" t="0" r="0" b="0"/>
                  <wp:docPr id="203579265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7" w:type="dxa"/>
          </w:tcPr>
          <w:p w14:paraId="42170B3F" w14:textId="77777777" w:rsidR="00810C08" w:rsidRDefault="00810C08" w:rsidP="00810C08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1A35A5">
              <w:rPr>
                <w:rFonts w:ascii="Calibri" w:eastAsia="Calibri" w:hAnsi="Calibri" w:cs="Calibri"/>
                <w:b/>
                <w:sz w:val="36"/>
                <w:szCs w:val="36"/>
              </w:rPr>
              <w:t>Maestría en Desarrollo Económico Local</w:t>
            </w:r>
          </w:p>
          <w:p w14:paraId="657486CE" w14:textId="77777777" w:rsidR="00FD478B" w:rsidRDefault="00FD478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tbl>
            <w:tblPr>
              <w:tblStyle w:val="afff7"/>
              <w:tblW w:w="6520" w:type="dxa"/>
              <w:tblInd w:w="587" w:type="dxa"/>
              <w:tblLayout w:type="fixed"/>
              <w:tblLook w:val="0400" w:firstRow="0" w:lastRow="0" w:firstColumn="0" w:lastColumn="0" w:noHBand="0" w:noVBand="1"/>
            </w:tblPr>
            <w:tblGrid>
              <w:gridCol w:w="6520"/>
            </w:tblGrid>
            <w:tr w:rsidR="00FD478B" w14:paraId="20185A5E" w14:textId="77777777">
              <w:tc>
                <w:tcPr>
                  <w:tcW w:w="6520" w:type="dxa"/>
                </w:tcPr>
                <w:p w14:paraId="55085685" w14:textId="6B72A279" w:rsidR="00C64F95" w:rsidRPr="00C64F95" w:rsidRDefault="00C64F95" w:rsidP="00C64F95">
                  <w:pPr>
                    <w:ind w:left="37"/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00C64F95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Una vez completado, este formulario junto con la documentación de respaldo deberá ser enviado a la coordinación de la </w:t>
                  </w:r>
                  <w:proofErr w:type="gramStart"/>
                  <w:r w:rsidRPr="00C64F95">
                    <w:rPr>
                      <w:rFonts w:ascii="Calibri" w:eastAsia="Calibri" w:hAnsi="Calibri" w:cs="Calibri"/>
                      <w:sz w:val="22"/>
                      <w:szCs w:val="22"/>
                    </w:rPr>
                    <w:t>maestría,  a</w:t>
                  </w:r>
                  <w:proofErr w:type="gramEnd"/>
                  <w:r w:rsidRPr="00C64F95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los correos electrónicos </w:t>
                  </w:r>
                  <w:hyperlink r:id="rId9" w:history="1">
                    <w:r w:rsidRPr="00DB29C4">
                      <w:rPr>
                        <w:rStyle w:val="Hipervnculo"/>
                        <w:rFonts w:ascii="Calibri" w:eastAsia="Calibri" w:hAnsi="Calibri" w:cs="Calibri"/>
                        <w:sz w:val="22"/>
                        <w:szCs w:val="22"/>
                      </w:rPr>
                      <w:t>vmesen@tec.ac.cr</w:t>
                    </w:r>
                  </w:hyperlink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  <w:r w:rsidRPr="00C64F95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y  </w:t>
                  </w:r>
                  <w:hyperlink r:id="rId10" w:history="1">
                    <w:r w:rsidRPr="00DB29C4">
                      <w:rPr>
                        <w:rStyle w:val="Hipervnculo"/>
                        <w:rFonts w:ascii="Calibri" w:eastAsia="Calibri" w:hAnsi="Calibri" w:cs="Calibri"/>
                        <w:sz w:val="22"/>
                        <w:szCs w:val="22"/>
                      </w:rPr>
                      <w:t>del@tec.ac.cr</w:t>
                    </w:r>
                  </w:hyperlink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</w:t>
                  </w:r>
                  <w:r w:rsidRPr="00C64F95">
                    <w:rPr>
                      <w:rFonts w:ascii="Calibri" w:eastAsia="Calibri" w:hAnsi="Calibri" w:cs="Calibri"/>
                      <w:sz w:val="22"/>
                      <w:szCs w:val="22"/>
                    </w:rPr>
                    <w:t xml:space="preserve"> antes del</w:t>
                  </w:r>
                </w:p>
                <w:p w14:paraId="3C23D6F6" w14:textId="41FAEF74" w:rsidR="00FD478B" w:rsidRDefault="003F3E14" w:rsidP="00C64F95">
                  <w:pPr>
                    <w:tabs>
                      <w:tab w:val="left" w:pos="5103"/>
                      <w:tab w:val="left" w:pos="5245"/>
                    </w:tabs>
                    <w:jc w:val="right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 xml:space="preserve">30 </w:t>
                  </w:r>
                  <w:r w:rsidR="005D6F59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 xml:space="preserve">de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octubre</w:t>
                  </w:r>
                  <w:r w:rsidR="005D6F59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 xml:space="preserve"> de 202</w:t>
                  </w:r>
                  <w:r w:rsidR="00FC74C9">
                    <w:rPr>
                      <w:rFonts w:ascii="Calibri" w:eastAsia="Calibri" w:hAnsi="Calibri" w:cs="Calibri"/>
                      <w:b/>
                      <w:bCs/>
                      <w:sz w:val="22"/>
                      <w:szCs w:val="22"/>
                    </w:rPr>
                    <w:t>6</w:t>
                  </w:r>
                  <w:r w:rsidR="00C64F95" w:rsidRPr="00C64F95">
                    <w:rPr>
                      <w:rFonts w:ascii="Calibri" w:eastAsia="Calibri" w:hAnsi="Calibri" w:cs="Calibri"/>
                      <w:sz w:val="22"/>
                      <w:szCs w:val="22"/>
                    </w:rPr>
                    <w:t>.</w:t>
                  </w:r>
                </w:p>
                <w:p w14:paraId="22227CBE" w14:textId="3BEC172A" w:rsidR="00C64F95" w:rsidRDefault="00C64F95" w:rsidP="00C64F95">
                  <w:pPr>
                    <w:tabs>
                      <w:tab w:val="left" w:pos="5103"/>
                      <w:tab w:val="left" w:pos="5245"/>
                    </w:tabs>
                    <w:jc w:val="right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614F9DB7" w14:textId="77777777" w:rsidR="00FD478B" w:rsidRDefault="00000000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FORMULARIO DE SOLICITUD DE ADMISIÓN</w:t>
            </w:r>
          </w:p>
        </w:tc>
      </w:tr>
    </w:tbl>
    <w:p w14:paraId="4707F1C0" w14:textId="77777777" w:rsidR="00FD478B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I.  FECHA: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ab/>
        <w:t xml:space="preserve">  DIA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color w:val="808080"/>
          <w:sz w:val="18"/>
          <w:szCs w:val="18"/>
        </w:rPr>
        <w:t>Elija un elemento.</w:t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MES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808080"/>
          <w:sz w:val="18"/>
          <w:szCs w:val="18"/>
        </w:rPr>
        <w:t>Elija un elemento.</w:t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  AÑO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808080"/>
        </w:rPr>
        <w:t>Elija un elemento.</w:t>
      </w:r>
    </w:p>
    <w:p w14:paraId="16D231FD" w14:textId="77777777" w:rsidR="00FD478B" w:rsidRDefault="00FD478B">
      <w:pPr>
        <w:rPr>
          <w:rFonts w:ascii="Calibri" w:eastAsia="Calibri" w:hAnsi="Calibri" w:cs="Calibri"/>
          <w:b/>
          <w:sz w:val="28"/>
          <w:szCs w:val="28"/>
        </w:rPr>
      </w:pPr>
    </w:p>
    <w:p w14:paraId="18D46538" w14:textId="77777777" w:rsidR="00FD478B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II. 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INFORMACION  PERSONAL</w:t>
      </w:r>
      <w:proofErr w:type="gramEnd"/>
    </w:p>
    <w:p w14:paraId="273BD290" w14:textId="77777777" w:rsidR="00FD478B" w:rsidRDefault="00FD478B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f8"/>
        <w:tblW w:w="107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34"/>
        <w:gridCol w:w="5409"/>
      </w:tblGrid>
      <w:tr w:rsidR="00FD478B" w14:paraId="5912F20F" w14:textId="77777777">
        <w:tc>
          <w:tcPr>
            <w:tcW w:w="5334" w:type="dxa"/>
          </w:tcPr>
          <w:p w14:paraId="3D09A126" w14:textId="77777777" w:rsidR="00FD478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Apellidos: </w:t>
            </w:r>
            <w:r>
              <w:rPr>
                <w:color w:val="808080"/>
              </w:rPr>
              <w:t>Haga clic aquí para escribir texto.</w:t>
            </w:r>
          </w:p>
        </w:tc>
        <w:tc>
          <w:tcPr>
            <w:tcW w:w="5409" w:type="dxa"/>
          </w:tcPr>
          <w:p w14:paraId="3578098B" w14:textId="77777777" w:rsidR="00FD478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Nombre: </w:t>
            </w:r>
            <w:r>
              <w:rPr>
                <w:color w:val="808080"/>
              </w:rPr>
              <w:t>Haga clic aquí para escribir texto.</w:t>
            </w:r>
          </w:p>
        </w:tc>
      </w:tr>
      <w:tr w:rsidR="00FD478B" w14:paraId="4177D8D5" w14:textId="77777777">
        <w:tc>
          <w:tcPr>
            <w:tcW w:w="5334" w:type="dxa"/>
          </w:tcPr>
          <w:p w14:paraId="46DD1E1D" w14:textId="77777777" w:rsidR="00FD478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Género: </w:t>
            </w:r>
            <w:r>
              <w:rPr>
                <w:color w:val="808080"/>
              </w:rPr>
              <w:t>Elija un elemento.</w:t>
            </w:r>
          </w:p>
        </w:tc>
        <w:tc>
          <w:tcPr>
            <w:tcW w:w="5409" w:type="dxa"/>
          </w:tcPr>
          <w:p w14:paraId="2BD91142" w14:textId="77777777" w:rsidR="00FD478B" w:rsidRDefault="00000000">
            <w:pPr>
              <w:tabs>
                <w:tab w:val="left" w:pos="2624"/>
                <w:tab w:val="left" w:pos="6876"/>
              </w:tabs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Nº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 identificación: </w:t>
            </w:r>
            <w:r>
              <w:rPr>
                <w:color w:val="808080"/>
              </w:rPr>
              <w:t>Haga clic aquí para escribir texto.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FD478B" w14:paraId="0BAFE906" w14:textId="77777777">
        <w:trPr>
          <w:trHeight w:val="290"/>
        </w:trPr>
        <w:tc>
          <w:tcPr>
            <w:tcW w:w="5334" w:type="dxa"/>
          </w:tcPr>
          <w:p w14:paraId="2DC644A3" w14:textId="77777777" w:rsidR="00FD478B" w:rsidRDefault="00000000">
            <w:pPr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Fecha de nacimiento </w:t>
            </w:r>
            <w:r>
              <w:rPr>
                <w:color w:val="808080"/>
              </w:rPr>
              <w:t>Haga clic aquí para escribir texto.</w:t>
            </w:r>
          </w:p>
        </w:tc>
        <w:tc>
          <w:tcPr>
            <w:tcW w:w="5409" w:type="dxa"/>
          </w:tcPr>
          <w:p w14:paraId="2A43F237" w14:textId="77777777" w:rsidR="00FD478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Lugar de nacimiento: </w:t>
            </w:r>
            <w:r>
              <w:rPr>
                <w:color w:val="808080"/>
              </w:rPr>
              <w:t>Haga clic aquí para escribir texto.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</w:p>
        </w:tc>
      </w:tr>
      <w:tr w:rsidR="00FD478B" w14:paraId="2673A1BD" w14:textId="77777777">
        <w:tc>
          <w:tcPr>
            <w:tcW w:w="5334" w:type="dxa"/>
          </w:tcPr>
          <w:p w14:paraId="768B31C4" w14:textId="77777777" w:rsidR="00FD478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Nacionalidad: </w:t>
            </w:r>
            <w:r>
              <w:rPr>
                <w:color w:val="808080"/>
              </w:rPr>
              <w:t>Haga clic aquí para escribir texto.</w:t>
            </w:r>
          </w:p>
        </w:tc>
        <w:tc>
          <w:tcPr>
            <w:tcW w:w="5409" w:type="dxa"/>
          </w:tcPr>
          <w:p w14:paraId="55011AF2" w14:textId="77777777" w:rsidR="00FD478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País de residencia: </w:t>
            </w:r>
            <w:r>
              <w:rPr>
                <w:color w:val="808080"/>
              </w:rPr>
              <w:t>Haga clic aquí para escribir texto.</w:t>
            </w:r>
          </w:p>
        </w:tc>
      </w:tr>
      <w:tr w:rsidR="00FD478B" w14:paraId="2DA1A762" w14:textId="77777777">
        <w:tc>
          <w:tcPr>
            <w:tcW w:w="10743" w:type="dxa"/>
            <w:gridSpan w:val="2"/>
          </w:tcPr>
          <w:p w14:paraId="3D1091BF" w14:textId="78D85DDA" w:rsidR="00FD478B" w:rsidRDefault="00C64F95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Énfasis de interés: </w:t>
            </w:r>
          </w:p>
          <w:tbl>
            <w:tblPr>
              <w:tblStyle w:val="afff9"/>
              <w:tblW w:w="6320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6320"/>
            </w:tblGrid>
            <w:tr w:rsidR="00C64F95" w14:paraId="2AED3AD3" w14:textId="77777777" w:rsidTr="00C64F95">
              <w:trPr>
                <w:trHeight w:val="106"/>
              </w:trPr>
              <w:tc>
                <w:tcPr>
                  <w:tcW w:w="6320" w:type="dxa"/>
                </w:tcPr>
                <w:p w14:paraId="3FB42E2B" w14:textId="3FA5BB4A" w:rsidR="00C64F95" w:rsidRDefault="00C64F95">
                  <w:pPr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sz w:val="24"/>
                      <w:szCs w:val="24"/>
                    </w:rPr>
                    <w:t>☐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>T</w:t>
                  </w:r>
                  <w:r w:rsidRPr="00C64F95">
                    <w:rPr>
                      <w:rFonts w:ascii="Calibri" w:eastAsia="Calibri" w:hAnsi="Calibri" w:cs="Calibri"/>
                      <w:sz w:val="24"/>
                      <w:szCs w:val="24"/>
                    </w:rPr>
                    <w:t>urismo comunitario</w:t>
                  </w:r>
                </w:p>
              </w:tc>
            </w:tr>
            <w:tr w:rsidR="00C64F95" w14:paraId="41400EAC" w14:textId="77777777" w:rsidTr="00C64F95">
              <w:trPr>
                <w:trHeight w:val="267"/>
              </w:trPr>
              <w:tc>
                <w:tcPr>
                  <w:tcW w:w="6320" w:type="dxa"/>
                </w:tcPr>
                <w:p w14:paraId="69F6804D" w14:textId="4824FD78" w:rsidR="00C64F95" w:rsidRDefault="00C64F95">
                  <w:pPr>
                    <w:jc w:val="both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MS Gothic" w:eastAsia="MS Gothic" w:hAnsi="MS Gothic" w:cs="MS Gothic"/>
                      <w:sz w:val="24"/>
                      <w:szCs w:val="24"/>
                    </w:rPr>
                    <w:t>☐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D</w:t>
                  </w:r>
                  <w:r w:rsidRPr="00C64F95">
                    <w:rPr>
                      <w:rFonts w:ascii="Calibri" w:eastAsia="Calibri" w:hAnsi="Calibri" w:cs="Calibri"/>
                      <w:sz w:val="24"/>
                      <w:szCs w:val="24"/>
                    </w:rPr>
                    <w:t>esarrollo de empresas de pequeña escala</w:t>
                  </w: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17FC47C" w14:textId="77777777" w:rsidR="00FD478B" w:rsidRDefault="00FD478B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D9F2861" w14:textId="77777777" w:rsidR="00FD478B" w:rsidRDefault="00FD478B">
      <w:pPr>
        <w:rPr>
          <w:rFonts w:ascii="Calibri" w:eastAsia="Calibri" w:hAnsi="Calibri" w:cs="Calibri"/>
          <w:b/>
          <w:sz w:val="24"/>
          <w:szCs w:val="24"/>
        </w:rPr>
      </w:pPr>
    </w:p>
    <w:p w14:paraId="4DDCD98B" w14:textId="77777777" w:rsidR="00FD478B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Dirección actual:</w:t>
      </w:r>
    </w:p>
    <w:p w14:paraId="2C928E34" w14:textId="77777777" w:rsidR="00FD478B" w:rsidRDefault="00FD478B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fa"/>
        <w:tblW w:w="10621" w:type="dxa"/>
        <w:tblInd w:w="-14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4821"/>
        <w:gridCol w:w="5800"/>
      </w:tblGrid>
      <w:tr w:rsidR="00FD478B" w14:paraId="51C069AE" w14:textId="77777777"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14:paraId="0D66192A" w14:textId="77777777" w:rsidR="00FD478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País: </w:t>
            </w:r>
            <w:r>
              <w:rPr>
                <w:rFonts w:ascii="Arial" w:eastAsia="Arial" w:hAnsi="Arial" w:cs="Arial"/>
                <w:color w:val="808080"/>
              </w:rPr>
              <w:t>Haga clic aquí para escribir texto.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</w:tcPr>
          <w:p w14:paraId="20E0238C" w14:textId="77777777" w:rsidR="00FD478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Ciudad: </w:t>
            </w:r>
            <w:r>
              <w:rPr>
                <w:color w:val="808080"/>
              </w:rPr>
              <w:t>Haga clic aquí para escribir texto.</w:t>
            </w:r>
          </w:p>
        </w:tc>
      </w:tr>
      <w:tr w:rsidR="00FD478B" w14:paraId="55D2990E" w14:textId="77777777">
        <w:tc>
          <w:tcPr>
            <w:tcW w:w="10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1E69" w14:textId="77777777" w:rsidR="00FD478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Dirección para envío de correspondencia: </w:t>
            </w:r>
            <w:r>
              <w:rPr>
                <w:rFonts w:ascii="Arial" w:eastAsia="Arial" w:hAnsi="Arial" w:cs="Arial"/>
                <w:color w:val="808080"/>
              </w:rPr>
              <w:t>Haga clic aquí para escribir texto.</w:t>
            </w:r>
          </w:p>
        </w:tc>
      </w:tr>
      <w:tr w:rsidR="00FD478B" w14:paraId="74841631" w14:textId="77777777"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14:paraId="0B46920B" w14:textId="77777777" w:rsidR="00FD478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Código Postal: </w:t>
            </w:r>
            <w:r>
              <w:rPr>
                <w:rFonts w:ascii="Arial" w:eastAsia="Arial" w:hAnsi="Arial" w:cs="Arial"/>
                <w:color w:val="808080"/>
              </w:rPr>
              <w:t>Haga clic aquí para escribir texto.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</w:tcPr>
          <w:p w14:paraId="2D5D6F50" w14:textId="77777777" w:rsidR="00FD478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Teléfono (+prefijo país): </w:t>
            </w:r>
            <w:r>
              <w:rPr>
                <w:rFonts w:ascii="Arial" w:eastAsia="Arial" w:hAnsi="Arial" w:cs="Arial"/>
                <w:color w:val="808080"/>
              </w:rPr>
              <w:t>Haga clic aquí para escribir texto.</w:t>
            </w:r>
          </w:p>
        </w:tc>
      </w:tr>
      <w:tr w:rsidR="00FD478B" w14:paraId="577FFFA7" w14:textId="77777777"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14:paraId="0A54569B" w14:textId="77777777" w:rsidR="00FD478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Fax: </w:t>
            </w:r>
            <w:r>
              <w:rPr>
                <w:rFonts w:ascii="Calibri" w:eastAsia="Calibri" w:hAnsi="Calibri" w:cs="Calibri"/>
                <w:color w:val="808080"/>
                <w:sz w:val="24"/>
                <w:szCs w:val="24"/>
              </w:rPr>
              <w:t>Haga clic aquí para escribir texto.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</w:tcPr>
          <w:p w14:paraId="608B3513" w14:textId="77777777" w:rsidR="00FD478B" w:rsidRDefault="00000000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Correo(s) Electrónico: </w:t>
            </w:r>
            <w:r>
              <w:rPr>
                <w:rFonts w:ascii="Arial" w:eastAsia="Arial" w:hAnsi="Arial" w:cs="Arial"/>
                <w:color w:val="808080"/>
              </w:rPr>
              <w:t>Haga clic aquí para escribir texto.</w:t>
            </w:r>
          </w:p>
        </w:tc>
      </w:tr>
    </w:tbl>
    <w:p w14:paraId="647F9D21" w14:textId="77777777" w:rsidR="00FD478B" w:rsidRDefault="00FD478B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0EBBF7AC" w14:textId="77777777" w:rsidR="00FD478B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III.  EDUCACIÓN SUPERIOR / EXPERIENCIA PROFESIONAL</w:t>
      </w:r>
    </w:p>
    <w:p w14:paraId="5C193E8D" w14:textId="77777777" w:rsidR="00FD478B" w:rsidRDefault="00000000">
      <w:pPr>
        <w:numPr>
          <w:ilvl w:val="0"/>
          <w:numId w:val="2"/>
        </w:numPr>
        <w:ind w:hanging="35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Educación superior:</w:t>
      </w:r>
    </w:p>
    <w:p w14:paraId="4F81827C" w14:textId="77777777" w:rsidR="00FD478B" w:rsidRDefault="00000000">
      <w:pPr>
        <w:numPr>
          <w:ilvl w:val="0"/>
          <w:numId w:val="2"/>
        </w:numPr>
        <w:ind w:hanging="359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Promedio ponderado general del último grado obtenido _____________________</w:t>
      </w:r>
    </w:p>
    <w:p w14:paraId="3677B207" w14:textId="77777777" w:rsidR="00FD478B" w:rsidRDefault="00FD478B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fffb"/>
        <w:tblW w:w="10996" w:type="dxa"/>
        <w:tblInd w:w="-567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35"/>
        <w:gridCol w:w="3483"/>
      </w:tblGrid>
      <w:tr w:rsidR="00FD478B" w14:paraId="3B7F2831" w14:textId="77777777" w:rsidTr="00FD4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8F58E5C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Institución, País</w:t>
            </w:r>
          </w:p>
        </w:tc>
        <w:tc>
          <w:tcPr>
            <w:tcW w:w="2835" w:type="dxa"/>
          </w:tcPr>
          <w:p w14:paraId="6F6334C3" w14:textId="77777777" w:rsidR="00FD478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Año de graduación</w:t>
            </w:r>
          </w:p>
        </w:tc>
        <w:tc>
          <w:tcPr>
            <w:tcW w:w="3483" w:type="dxa"/>
          </w:tcPr>
          <w:p w14:paraId="4BEC18C5" w14:textId="77777777" w:rsidR="00FD478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Títulos (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s)  obtenido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(s)</w:t>
            </w:r>
          </w:p>
        </w:tc>
      </w:tr>
      <w:tr w:rsidR="00FD478B" w14:paraId="033DB543" w14:textId="77777777" w:rsidTr="00FD4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835A57D" w14:textId="77777777" w:rsidR="00FD478B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b w:val="0"/>
                <w:color w:val="808080"/>
              </w:rPr>
              <w:t>Haga clic aquí para escribir texto.</w:t>
            </w:r>
          </w:p>
        </w:tc>
        <w:tc>
          <w:tcPr>
            <w:tcW w:w="2835" w:type="dxa"/>
          </w:tcPr>
          <w:p w14:paraId="5D1A5D0A" w14:textId="77777777" w:rsidR="00FD478B" w:rsidRDefault="0000000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808080"/>
                <w:sz w:val="18"/>
                <w:szCs w:val="18"/>
              </w:rPr>
              <w:t>Haga clic aquí para escribir texto.</w:t>
            </w:r>
          </w:p>
        </w:tc>
        <w:tc>
          <w:tcPr>
            <w:tcW w:w="3483" w:type="dxa"/>
          </w:tcPr>
          <w:p w14:paraId="57701E0D" w14:textId="77777777" w:rsidR="00FD478B" w:rsidRDefault="00000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</w:tr>
      <w:tr w:rsidR="00FD478B" w14:paraId="249BC7EB" w14:textId="77777777" w:rsidTr="00FD478B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715F8B53" w14:textId="77777777" w:rsidR="00FD478B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b w:val="0"/>
                <w:color w:val="808080"/>
              </w:rPr>
              <w:t>Haga clic aquí para escribir texto.</w:t>
            </w:r>
          </w:p>
        </w:tc>
        <w:tc>
          <w:tcPr>
            <w:tcW w:w="2835" w:type="dxa"/>
          </w:tcPr>
          <w:p w14:paraId="7970F400" w14:textId="77777777" w:rsidR="00FD478B" w:rsidRDefault="0000000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18"/>
                <w:szCs w:val="18"/>
              </w:rPr>
              <w:t>Haga clic aquí para escribir texto.</w:t>
            </w:r>
          </w:p>
        </w:tc>
        <w:tc>
          <w:tcPr>
            <w:tcW w:w="3483" w:type="dxa"/>
          </w:tcPr>
          <w:p w14:paraId="7D4D96B6" w14:textId="77777777" w:rsidR="00FD478B" w:rsidRDefault="00000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</w:tr>
      <w:tr w:rsidR="00FD478B" w14:paraId="5431458F" w14:textId="77777777" w:rsidTr="00FD4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7514955" w14:textId="77777777" w:rsidR="00FD478B" w:rsidRDefault="00000000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808080"/>
              </w:rPr>
              <w:t>Haga clic aquí para escribir texto.</w:t>
            </w:r>
          </w:p>
        </w:tc>
        <w:tc>
          <w:tcPr>
            <w:tcW w:w="2835" w:type="dxa"/>
          </w:tcPr>
          <w:p w14:paraId="5476F5E1" w14:textId="77777777" w:rsidR="00FD478B" w:rsidRDefault="0000000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808080"/>
                <w:sz w:val="18"/>
                <w:szCs w:val="18"/>
              </w:rPr>
              <w:t>Haga clic aquí para escribir texto.</w:t>
            </w:r>
          </w:p>
        </w:tc>
        <w:tc>
          <w:tcPr>
            <w:tcW w:w="3483" w:type="dxa"/>
          </w:tcPr>
          <w:p w14:paraId="72C394D3" w14:textId="77777777" w:rsidR="00FD478B" w:rsidRDefault="00000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</w:tr>
    </w:tbl>
    <w:p w14:paraId="01464FCD" w14:textId="77777777" w:rsidR="00FD478B" w:rsidRDefault="00FD478B">
      <w:pPr>
        <w:rPr>
          <w:rFonts w:ascii="Calibri" w:eastAsia="Calibri" w:hAnsi="Calibri" w:cs="Calibri"/>
          <w:b/>
          <w:sz w:val="24"/>
          <w:szCs w:val="24"/>
        </w:rPr>
      </w:pPr>
    </w:p>
    <w:p w14:paraId="01701E94" w14:textId="77777777" w:rsidR="00FD478B" w:rsidRDefault="00FD478B">
      <w:pPr>
        <w:rPr>
          <w:rFonts w:ascii="Calibri" w:eastAsia="Calibri" w:hAnsi="Calibri" w:cs="Calibri"/>
          <w:b/>
          <w:sz w:val="24"/>
          <w:szCs w:val="24"/>
        </w:rPr>
      </w:pPr>
    </w:p>
    <w:p w14:paraId="4551C299" w14:textId="77777777" w:rsidR="00FD478B" w:rsidRDefault="00FD478B">
      <w:pPr>
        <w:rPr>
          <w:rFonts w:ascii="Calibri" w:eastAsia="Calibri" w:hAnsi="Calibri" w:cs="Calibri"/>
          <w:b/>
          <w:sz w:val="24"/>
          <w:szCs w:val="24"/>
        </w:rPr>
      </w:pPr>
    </w:p>
    <w:p w14:paraId="6CA33AB6" w14:textId="36FA0D16" w:rsidR="00FD478B" w:rsidRDefault="00000000">
      <w:pPr>
        <w:ind w:left="283" w:hanging="28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b.</w:t>
      </w:r>
      <w:r>
        <w:rPr>
          <w:rFonts w:ascii="Calibri" w:eastAsia="Calibri" w:hAnsi="Calibri" w:cs="Calibri"/>
          <w:b/>
          <w:sz w:val="24"/>
          <w:szCs w:val="24"/>
        </w:rPr>
        <w:tab/>
        <w:t>Experiencia profesional (inicie con el trabajo actual):</w:t>
      </w:r>
      <w:r w:rsidR="00B20198">
        <w:rPr>
          <w:rFonts w:ascii="Calibri" w:eastAsia="Calibri" w:hAnsi="Calibri" w:cs="Calibri"/>
          <w:b/>
          <w:sz w:val="24"/>
          <w:szCs w:val="24"/>
        </w:rPr>
        <w:t xml:space="preserve"> – en caso de contar con ello no es obligatorio</w:t>
      </w:r>
    </w:p>
    <w:p w14:paraId="4D104284" w14:textId="77777777" w:rsidR="00FD478B" w:rsidRDefault="00FD478B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c"/>
        <w:tblW w:w="9908" w:type="dxa"/>
        <w:tblInd w:w="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3387"/>
        <w:gridCol w:w="2349"/>
        <w:gridCol w:w="4172"/>
      </w:tblGrid>
      <w:tr w:rsidR="00FD478B" w14:paraId="43D61DB9" w14:textId="77777777" w:rsidTr="00FD478B">
        <w:trPr>
          <w:trHeight w:val="580"/>
        </w:trPr>
        <w:tc>
          <w:tcPr>
            <w:tcW w:w="3387" w:type="dxa"/>
          </w:tcPr>
          <w:p w14:paraId="03D49919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Empresa, centro o institución</w:t>
            </w:r>
          </w:p>
        </w:tc>
        <w:tc>
          <w:tcPr>
            <w:tcW w:w="2349" w:type="dxa"/>
          </w:tcPr>
          <w:p w14:paraId="0E021114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Ocupación o posición</w:t>
            </w:r>
          </w:p>
        </w:tc>
        <w:tc>
          <w:tcPr>
            <w:tcW w:w="4172" w:type="dxa"/>
          </w:tcPr>
          <w:p w14:paraId="0055DA33" w14:textId="77777777" w:rsidR="00FD478B" w:rsidRDefault="00000000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Años de experiencia</w:t>
            </w:r>
          </w:p>
          <w:tbl>
            <w:tblPr>
              <w:tblStyle w:val="afffd"/>
              <w:tblW w:w="393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67"/>
              <w:gridCol w:w="1968"/>
            </w:tblGrid>
            <w:tr w:rsidR="00FD478B" w14:paraId="4C31E9C4" w14:textId="77777777">
              <w:tc>
                <w:tcPr>
                  <w:tcW w:w="1967" w:type="dxa"/>
                </w:tcPr>
                <w:p w14:paraId="78A09743" w14:textId="77777777" w:rsidR="00FD478B" w:rsidRDefault="00000000">
                  <w:pPr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Desde</w:t>
                  </w:r>
                </w:p>
              </w:tc>
              <w:tc>
                <w:tcPr>
                  <w:tcW w:w="1968" w:type="dxa"/>
                </w:tcPr>
                <w:p w14:paraId="43D7E325" w14:textId="77777777" w:rsidR="00FD478B" w:rsidRDefault="00000000">
                  <w:pPr>
                    <w:jc w:val="center"/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4"/>
                      <w:szCs w:val="24"/>
                    </w:rPr>
                    <w:t>Hasta</w:t>
                  </w:r>
                </w:p>
              </w:tc>
            </w:tr>
          </w:tbl>
          <w:p w14:paraId="31E1F08D" w14:textId="77777777" w:rsidR="00FD478B" w:rsidRDefault="00FD478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478B" w14:paraId="42E0DA2D" w14:textId="77777777" w:rsidTr="00FD478B">
        <w:trPr>
          <w:trHeight w:val="785"/>
        </w:trPr>
        <w:tc>
          <w:tcPr>
            <w:tcW w:w="3387" w:type="dxa"/>
          </w:tcPr>
          <w:p w14:paraId="083F2D82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2349" w:type="dxa"/>
          </w:tcPr>
          <w:p w14:paraId="7AC18BE5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4172" w:type="dxa"/>
          </w:tcPr>
          <w:p w14:paraId="6E20CED1" w14:textId="77777777" w:rsidR="00FD478B" w:rsidRDefault="00FD4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ffe"/>
              <w:tblW w:w="3949" w:type="dxa"/>
              <w:tblInd w:w="0" w:type="dxa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74"/>
              <w:gridCol w:w="1975"/>
            </w:tblGrid>
            <w:tr w:rsidR="00FD478B" w14:paraId="362C550B" w14:textId="77777777">
              <w:trPr>
                <w:trHeight w:val="474"/>
              </w:trPr>
              <w:tc>
                <w:tcPr>
                  <w:tcW w:w="19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AB273A" w14:textId="77777777" w:rsidR="00FD478B" w:rsidRDefault="00000000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808080"/>
                      <w:sz w:val="16"/>
                      <w:szCs w:val="16"/>
                    </w:rPr>
                    <w:t>Haga clic aquí para escribir texto.</w:t>
                  </w:r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CCD49" w14:textId="77777777" w:rsidR="00FD478B" w:rsidRDefault="00000000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808080"/>
                      <w:sz w:val="16"/>
                      <w:szCs w:val="16"/>
                    </w:rPr>
                    <w:t>Haga clic aquí para escribir texto.</w:t>
                  </w:r>
                </w:p>
              </w:tc>
            </w:tr>
          </w:tbl>
          <w:p w14:paraId="5DC753A5" w14:textId="77777777" w:rsidR="00FD478B" w:rsidRDefault="00FD478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478B" w14:paraId="08A401D8" w14:textId="77777777" w:rsidTr="00FD478B">
        <w:trPr>
          <w:trHeight w:val="403"/>
        </w:trPr>
        <w:tc>
          <w:tcPr>
            <w:tcW w:w="3387" w:type="dxa"/>
          </w:tcPr>
          <w:p w14:paraId="471EC624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2349" w:type="dxa"/>
          </w:tcPr>
          <w:p w14:paraId="02A42C19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4172" w:type="dxa"/>
          </w:tcPr>
          <w:p w14:paraId="6F3C6677" w14:textId="77777777" w:rsidR="00FD478B" w:rsidRDefault="00FD4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fff"/>
              <w:tblW w:w="393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67"/>
              <w:gridCol w:w="1968"/>
            </w:tblGrid>
            <w:tr w:rsidR="00FD478B" w14:paraId="2BDB9EBD" w14:textId="77777777">
              <w:tc>
                <w:tcPr>
                  <w:tcW w:w="1967" w:type="dxa"/>
                </w:tcPr>
                <w:p w14:paraId="7B33C396" w14:textId="77777777" w:rsidR="00FD478B" w:rsidRDefault="00000000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808080"/>
                      <w:sz w:val="16"/>
                      <w:szCs w:val="16"/>
                    </w:rPr>
                    <w:t>Haga clic aquí para escribir texto.</w:t>
                  </w:r>
                </w:p>
              </w:tc>
              <w:tc>
                <w:tcPr>
                  <w:tcW w:w="1968" w:type="dxa"/>
                </w:tcPr>
                <w:p w14:paraId="0BE3590A" w14:textId="77777777" w:rsidR="00FD478B" w:rsidRDefault="00000000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808080"/>
                      <w:sz w:val="16"/>
                      <w:szCs w:val="16"/>
                    </w:rPr>
                    <w:t>Haga clic aquí para escribir texto.</w:t>
                  </w:r>
                </w:p>
              </w:tc>
            </w:tr>
          </w:tbl>
          <w:p w14:paraId="236584CA" w14:textId="77777777" w:rsidR="00FD478B" w:rsidRDefault="00FD478B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D478B" w14:paraId="4F13B22D" w14:textId="77777777" w:rsidTr="00FD478B">
        <w:trPr>
          <w:trHeight w:val="403"/>
        </w:trPr>
        <w:tc>
          <w:tcPr>
            <w:tcW w:w="3387" w:type="dxa"/>
          </w:tcPr>
          <w:p w14:paraId="16E76163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2349" w:type="dxa"/>
          </w:tcPr>
          <w:p w14:paraId="458FC2FE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4172" w:type="dxa"/>
          </w:tcPr>
          <w:p w14:paraId="373874AC" w14:textId="77777777" w:rsidR="00FD478B" w:rsidRDefault="00FD4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fff0"/>
              <w:tblW w:w="393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67"/>
              <w:gridCol w:w="1968"/>
            </w:tblGrid>
            <w:tr w:rsidR="00FD478B" w14:paraId="314614FB" w14:textId="77777777">
              <w:tc>
                <w:tcPr>
                  <w:tcW w:w="1967" w:type="dxa"/>
                </w:tcPr>
                <w:p w14:paraId="0BE0C1A1" w14:textId="77777777" w:rsidR="00FD478B" w:rsidRDefault="00000000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color w:val="808080"/>
                      <w:sz w:val="16"/>
                      <w:szCs w:val="16"/>
                    </w:rPr>
                    <w:t>Haga clic aquí para escribir texto.</w:t>
                  </w:r>
                </w:p>
              </w:tc>
              <w:tc>
                <w:tcPr>
                  <w:tcW w:w="1968" w:type="dxa"/>
                </w:tcPr>
                <w:p w14:paraId="4870FA7B" w14:textId="77777777" w:rsidR="00FD478B" w:rsidRDefault="00000000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808080"/>
                      <w:sz w:val="16"/>
                      <w:szCs w:val="16"/>
                    </w:rPr>
                    <w:t>Haga clic aquí para escribir texto.</w:t>
                  </w:r>
                </w:p>
              </w:tc>
            </w:tr>
          </w:tbl>
          <w:p w14:paraId="689FA1EB" w14:textId="77777777" w:rsidR="00FD478B" w:rsidRDefault="00FD478B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1A74136" w14:textId="77777777" w:rsidR="00FD478B" w:rsidRDefault="00FD478B">
      <w:pPr>
        <w:rPr>
          <w:rFonts w:ascii="Calibri" w:eastAsia="Calibri" w:hAnsi="Calibri" w:cs="Calibri"/>
          <w:sz w:val="24"/>
          <w:szCs w:val="24"/>
        </w:rPr>
      </w:pPr>
    </w:p>
    <w:p w14:paraId="11C7D0F6" w14:textId="77777777" w:rsidR="00B20198" w:rsidRDefault="00000000" w:rsidP="00B20198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IV. EXPERIENCIA EN INVESTIGACIÓN (ÚLTIMOS 3 AÑOS)</w:t>
      </w:r>
      <w:r w:rsidR="00B20198">
        <w:rPr>
          <w:rFonts w:ascii="Calibri" w:eastAsia="Calibri" w:hAnsi="Calibri" w:cs="Calibri"/>
          <w:b/>
          <w:sz w:val="24"/>
          <w:szCs w:val="24"/>
        </w:rPr>
        <w:t xml:space="preserve"> – en caso de contar con ello no es obligatorio</w:t>
      </w:r>
    </w:p>
    <w:p w14:paraId="487D9ECA" w14:textId="39A8239E" w:rsidR="00FD478B" w:rsidRDefault="00FD478B">
      <w:pPr>
        <w:rPr>
          <w:rFonts w:ascii="Calibri" w:eastAsia="Calibri" w:hAnsi="Calibri" w:cs="Calibri"/>
          <w:b/>
          <w:sz w:val="24"/>
          <w:szCs w:val="24"/>
        </w:rPr>
      </w:pPr>
    </w:p>
    <w:p w14:paraId="164193FC" w14:textId="77777777" w:rsidR="00FD478B" w:rsidRDefault="00FD478B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ff1"/>
        <w:tblW w:w="10340" w:type="dxa"/>
        <w:tblInd w:w="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5457"/>
        <w:gridCol w:w="3260"/>
        <w:gridCol w:w="1623"/>
      </w:tblGrid>
      <w:tr w:rsidR="00FD478B" w14:paraId="5DD77CAA" w14:textId="77777777" w:rsidTr="00FD4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7" w:type="dxa"/>
          </w:tcPr>
          <w:p w14:paraId="6CD6F3E6" w14:textId="77777777" w:rsidR="00FD478B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Nombre de proyectos o actividades principales</w:t>
            </w:r>
          </w:p>
        </w:tc>
        <w:tc>
          <w:tcPr>
            <w:tcW w:w="3260" w:type="dxa"/>
          </w:tcPr>
          <w:p w14:paraId="0D57B818" w14:textId="77777777" w:rsidR="00FD478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Institución y lugar</w:t>
            </w:r>
          </w:p>
        </w:tc>
        <w:tc>
          <w:tcPr>
            <w:tcW w:w="1623" w:type="dxa"/>
          </w:tcPr>
          <w:p w14:paraId="793E15CE" w14:textId="77777777" w:rsidR="00FD478B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Año</w:t>
            </w:r>
          </w:p>
        </w:tc>
      </w:tr>
      <w:tr w:rsidR="00FD478B" w14:paraId="445AA1BD" w14:textId="77777777" w:rsidTr="00FD4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7" w:type="dxa"/>
          </w:tcPr>
          <w:p w14:paraId="2ED67747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808080"/>
              </w:rPr>
              <w:t>Haga clic aquí para escribir texto.</w:t>
            </w:r>
          </w:p>
        </w:tc>
        <w:tc>
          <w:tcPr>
            <w:tcW w:w="3260" w:type="dxa"/>
          </w:tcPr>
          <w:p w14:paraId="74AA9962" w14:textId="77777777" w:rsidR="00FD478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1623" w:type="dxa"/>
          </w:tcPr>
          <w:p w14:paraId="4FCB4674" w14:textId="77777777" w:rsidR="00FD478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Haga clic aquí para escribir texto.</w:t>
            </w:r>
          </w:p>
        </w:tc>
      </w:tr>
      <w:tr w:rsidR="00FD478B" w14:paraId="54808706" w14:textId="77777777" w:rsidTr="00FD478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7" w:type="dxa"/>
          </w:tcPr>
          <w:p w14:paraId="63FBA214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808080"/>
              </w:rPr>
              <w:t>Haga clic aquí para escribir texto.</w:t>
            </w:r>
          </w:p>
        </w:tc>
        <w:tc>
          <w:tcPr>
            <w:tcW w:w="3260" w:type="dxa"/>
          </w:tcPr>
          <w:p w14:paraId="4785D1FA" w14:textId="77777777" w:rsidR="00FD478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1623" w:type="dxa"/>
          </w:tcPr>
          <w:p w14:paraId="73D52F32" w14:textId="77777777" w:rsidR="00FD478B" w:rsidRDefault="0000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Haga clic aquí para escribir texto.</w:t>
            </w:r>
          </w:p>
        </w:tc>
      </w:tr>
      <w:tr w:rsidR="00FD478B" w14:paraId="732005CB" w14:textId="77777777" w:rsidTr="00FD4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7" w:type="dxa"/>
          </w:tcPr>
          <w:p w14:paraId="61C8E6BE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color w:val="808080"/>
              </w:rPr>
              <w:t>Haga clic aquí para escribir texto.</w:t>
            </w:r>
          </w:p>
        </w:tc>
        <w:tc>
          <w:tcPr>
            <w:tcW w:w="3260" w:type="dxa"/>
          </w:tcPr>
          <w:p w14:paraId="7348E0A3" w14:textId="77777777" w:rsidR="00FD478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1623" w:type="dxa"/>
          </w:tcPr>
          <w:p w14:paraId="4DDEB058" w14:textId="77777777" w:rsidR="00FD478B" w:rsidRDefault="000000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Haga clic aquí para escribir texto.</w:t>
            </w:r>
          </w:p>
        </w:tc>
      </w:tr>
    </w:tbl>
    <w:p w14:paraId="2E8B372E" w14:textId="77777777" w:rsidR="00FD478B" w:rsidRDefault="00FD478B">
      <w:pPr>
        <w:rPr>
          <w:rFonts w:ascii="Calibri" w:eastAsia="Calibri" w:hAnsi="Calibri" w:cs="Calibri"/>
          <w:sz w:val="24"/>
          <w:szCs w:val="24"/>
        </w:rPr>
      </w:pPr>
    </w:p>
    <w:p w14:paraId="2DD0B20F" w14:textId="193BC902" w:rsidR="00FD478B" w:rsidRDefault="0000000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V.   TRABAJOS E INVESTIGACIONES PUBLICADAS (ÚLTIMOS 5 AÑOS)</w:t>
      </w:r>
      <w:r w:rsidR="00B20198">
        <w:rPr>
          <w:rFonts w:ascii="Calibri" w:eastAsia="Calibri" w:hAnsi="Calibri" w:cs="Calibri"/>
          <w:b/>
          <w:sz w:val="24"/>
          <w:szCs w:val="24"/>
        </w:rPr>
        <w:t xml:space="preserve"> – en caso de contar con ello no es obligatorio</w:t>
      </w:r>
    </w:p>
    <w:p w14:paraId="3A4BB4D4" w14:textId="77777777" w:rsidR="00FD478B" w:rsidRDefault="00FD478B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ffff2"/>
        <w:tblW w:w="10340" w:type="dxa"/>
        <w:tblInd w:w="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4962"/>
        <w:gridCol w:w="3755"/>
        <w:gridCol w:w="1623"/>
      </w:tblGrid>
      <w:tr w:rsidR="00FD478B" w14:paraId="32BF25E6" w14:textId="77777777" w:rsidTr="00FD478B">
        <w:tc>
          <w:tcPr>
            <w:tcW w:w="4962" w:type="dxa"/>
          </w:tcPr>
          <w:p w14:paraId="0564F885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Título de la publicación</w:t>
            </w:r>
          </w:p>
        </w:tc>
        <w:tc>
          <w:tcPr>
            <w:tcW w:w="3755" w:type="dxa"/>
          </w:tcPr>
          <w:p w14:paraId="0D9EAF15" w14:textId="77777777" w:rsidR="00FD478B" w:rsidRDefault="0000000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Título del medio de publicación y país de publicación</w:t>
            </w:r>
          </w:p>
        </w:tc>
        <w:tc>
          <w:tcPr>
            <w:tcW w:w="1623" w:type="dxa"/>
          </w:tcPr>
          <w:p w14:paraId="1BAF64EA" w14:textId="77777777" w:rsidR="00FD478B" w:rsidRDefault="00000000">
            <w:pPr>
              <w:keepNext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Año</w:t>
            </w:r>
          </w:p>
        </w:tc>
      </w:tr>
      <w:tr w:rsidR="00FD478B" w14:paraId="6E097834" w14:textId="77777777" w:rsidTr="00FD478B">
        <w:tc>
          <w:tcPr>
            <w:tcW w:w="4962" w:type="dxa"/>
          </w:tcPr>
          <w:p w14:paraId="6A1DA791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3755" w:type="dxa"/>
          </w:tcPr>
          <w:p w14:paraId="0EB25CAA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  <w:p w14:paraId="6B99AA51" w14:textId="77777777" w:rsidR="00FD478B" w:rsidRDefault="00FD478B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127C6FD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Haga clic aquí para escribir texto.</w:t>
            </w:r>
          </w:p>
        </w:tc>
      </w:tr>
      <w:tr w:rsidR="00FD478B" w14:paraId="689B242A" w14:textId="77777777" w:rsidTr="00FD478B">
        <w:tc>
          <w:tcPr>
            <w:tcW w:w="4962" w:type="dxa"/>
          </w:tcPr>
          <w:p w14:paraId="7C5547BE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color w:val="808080"/>
              </w:rPr>
              <w:t>Haga clic aquí para escribir texto.</w:t>
            </w:r>
          </w:p>
        </w:tc>
        <w:tc>
          <w:tcPr>
            <w:tcW w:w="3755" w:type="dxa"/>
          </w:tcPr>
          <w:p w14:paraId="6EAE3C22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1623" w:type="dxa"/>
          </w:tcPr>
          <w:p w14:paraId="2D45C4C9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Haga clic aquí para escribir texto.</w:t>
            </w:r>
          </w:p>
        </w:tc>
      </w:tr>
      <w:tr w:rsidR="00FD478B" w14:paraId="1EAEDB82" w14:textId="77777777" w:rsidTr="00FD478B">
        <w:tc>
          <w:tcPr>
            <w:tcW w:w="4962" w:type="dxa"/>
          </w:tcPr>
          <w:p w14:paraId="22C75499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3755" w:type="dxa"/>
          </w:tcPr>
          <w:p w14:paraId="5405364A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1623" w:type="dxa"/>
          </w:tcPr>
          <w:p w14:paraId="6700A460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Haga clic aquí para escribir texto.</w:t>
            </w:r>
          </w:p>
        </w:tc>
      </w:tr>
      <w:tr w:rsidR="00FD478B" w14:paraId="57DF7A3C" w14:textId="77777777" w:rsidTr="00FD478B">
        <w:tc>
          <w:tcPr>
            <w:tcW w:w="4962" w:type="dxa"/>
          </w:tcPr>
          <w:p w14:paraId="3527BB88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3755" w:type="dxa"/>
          </w:tcPr>
          <w:p w14:paraId="505217D0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1623" w:type="dxa"/>
          </w:tcPr>
          <w:p w14:paraId="7868645F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Haga clic aquí para escribir texto.</w:t>
            </w:r>
          </w:p>
        </w:tc>
      </w:tr>
      <w:tr w:rsidR="00FD478B" w14:paraId="2A43029B" w14:textId="77777777" w:rsidTr="00FD478B">
        <w:tc>
          <w:tcPr>
            <w:tcW w:w="4962" w:type="dxa"/>
          </w:tcPr>
          <w:p w14:paraId="33613507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3755" w:type="dxa"/>
          </w:tcPr>
          <w:p w14:paraId="333C103B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1623" w:type="dxa"/>
          </w:tcPr>
          <w:p w14:paraId="2247743D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Haga clic aquí para escribir texto.</w:t>
            </w:r>
          </w:p>
        </w:tc>
      </w:tr>
    </w:tbl>
    <w:p w14:paraId="67C7C1DB" w14:textId="77777777" w:rsidR="00FD478B" w:rsidRDefault="00FD478B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16426C0E" w14:textId="77777777" w:rsidR="00B20198" w:rsidRDefault="00B20198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39CA0CB1" w14:textId="77777777" w:rsidR="00B20198" w:rsidRDefault="00B20198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6624589B" w14:textId="77777777" w:rsidR="00B20198" w:rsidRDefault="00000000" w:rsidP="00B20198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VI.   CURSOS Y SEMINARIOS MÁS RELEVANTES (ÚLTIMOS 5 AÑOS)</w:t>
      </w:r>
      <w:r w:rsidR="00B20198">
        <w:rPr>
          <w:rFonts w:ascii="Calibri" w:eastAsia="Calibri" w:hAnsi="Calibri" w:cs="Calibri"/>
          <w:b/>
          <w:sz w:val="24"/>
          <w:szCs w:val="24"/>
        </w:rPr>
        <w:t xml:space="preserve"> – en caso de contar con ello no es obligatorio</w:t>
      </w:r>
    </w:p>
    <w:p w14:paraId="7564EEAF" w14:textId="1B68257A" w:rsidR="00FD478B" w:rsidRDefault="00FD478B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C25A0A4" w14:textId="77777777" w:rsidR="00FD478B" w:rsidRDefault="00FD478B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ff3"/>
        <w:tblW w:w="10340" w:type="dxa"/>
        <w:tblInd w:w="0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5457"/>
        <w:gridCol w:w="3260"/>
        <w:gridCol w:w="1623"/>
      </w:tblGrid>
      <w:tr w:rsidR="00FD478B" w14:paraId="319440D4" w14:textId="77777777" w:rsidTr="00FD478B">
        <w:tc>
          <w:tcPr>
            <w:tcW w:w="5457" w:type="dxa"/>
          </w:tcPr>
          <w:p w14:paraId="0A90912B" w14:textId="77777777" w:rsidR="00FD478B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Nombre de actividad</w:t>
            </w:r>
          </w:p>
        </w:tc>
        <w:tc>
          <w:tcPr>
            <w:tcW w:w="3260" w:type="dxa"/>
          </w:tcPr>
          <w:p w14:paraId="671DCD13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Institución y lugar</w:t>
            </w:r>
          </w:p>
        </w:tc>
        <w:tc>
          <w:tcPr>
            <w:tcW w:w="1623" w:type="dxa"/>
          </w:tcPr>
          <w:p w14:paraId="7D51436A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Año</w:t>
            </w:r>
          </w:p>
        </w:tc>
      </w:tr>
      <w:tr w:rsidR="00FD478B" w14:paraId="5B9832BE" w14:textId="77777777" w:rsidTr="00FD478B">
        <w:tc>
          <w:tcPr>
            <w:tcW w:w="5457" w:type="dxa"/>
          </w:tcPr>
          <w:p w14:paraId="1F87E0A8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3260" w:type="dxa"/>
          </w:tcPr>
          <w:p w14:paraId="3AC24621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1623" w:type="dxa"/>
          </w:tcPr>
          <w:p w14:paraId="4A092333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Haga clic aquí para escribir texto.</w:t>
            </w:r>
          </w:p>
        </w:tc>
      </w:tr>
      <w:tr w:rsidR="00FD478B" w14:paraId="67D90044" w14:textId="77777777" w:rsidTr="00FD478B">
        <w:tc>
          <w:tcPr>
            <w:tcW w:w="5457" w:type="dxa"/>
          </w:tcPr>
          <w:p w14:paraId="78DF8D58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3260" w:type="dxa"/>
          </w:tcPr>
          <w:p w14:paraId="333E5F82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1623" w:type="dxa"/>
          </w:tcPr>
          <w:p w14:paraId="7AE2BF7C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Haga clic aquí para escribir texto.</w:t>
            </w:r>
          </w:p>
        </w:tc>
      </w:tr>
      <w:tr w:rsidR="00FD478B" w14:paraId="282B5FD6" w14:textId="77777777" w:rsidTr="00FD478B">
        <w:tc>
          <w:tcPr>
            <w:tcW w:w="5457" w:type="dxa"/>
          </w:tcPr>
          <w:p w14:paraId="0AEC133D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3260" w:type="dxa"/>
          </w:tcPr>
          <w:p w14:paraId="1DAAB92B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1623" w:type="dxa"/>
          </w:tcPr>
          <w:p w14:paraId="398E6E54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Haga clic aquí para escribir texto.</w:t>
            </w:r>
          </w:p>
        </w:tc>
      </w:tr>
      <w:tr w:rsidR="00FD478B" w14:paraId="22284AE4" w14:textId="77777777" w:rsidTr="00FD478B">
        <w:tc>
          <w:tcPr>
            <w:tcW w:w="5457" w:type="dxa"/>
          </w:tcPr>
          <w:p w14:paraId="23086DFC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3260" w:type="dxa"/>
          </w:tcPr>
          <w:p w14:paraId="15701CD7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1623" w:type="dxa"/>
          </w:tcPr>
          <w:p w14:paraId="090F11BE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Haga clic aquí para escribir texto.</w:t>
            </w:r>
          </w:p>
        </w:tc>
      </w:tr>
      <w:tr w:rsidR="00FD478B" w14:paraId="22C992FD" w14:textId="77777777" w:rsidTr="00FD478B">
        <w:tc>
          <w:tcPr>
            <w:tcW w:w="5457" w:type="dxa"/>
          </w:tcPr>
          <w:p w14:paraId="7ECDCE63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3260" w:type="dxa"/>
          </w:tcPr>
          <w:p w14:paraId="3873A9B2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1623" w:type="dxa"/>
          </w:tcPr>
          <w:p w14:paraId="4841E3B6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  <w:sz w:val="16"/>
                <w:szCs w:val="16"/>
              </w:rPr>
              <w:t>Haga clic aquí para escribir texto.</w:t>
            </w:r>
          </w:p>
        </w:tc>
      </w:tr>
    </w:tbl>
    <w:p w14:paraId="2A18AD88" w14:textId="77777777" w:rsidR="00FD478B" w:rsidRDefault="00FD478B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0FC60809" w14:textId="77777777" w:rsidR="00FD478B" w:rsidRDefault="00FD478B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14:paraId="4EA10871" w14:textId="77777777" w:rsidR="00B20198" w:rsidRDefault="00000000" w:rsidP="00B20198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VII. CONOCIMIENTO DE IDIOMAS DISTINTOS AL MATERNO</w:t>
      </w:r>
      <w:r w:rsidR="00B20198">
        <w:rPr>
          <w:rFonts w:ascii="Calibri" w:eastAsia="Calibri" w:hAnsi="Calibri" w:cs="Calibri"/>
          <w:b/>
          <w:sz w:val="24"/>
          <w:szCs w:val="24"/>
        </w:rPr>
        <w:t xml:space="preserve"> – en caso de contar con ello no es obligatorio</w:t>
      </w:r>
    </w:p>
    <w:p w14:paraId="6F32C7C7" w14:textId="77777777" w:rsidR="00FD478B" w:rsidRDefault="00FD478B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ffff4"/>
        <w:tblW w:w="10490" w:type="dxa"/>
        <w:tblInd w:w="-284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709"/>
        <w:gridCol w:w="1134"/>
        <w:gridCol w:w="992"/>
        <w:gridCol w:w="709"/>
        <w:gridCol w:w="1134"/>
        <w:gridCol w:w="992"/>
        <w:gridCol w:w="709"/>
        <w:gridCol w:w="1134"/>
        <w:gridCol w:w="992"/>
      </w:tblGrid>
      <w:tr w:rsidR="00FD478B" w14:paraId="22735701" w14:textId="77777777" w:rsidTr="00FD478B">
        <w:trPr>
          <w:trHeight w:val="240"/>
        </w:trPr>
        <w:tc>
          <w:tcPr>
            <w:tcW w:w="1985" w:type="dxa"/>
          </w:tcPr>
          <w:p w14:paraId="0A270DFD" w14:textId="77777777" w:rsidR="00FD478B" w:rsidRDefault="00000000">
            <w:pPr>
              <w:keepNext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Idioma</w:t>
            </w:r>
          </w:p>
        </w:tc>
        <w:tc>
          <w:tcPr>
            <w:tcW w:w="2835" w:type="dxa"/>
            <w:gridSpan w:val="3"/>
          </w:tcPr>
          <w:p w14:paraId="17505D95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Nivel de escritura</w:t>
            </w:r>
          </w:p>
        </w:tc>
        <w:tc>
          <w:tcPr>
            <w:tcW w:w="2835" w:type="dxa"/>
            <w:gridSpan w:val="3"/>
          </w:tcPr>
          <w:p w14:paraId="0122D93A" w14:textId="77777777" w:rsidR="00FD478B" w:rsidRDefault="00000000">
            <w:pPr>
              <w:widowControl w:val="0"/>
              <w:spacing w:after="200"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Nivel de lectura</w:t>
            </w:r>
          </w:p>
        </w:tc>
        <w:tc>
          <w:tcPr>
            <w:tcW w:w="2835" w:type="dxa"/>
            <w:gridSpan w:val="3"/>
          </w:tcPr>
          <w:p w14:paraId="30F42D1C" w14:textId="77777777" w:rsidR="00FD478B" w:rsidRDefault="00000000">
            <w:pPr>
              <w:keepNext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Nivel conversacional</w:t>
            </w:r>
          </w:p>
        </w:tc>
      </w:tr>
      <w:tr w:rsidR="00FD478B" w14:paraId="089B9AA9" w14:textId="77777777" w:rsidTr="00FD478B">
        <w:trPr>
          <w:trHeight w:val="300"/>
        </w:trPr>
        <w:tc>
          <w:tcPr>
            <w:tcW w:w="1985" w:type="dxa"/>
          </w:tcPr>
          <w:p w14:paraId="3DDD7973" w14:textId="77777777" w:rsidR="00FD478B" w:rsidRDefault="00FD478B">
            <w:pPr>
              <w:keepNext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</w:tcPr>
          <w:p w14:paraId="7488F5D2" w14:textId="77777777" w:rsidR="00FD478B" w:rsidRDefault="000000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Básico</w:t>
            </w:r>
          </w:p>
        </w:tc>
        <w:tc>
          <w:tcPr>
            <w:tcW w:w="1134" w:type="dxa"/>
          </w:tcPr>
          <w:p w14:paraId="454B74EC" w14:textId="77777777" w:rsidR="00FD478B" w:rsidRDefault="000000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Intermedio</w:t>
            </w:r>
          </w:p>
        </w:tc>
        <w:tc>
          <w:tcPr>
            <w:tcW w:w="992" w:type="dxa"/>
          </w:tcPr>
          <w:p w14:paraId="7AD1507B" w14:textId="77777777" w:rsidR="00FD478B" w:rsidRDefault="000000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Avanzado</w:t>
            </w:r>
          </w:p>
        </w:tc>
        <w:tc>
          <w:tcPr>
            <w:tcW w:w="709" w:type="dxa"/>
          </w:tcPr>
          <w:p w14:paraId="4B097B37" w14:textId="77777777" w:rsidR="00FD478B" w:rsidRDefault="000000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Básico</w:t>
            </w:r>
          </w:p>
        </w:tc>
        <w:tc>
          <w:tcPr>
            <w:tcW w:w="1134" w:type="dxa"/>
          </w:tcPr>
          <w:p w14:paraId="45C8C2A0" w14:textId="77777777" w:rsidR="00FD478B" w:rsidRDefault="000000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Intermedio</w:t>
            </w:r>
          </w:p>
        </w:tc>
        <w:tc>
          <w:tcPr>
            <w:tcW w:w="992" w:type="dxa"/>
          </w:tcPr>
          <w:p w14:paraId="41DF3F34" w14:textId="77777777" w:rsidR="00FD478B" w:rsidRDefault="000000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Avanzado</w:t>
            </w:r>
          </w:p>
        </w:tc>
        <w:tc>
          <w:tcPr>
            <w:tcW w:w="709" w:type="dxa"/>
          </w:tcPr>
          <w:p w14:paraId="2C8887E2" w14:textId="77777777" w:rsidR="00FD478B" w:rsidRDefault="000000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Básico</w:t>
            </w:r>
          </w:p>
        </w:tc>
        <w:tc>
          <w:tcPr>
            <w:tcW w:w="1134" w:type="dxa"/>
          </w:tcPr>
          <w:p w14:paraId="0CD1A25A" w14:textId="77777777" w:rsidR="00FD478B" w:rsidRDefault="000000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Intermedio</w:t>
            </w:r>
          </w:p>
        </w:tc>
        <w:tc>
          <w:tcPr>
            <w:tcW w:w="992" w:type="dxa"/>
          </w:tcPr>
          <w:p w14:paraId="614E017A" w14:textId="77777777" w:rsidR="00FD478B" w:rsidRDefault="0000000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Avanzado</w:t>
            </w:r>
          </w:p>
        </w:tc>
      </w:tr>
      <w:tr w:rsidR="00FD478B" w14:paraId="68C08305" w14:textId="77777777" w:rsidTr="00FD478B">
        <w:trPr>
          <w:trHeight w:val="300"/>
        </w:trPr>
        <w:tc>
          <w:tcPr>
            <w:tcW w:w="1985" w:type="dxa"/>
          </w:tcPr>
          <w:p w14:paraId="54890A1A" w14:textId="77777777" w:rsidR="00FD478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709" w:type="dxa"/>
          </w:tcPr>
          <w:p w14:paraId="285576F1" w14:textId="77777777" w:rsidR="00FD478B" w:rsidRDefault="00000000">
            <w:pPr>
              <w:tabs>
                <w:tab w:val="left" w:pos="555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0"/>
                <w:id w:val="59853047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71C0B9D0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1"/>
                <w:id w:val="12705363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09A55E98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2"/>
                <w:id w:val="-141870696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82AB4C7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3"/>
                <w:id w:val="72541998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0965FBAE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4"/>
                <w:id w:val="-107465466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2874FD55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5"/>
                <w:id w:val="-82150959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B27656B" w14:textId="77777777" w:rsidR="00FD478B" w:rsidRDefault="00000000">
            <w:pPr>
              <w:ind w:left="1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6"/>
                <w:id w:val="-49845733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216A94E9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7"/>
                <w:id w:val="-57983518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10DF7CB9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8"/>
                <w:id w:val="174137286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D478B" w14:paraId="17D4A76E" w14:textId="77777777" w:rsidTr="00FD478B">
        <w:trPr>
          <w:trHeight w:val="329"/>
        </w:trPr>
        <w:tc>
          <w:tcPr>
            <w:tcW w:w="1985" w:type="dxa"/>
          </w:tcPr>
          <w:p w14:paraId="3C6F5166" w14:textId="77777777" w:rsidR="00FD478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709" w:type="dxa"/>
          </w:tcPr>
          <w:p w14:paraId="15929631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9"/>
                <w:id w:val="1535713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3988B00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10"/>
                <w:id w:val="-27062683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7E19577D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11"/>
                <w:id w:val="-200789152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2D3E441B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12"/>
                <w:id w:val="-193018955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48C796A6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13"/>
                <w:id w:val="147926079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2BEB4C27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14"/>
                <w:id w:val="-140613892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CD53294" w14:textId="77777777" w:rsidR="00FD478B" w:rsidRDefault="00000000">
            <w:pPr>
              <w:ind w:left="1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15"/>
                <w:id w:val="51126469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1A0263BC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16"/>
                <w:id w:val="-921555764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68B8E276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17"/>
                <w:id w:val="-56742278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D478B" w14:paraId="588653C6" w14:textId="77777777" w:rsidTr="00FD478B">
        <w:trPr>
          <w:trHeight w:val="300"/>
        </w:trPr>
        <w:tc>
          <w:tcPr>
            <w:tcW w:w="1985" w:type="dxa"/>
          </w:tcPr>
          <w:p w14:paraId="5427E347" w14:textId="77777777" w:rsidR="00FD478B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709" w:type="dxa"/>
          </w:tcPr>
          <w:p w14:paraId="1946FD1A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18"/>
                <w:id w:val="15311802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3688DE9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19"/>
                <w:id w:val="169349486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6D18F7B6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20"/>
                <w:id w:val="-47359962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1E3F9AD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21"/>
                <w:id w:val="-93597341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1EE45BA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22"/>
                <w:id w:val="180933398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3CF5CF5B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23"/>
                <w:id w:val="173712214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3D20A748" w14:textId="77777777" w:rsidR="00FD478B" w:rsidRDefault="00000000">
            <w:pPr>
              <w:ind w:left="1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24"/>
                <w:id w:val="35584730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28BE4B1A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25"/>
                <w:id w:val="-202230546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2753E509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26"/>
                <w:id w:val="79156634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D478B" w14:paraId="3EC2C1A1" w14:textId="77777777" w:rsidTr="00FD478B">
        <w:trPr>
          <w:trHeight w:val="300"/>
        </w:trPr>
        <w:tc>
          <w:tcPr>
            <w:tcW w:w="1985" w:type="dxa"/>
          </w:tcPr>
          <w:p w14:paraId="3448B40A" w14:textId="77777777" w:rsidR="00FD478B" w:rsidRDefault="0000000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808080"/>
              </w:rPr>
              <w:t>Haga clic aquí para escribir texto.</w:t>
            </w:r>
          </w:p>
        </w:tc>
        <w:tc>
          <w:tcPr>
            <w:tcW w:w="709" w:type="dxa"/>
          </w:tcPr>
          <w:p w14:paraId="642FA6B1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27"/>
                <w:id w:val="959837919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131AC3F2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28"/>
                <w:id w:val="86672818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04DBE71F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29"/>
                <w:id w:val="60777793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033E3954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30"/>
                <w:id w:val="-106110193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0529ED50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31"/>
                <w:id w:val="105697827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3481C678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32"/>
                <w:id w:val="-1785639627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71A7C119" w14:textId="77777777" w:rsidR="00FD478B" w:rsidRDefault="00000000">
            <w:pPr>
              <w:ind w:left="1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33"/>
                <w:id w:val="128800572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4BA7D308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34"/>
                <w:id w:val="1196819355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0057AE34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sdt>
              <w:sdtPr>
                <w:tag w:val="goog_rdk_35"/>
                <w:id w:val="-180978161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08B14EE" w14:textId="77777777" w:rsidR="00FD478B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Marcar con una equis (x), la selección del nivel del dominio del idioma diferente al materno.</w:t>
      </w:r>
    </w:p>
    <w:p w14:paraId="02AED5B7" w14:textId="77777777" w:rsidR="00FD478B" w:rsidRDefault="00FD478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1E67864" w14:textId="77777777" w:rsidR="00FD478B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VIII.  LISTA DE DOCUMENTOS QUE SE DEBE ADJUNTAR A ESTE FORMULARIO UNA VEZ COMPLETADO*:</w:t>
      </w:r>
    </w:p>
    <w:p w14:paraId="31A583ED" w14:textId="77777777" w:rsidR="00FD478B" w:rsidRDefault="00FD478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5C2E7C0" w14:textId="77777777" w:rsidR="00FD478B" w:rsidRDefault="00000000">
      <w:pPr>
        <w:numPr>
          <w:ilvl w:val="0"/>
          <w:numId w:val="1"/>
        </w:numPr>
        <w:tabs>
          <w:tab w:val="left" w:pos="643"/>
        </w:tabs>
        <w:ind w:hanging="2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Una fotografía tipo pasaporte.</w:t>
      </w:r>
    </w:p>
    <w:p w14:paraId="114183A0" w14:textId="77777777" w:rsidR="00FD478B" w:rsidRDefault="00000000">
      <w:pPr>
        <w:numPr>
          <w:ilvl w:val="0"/>
          <w:numId w:val="1"/>
        </w:numPr>
        <w:tabs>
          <w:tab w:val="left" w:pos="643"/>
        </w:tabs>
        <w:ind w:hanging="2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Copia de la cédula o pasaporte vigente.</w:t>
      </w:r>
    </w:p>
    <w:p w14:paraId="1963408F" w14:textId="77777777" w:rsidR="00FD478B" w:rsidRDefault="00000000">
      <w:pPr>
        <w:numPr>
          <w:ilvl w:val="0"/>
          <w:numId w:val="1"/>
        </w:numPr>
        <w:tabs>
          <w:tab w:val="left" w:pos="643"/>
        </w:tabs>
        <w:ind w:hanging="2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Copia del último título universitario obtenido.</w:t>
      </w:r>
    </w:p>
    <w:p w14:paraId="0FB0609B" w14:textId="317F21F1" w:rsidR="00FD478B" w:rsidRDefault="00000000">
      <w:pPr>
        <w:numPr>
          <w:ilvl w:val="0"/>
          <w:numId w:val="1"/>
        </w:numPr>
        <w:tabs>
          <w:tab w:val="left" w:pos="643"/>
        </w:tabs>
        <w:ind w:hanging="2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Certificación de notas (donde se indique el promedio ponderado obtenido</w:t>
      </w:r>
      <w:r w:rsidR="00406F24">
        <w:rPr>
          <w:rFonts w:ascii="Calibri" w:eastAsia="Calibri" w:hAnsi="Calibri" w:cs="Calibri"/>
          <w:sz w:val="24"/>
          <w:szCs w:val="24"/>
        </w:rPr>
        <w:t xml:space="preserve"> – es obligatorio que indique el promedio ponderado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354BD8A6" w14:textId="52C102FE" w:rsidR="00FD478B" w:rsidRDefault="00000000">
      <w:pPr>
        <w:numPr>
          <w:ilvl w:val="0"/>
          <w:numId w:val="1"/>
        </w:numPr>
        <w:tabs>
          <w:tab w:val="left" w:pos="643"/>
        </w:tabs>
        <w:ind w:hanging="28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Propuesta escrita de posible tema de investigación de Tesis. En este documento, el aspirante describe la investigación que desarrollaría en el Programa de Maestría, que debe incluir: título, definición y pertinencia del problema, objetivos, marco teórico, metodología y bibliografía. Esta propuesta deberá ser presentada de forma ejecutiva y escrita, con letra Arial 11, con márgenes de 2,5 cm, a espacio y medio. La extensión del documento debe ser de un máximo de cinco páginas tamaño carta. </w:t>
      </w:r>
    </w:p>
    <w:p w14:paraId="39C33272" w14:textId="77777777" w:rsidR="00FD478B" w:rsidRDefault="00FD478B">
      <w:pPr>
        <w:tabs>
          <w:tab w:val="left" w:pos="643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10730699" w14:textId="77777777" w:rsidR="00FD478B" w:rsidRDefault="00FD478B">
      <w:pPr>
        <w:tabs>
          <w:tab w:val="left" w:pos="643"/>
        </w:tabs>
        <w:jc w:val="both"/>
        <w:rPr>
          <w:rFonts w:ascii="Calibri" w:eastAsia="Calibri" w:hAnsi="Calibri" w:cs="Calibri"/>
          <w:sz w:val="24"/>
          <w:szCs w:val="24"/>
        </w:rPr>
      </w:pPr>
    </w:p>
    <w:p w14:paraId="3B807F62" w14:textId="77777777" w:rsidR="00FD478B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 xml:space="preserve">Nota: Las copias de los diplomas obtenidos en universidades extranjeras deben estar debidamente </w:t>
      </w:r>
      <w:r>
        <w:rPr>
          <w:rFonts w:ascii="Calibri" w:eastAsia="Calibri" w:hAnsi="Calibri" w:cs="Calibri"/>
          <w:sz w:val="24"/>
          <w:szCs w:val="24"/>
          <w:u w:val="single"/>
        </w:rPr>
        <w:t>legalizadas por el Consulado de Costa Rica</w:t>
      </w:r>
      <w:r>
        <w:rPr>
          <w:rFonts w:ascii="Calibri" w:eastAsia="Calibri" w:hAnsi="Calibri" w:cs="Calibri"/>
          <w:sz w:val="24"/>
          <w:szCs w:val="24"/>
        </w:rPr>
        <w:t xml:space="preserve"> en el país donde éstos fueron emitidos, a efectos de matrícula. Si el estudiante es nacional o residente en Costa Rica, el título de entrada a la maestría debe estar reconocido por el Consejo Nacional de Rectores de Costa Rica (CONARE).</w:t>
      </w:r>
    </w:p>
    <w:p w14:paraId="4BA398E2" w14:textId="77777777" w:rsidR="00FD478B" w:rsidRDefault="00FD478B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6DCAADD" w14:textId="77777777" w:rsidR="00C64F95" w:rsidRDefault="00C64F95">
      <w:pPr>
        <w:keepNext/>
        <w:jc w:val="both"/>
        <w:rPr>
          <w:rFonts w:ascii="Calibri" w:eastAsia="Calibri" w:hAnsi="Calibri" w:cs="Calibri"/>
          <w:sz w:val="24"/>
          <w:szCs w:val="24"/>
        </w:rPr>
      </w:pPr>
      <w:r w:rsidRPr="00C64F95">
        <w:rPr>
          <w:rFonts w:ascii="Calibri" w:eastAsia="Calibri" w:hAnsi="Calibri" w:cs="Calibri"/>
          <w:sz w:val="24"/>
          <w:szCs w:val="24"/>
        </w:rPr>
        <w:t xml:space="preserve">Toda la documentación puede ser enviada en formato digital a la coordinación de la maestría: </w:t>
      </w:r>
      <w:hyperlink r:id="rId11" w:history="1">
        <w:r w:rsidRPr="00DB29C4">
          <w:rPr>
            <w:rStyle w:val="Hipervnculo"/>
            <w:rFonts w:ascii="Calibri" w:eastAsia="Calibri" w:hAnsi="Calibri" w:cs="Calibri"/>
            <w:sz w:val="24"/>
            <w:szCs w:val="24"/>
          </w:rPr>
          <w:t>vmesen@tec.ac.cr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64F95">
        <w:rPr>
          <w:rFonts w:ascii="Calibri" w:eastAsia="Calibri" w:hAnsi="Calibri" w:cs="Calibri"/>
          <w:sz w:val="24"/>
          <w:szCs w:val="24"/>
        </w:rPr>
        <w:t xml:space="preserve"> y </w:t>
      </w:r>
      <w:hyperlink r:id="rId12" w:history="1">
        <w:r w:rsidRPr="00DB29C4">
          <w:rPr>
            <w:rStyle w:val="Hipervnculo"/>
            <w:rFonts w:ascii="Calibri" w:eastAsia="Calibri" w:hAnsi="Calibri" w:cs="Calibri"/>
            <w:sz w:val="24"/>
            <w:szCs w:val="24"/>
          </w:rPr>
          <w:t>del@tec.ac.cr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C64F95">
        <w:rPr>
          <w:rFonts w:ascii="Calibri" w:eastAsia="Calibri" w:hAnsi="Calibri" w:cs="Calibri"/>
          <w:sz w:val="24"/>
          <w:szCs w:val="24"/>
        </w:rPr>
        <w:t xml:space="preserve"> y de ser requerido posteriormente, se pedirá en físico. </w:t>
      </w:r>
    </w:p>
    <w:p w14:paraId="2DD72C23" w14:textId="77777777" w:rsidR="00C64F95" w:rsidRDefault="00C64F95">
      <w:pPr>
        <w:keepNext/>
        <w:jc w:val="both"/>
        <w:rPr>
          <w:rFonts w:ascii="Calibri" w:eastAsia="Calibri" w:hAnsi="Calibri" w:cs="Calibri"/>
          <w:sz w:val="24"/>
          <w:szCs w:val="24"/>
        </w:rPr>
      </w:pPr>
    </w:p>
    <w:p w14:paraId="5E6534F2" w14:textId="1A93A96B" w:rsidR="00FD478B" w:rsidRDefault="00C64F95">
      <w:pPr>
        <w:keepNext/>
        <w:jc w:val="both"/>
        <w:rPr>
          <w:rFonts w:ascii="Calibri" w:eastAsia="Calibri" w:hAnsi="Calibri" w:cs="Calibri"/>
          <w:b/>
          <w:sz w:val="24"/>
          <w:szCs w:val="24"/>
        </w:rPr>
      </w:pPr>
      <w:r w:rsidRPr="00C64F95">
        <w:rPr>
          <w:rFonts w:ascii="Calibri" w:eastAsia="Calibri" w:hAnsi="Calibri" w:cs="Calibri"/>
          <w:sz w:val="24"/>
          <w:szCs w:val="24"/>
        </w:rPr>
        <w:t xml:space="preserve"> </w:t>
      </w:r>
    </w:p>
    <w:p w14:paraId="4DBFB386" w14:textId="0A630986" w:rsidR="00AC63ED" w:rsidRDefault="00AC63ED" w:rsidP="00AC63ED">
      <w:pPr>
        <w:keepNext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Sitio web:</w:t>
      </w:r>
    </w:p>
    <w:p w14:paraId="515A3A76" w14:textId="07D3B5D0" w:rsidR="00AC63ED" w:rsidRDefault="00B20198" w:rsidP="00AC63ED">
      <w:pPr>
        <w:keepNext/>
        <w:jc w:val="center"/>
      </w:pPr>
      <w:hyperlink r:id="rId13" w:history="1">
        <w:r w:rsidRPr="00CE10F8">
          <w:rPr>
            <w:rStyle w:val="Hipervnculo"/>
          </w:rPr>
          <w:t>https://www.flacso.ac.cr/es/oferta-academica/maestrias/desarrollo-economico-local</w:t>
        </w:r>
      </w:hyperlink>
    </w:p>
    <w:p w14:paraId="30FC8D8B" w14:textId="77777777" w:rsidR="00B20198" w:rsidRDefault="00B20198" w:rsidP="00AC63ED">
      <w:pPr>
        <w:keepNext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E9D747F" w14:textId="77777777" w:rsidR="00AC63ED" w:rsidRDefault="00AC63ED" w:rsidP="00AC63ED">
      <w:pPr>
        <w:keepNext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6684E5F" w14:textId="77777777" w:rsidR="00AC63ED" w:rsidRDefault="00AC63ED" w:rsidP="00AC63ED">
      <w:pPr>
        <w:keepNext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3409AEC" w14:textId="77777777" w:rsidR="00AC63ED" w:rsidRDefault="00AC63ED" w:rsidP="00AC63ED">
      <w:pPr>
        <w:keepNext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7BA8F68" w14:textId="77777777" w:rsidR="00AC63ED" w:rsidRDefault="00AC63ED" w:rsidP="00AC63ED">
      <w:pPr>
        <w:keepNext/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ffff5"/>
        <w:tblW w:w="101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96"/>
        <w:gridCol w:w="3397"/>
        <w:gridCol w:w="3397"/>
      </w:tblGrid>
      <w:tr w:rsidR="00FD478B" w14:paraId="62EA579D" w14:textId="77777777">
        <w:tc>
          <w:tcPr>
            <w:tcW w:w="3396" w:type="dxa"/>
          </w:tcPr>
          <w:p w14:paraId="6BAD1DA0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______________________</w:t>
            </w:r>
          </w:p>
        </w:tc>
        <w:tc>
          <w:tcPr>
            <w:tcW w:w="3397" w:type="dxa"/>
          </w:tcPr>
          <w:p w14:paraId="6B566AAC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______________________</w:t>
            </w:r>
          </w:p>
        </w:tc>
        <w:tc>
          <w:tcPr>
            <w:tcW w:w="3397" w:type="dxa"/>
          </w:tcPr>
          <w:p w14:paraId="6D4749E2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______________________</w:t>
            </w:r>
          </w:p>
        </w:tc>
      </w:tr>
      <w:tr w:rsidR="00FD478B" w14:paraId="09ACD618" w14:textId="77777777">
        <w:tc>
          <w:tcPr>
            <w:tcW w:w="3396" w:type="dxa"/>
          </w:tcPr>
          <w:p w14:paraId="53300D42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Fecha</w:t>
            </w:r>
          </w:p>
        </w:tc>
        <w:tc>
          <w:tcPr>
            <w:tcW w:w="3397" w:type="dxa"/>
          </w:tcPr>
          <w:p w14:paraId="7579740A" w14:textId="1B7542C5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Firma</w:t>
            </w:r>
            <w:r w:rsidR="00B20198">
              <w:rPr>
                <w:rFonts w:ascii="Calibri" w:eastAsia="Calibri" w:hAnsi="Calibri" w:cs="Calibri"/>
                <w:sz w:val="24"/>
                <w:szCs w:val="24"/>
              </w:rPr>
              <w:t xml:space="preserve"> del postulante</w:t>
            </w:r>
          </w:p>
        </w:tc>
        <w:tc>
          <w:tcPr>
            <w:tcW w:w="3397" w:type="dxa"/>
          </w:tcPr>
          <w:p w14:paraId="4F65A662" w14:textId="77777777" w:rsidR="00FD478B" w:rsidRDefault="0000000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Sello Recibido</w:t>
            </w:r>
          </w:p>
        </w:tc>
      </w:tr>
    </w:tbl>
    <w:p w14:paraId="469E1E0D" w14:textId="77777777" w:rsidR="00FD478B" w:rsidRDefault="00FD478B">
      <w:pPr>
        <w:rPr>
          <w:rFonts w:ascii="Calibri" w:eastAsia="Calibri" w:hAnsi="Calibri" w:cs="Calibri"/>
          <w:sz w:val="24"/>
          <w:szCs w:val="24"/>
        </w:rPr>
      </w:pPr>
    </w:p>
    <w:sectPr w:rsidR="00FD47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2" w:h="15842"/>
      <w:pgMar w:top="1134" w:right="1021" w:bottom="709" w:left="1021" w:header="720" w:footer="3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4AA5" w14:textId="77777777" w:rsidR="007E6A6C" w:rsidRDefault="007E6A6C">
      <w:r>
        <w:separator/>
      </w:r>
    </w:p>
  </w:endnote>
  <w:endnote w:type="continuationSeparator" w:id="0">
    <w:p w14:paraId="0BFC125F" w14:textId="77777777" w:rsidR="007E6A6C" w:rsidRDefault="007E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969E" w14:textId="77777777" w:rsidR="00FD478B" w:rsidRDefault="00FD47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FCCD" w14:textId="77777777" w:rsidR="00FD478B" w:rsidRDefault="00000000">
    <w:pPr>
      <w:tabs>
        <w:tab w:val="center" w:pos="4252"/>
        <w:tab w:val="right" w:pos="8504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174527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</w:p>
  <w:p w14:paraId="5FC8213B" w14:textId="77777777" w:rsidR="00FD478B" w:rsidRDefault="00FD478B">
    <w:pPr>
      <w:tabs>
        <w:tab w:val="center" w:pos="4252"/>
        <w:tab w:val="right" w:pos="8504"/>
      </w:tabs>
      <w:ind w:right="360"/>
    </w:pPr>
  </w:p>
  <w:p w14:paraId="1BAFCFB1" w14:textId="77777777" w:rsidR="00FD478B" w:rsidRDefault="00FD478B">
    <w:pPr>
      <w:tabs>
        <w:tab w:val="center" w:pos="4252"/>
        <w:tab w:val="right" w:pos="8504"/>
      </w:tabs>
      <w:ind w:right="360"/>
    </w:pPr>
  </w:p>
  <w:p w14:paraId="42BF8B6C" w14:textId="77777777" w:rsidR="00FD478B" w:rsidRDefault="00FD478B">
    <w:pPr>
      <w:tabs>
        <w:tab w:val="center" w:pos="4252"/>
        <w:tab w:val="right" w:pos="8504"/>
      </w:tabs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4415" w14:textId="77777777" w:rsidR="00FD478B" w:rsidRDefault="00FD47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3E42" w14:textId="77777777" w:rsidR="007E6A6C" w:rsidRDefault="007E6A6C">
      <w:r>
        <w:separator/>
      </w:r>
    </w:p>
  </w:footnote>
  <w:footnote w:type="continuationSeparator" w:id="0">
    <w:p w14:paraId="14A69AD8" w14:textId="77777777" w:rsidR="007E6A6C" w:rsidRDefault="007E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69AF" w14:textId="77777777" w:rsidR="00FD478B" w:rsidRDefault="00FD47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4A6D" w14:textId="0F651355" w:rsidR="00FD478B" w:rsidRDefault="00810C08">
    <w:pPr>
      <w:pBdr>
        <w:top w:val="nil"/>
        <w:left w:val="nil"/>
        <w:bottom w:val="nil"/>
        <w:right w:val="nil"/>
        <w:between w:val="nil"/>
      </w:pBdr>
      <w:rPr>
        <w:sz w:val="24"/>
        <w:szCs w:val="24"/>
      </w:rPr>
    </w:pPr>
    <w:r>
      <w:rPr>
        <w:noProof/>
      </w:rPr>
      <w:drawing>
        <wp:inline distT="0" distB="0" distL="0" distR="0" wp14:anchorId="33A36D16" wp14:editId="1F9CAA3A">
          <wp:extent cx="2374084" cy="551975"/>
          <wp:effectExtent l="0" t="0" r="0" b="0"/>
          <wp:docPr id="21150419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041957" name="Imagen 21150419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848" cy="565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D60F8F" w14:textId="77777777" w:rsidR="00FD478B" w:rsidRDefault="00FD478B">
    <w:pPr>
      <w:tabs>
        <w:tab w:val="center" w:pos="4252"/>
        <w:tab w:val="right" w:pos="8504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0D67" w14:textId="77777777" w:rsidR="00FD478B" w:rsidRDefault="00FD47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C1F46"/>
    <w:multiLevelType w:val="multilevel"/>
    <w:tmpl w:val="0D88618C"/>
    <w:lvl w:ilvl="0">
      <w:start w:val="1"/>
      <w:numFmt w:val="decimal"/>
      <w:lvlText w:val="%1."/>
      <w:lvlJc w:val="left"/>
      <w:pPr>
        <w:ind w:left="643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183" w:firstLine="90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210" w:firstLine="927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494" w:firstLine="1211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1777" w:firstLine="1494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061" w:firstLine="1778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344" w:firstLine="2061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2628" w:firstLine="234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2911" w:firstLine="2628"/>
      </w:pPr>
      <w:rPr>
        <w:vertAlign w:val="baseline"/>
      </w:rPr>
    </w:lvl>
  </w:abstractNum>
  <w:abstractNum w:abstractNumId="1" w15:restartNumberingAfterBreak="0">
    <w:nsid w:val="6B7B1320"/>
    <w:multiLevelType w:val="multilevel"/>
    <w:tmpl w:val="E6FE36F6"/>
    <w:lvl w:ilvl="0">
      <w:start w:val="1"/>
      <w:numFmt w:val="lowerLetter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num w:numId="1" w16cid:durableId="710807432">
    <w:abstractNumId w:val="0"/>
  </w:num>
  <w:num w:numId="2" w16cid:durableId="1975788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78B"/>
    <w:rsid w:val="000B3969"/>
    <w:rsid w:val="00142335"/>
    <w:rsid w:val="00172D76"/>
    <w:rsid w:val="00174527"/>
    <w:rsid w:val="00187559"/>
    <w:rsid w:val="001A59E9"/>
    <w:rsid w:val="001D3B8E"/>
    <w:rsid w:val="002D4912"/>
    <w:rsid w:val="002F7684"/>
    <w:rsid w:val="003555AA"/>
    <w:rsid w:val="00361A36"/>
    <w:rsid w:val="003667E5"/>
    <w:rsid w:val="003F3E14"/>
    <w:rsid w:val="00406F24"/>
    <w:rsid w:val="005B187F"/>
    <w:rsid w:val="005C2B20"/>
    <w:rsid w:val="005D6F59"/>
    <w:rsid w:val="005E5DD4"/>
    <w:rsid w:val="00621E5E"/>
    <w:rsid w:val="006343B1"/>
    <w:rsid w:val="006E4444"/>
    <w:rsid w:val="007E6A6C"/>
    <w:rsid w:val="007F7D5D"/>
    <w:rsid w:val="00810C08"/>
    <w:rsid w:val="00887806"/>
    <w:rsid w:val="008B2316"/>
    <w:rsid w:val="00900AA8"/>
    <w:rsid w:val="00997769"/>
    <w:rsid w:val="009F60C2"/>
    <w:rsid w:val="00A22718"/>
    <w:rsid w:val="00A93B20"/>
    <w:rsid w:val="00AB13FD"/>
    <w:rsid w:val="00AC63ED"/>
    <w:rsid w:val="00B20198"/>
    <w:rsid w:val="00C574A6"/>
    <w:rsid w:val="00C64F95"/>
    <w:rsid w:val="00D53C3A"/>
    <w:rsid w:val="00E1326B"/>
    <w:rsid w:val="00E34244"/>
    <w:rsid w:val="00EC020D"/>
    <w:rsid w:val="00F87CD5"/>
    <w:rsid w:val="00FA65D7"/>
    <w:rsid w:val="00FC74C9"/>
    <w:rsid w:val="00FD478B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04328"/>
  <w15:docId w15:val="{0FF2C527-4E3E-414D-A03B-70AB5372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</w:tblPr>
  </w:style>
  <w:style w:type="table" w:customStyle="1" w:styleId="a0">
    <w:basedOn w:val="TableNormal10"/>
    <w:tblPr>
      <w:tblStyleRowBandSize w:val="1"/>
      <w:tblStyleColBandSize w:val="1"/>
    </w:tblPr>
  </w:style>
  <w:style w:type="table" w:customStyle="1" w:styleId="a1">
    <w:basedOn w:val="TableNormal10"/>
    <w:tblPr>
      <w:tblStyleRowBandSize w:val="1"/>
      <w:tblStyleColBandSize w:val="1"/>
    </w:tblPr>
  </w:style>
  <w:style w:type="table" w:customStyle="1" w:styleId="a2">
    <w:basedOn w:val="TableNormal10"/>
    <w:tblPr>
      <w:tblStyleRowBandSize w:val="1"/>
      <w:tblStyleColBandSize w:val="1"/>
    </w:tblPr>
  </w:style>
  <w:style w:type="table" w:customStyle="1" w:styleId="a3">
    <w:basedOn w:val="TableNormal10"/>
    <w:tblPr>
      <w:tblStyleRowBandSize w:val="1"/>
      <w:tblStyleColBandSize w:val="1"/>
    </w:tblPr>
  </w:style>
  <w:style w:type="table" w:customStyle="1" w:styleId="a4">
    <w:basedOn w:val="TableNormal10"/>
    <w:tblPr>
      <w:tblStyleRowBandSize w:val="1"/>
      <w:tblStyleColBandSize w:val="1"/>
    </w:tblPr>
  </w:style>
  <w:style w:type="table" w:customStyle="1" w:styleId="a5">
    <w:basedOn w:val="TableNormal10"/>
    <w:tblPr>
      <w:tblStyleRowBandSize w:val="1"/>
      <w:tblStyleColBandSize w:val="1"/>
    </w:tblPr>
  </w:style>
  <w:style w:type="table" w:customStyle="1" w:styleId="a6">
    <w:basedOn w:val="TableNormal10"/>
    <w:tblPr>
      <w:tblStyleRowBandSize w:val="1"/>
      <w:tblStyleColBandSize w:val="1"/>
    </w:tblPr>
  </w:style>
  <w:style w:type="table" w:customStyle="1" w:styleId="a7">
    <w:basedOn w:val="TableNormal10"/>
    <w:tblPr>
      <w:tblStyleRowBandSize w:val="1"/>
      <w:tblStyleColBandSize w:val="1"/>
    </w:tblPr>
  </w:style>
  <w:style w:type="table" w:customStyle="1" w:styleId="a8">
    <w:basedOn w:val="TableNormal10"/>
    <w:tblPr>
      <w:tblStyleRowBandSize w:val="1"/>
      <w:tblStyleColBandSize w:val="1"/>
    </w:tblPr>
  </w:style>
  <w:style w:type="table" w:customStyle="1" w:styleId="a9">
    <w:basedOn w:val="TableNormal10"/>
    <w:tblPr>
      <w:tblStyleRowBandSize w:val="1"/>
      <w:tblStyleColBandSize w:val="1"/>
    </w:tblPr>
  </w:style>
  <w:style w:type="table" w:customStyle="1" w:styleId="aa">
    <w:basedOn w:val="TableNormal10"/>
    <w:tblPr>
      <w:tblStyleRowBandSize w:val="1"/>
      <w:tblStyleColBandSize w:val="1"/>
    </w:tblPr>
  </w:style>
  <w:style w:type="table" w:customStyle="1" w:styleId="ab">
    <w:basedOn w:val="TableNormal10"/>
    <w:tblPr>
      <w:tblStyleRowBandSize w:val="1"/>
      <w:tblStyleColBandSize w:val="1"/>
    </w:tblPr>
  </w:style>
  <w:style w:type="table" w:customStyle="1" w:styleId="ac">
    <w:basedOn w:val="TableNormal10"/>
    <w:tblPr>
      <w:tblStyleRowBandSize w:val="1"/>
      <w:tblStyleColBandSize w:val="1"/>
    </w:tblPr>
  </w:style>
  <w:style w:type="table" w:customStyle="1" w:styleId="ad">
    <w:basedOn w:val="TableNormal10"/>
    <w:tblPr>
      <w:tblStyleRowBandSize w:val="1"/>
      <w:tblStyleColBandSize w:val="1"/>
    </w:tblPr>
  </w:style>
  <w:style w:type="table" w:customStyle="1" w:styleId="ae">
    <w:basedOn w:val="TableNormal10"/>
    <w:tblPr>
      <w:tblStyleRowBandSize w:val="1"/>
      <w:tblStyleColBandSize w:val="1"/>
    </w:tblPr>
  </w:style>
  <w:style w:type="table" w:customStyle="1" w:styleId="af">
    <w:basedOn w:val="TableNormal10"/>
    <w:tblPr>
      <w:tblStyleRowBandSize w:val="1"/>
      <w:tblStyleColBandSize w:val="1"/>
    </w:tblPr>
  </w:style>
  <w:style w:type="table" w:customStyle="1" w:styleId="af0">
    <w:basedOn w:val="TableNormal10"/>
    <w:tblPr>
      <w:tblStyleRowBandSize w:val="1"/>
      <w:tblStyleColBandSize w:val="1"/>
    </w:tblPr>
  </w:style>
  <w:style w:type="table" w:customStyle="1" w:styleId="af1">
    <w:basedOn w:val="TableNormal10"/>
    <w:tblPr>
      <w:tblStyleRowBandSize w:val="1"/>
      <w:tblStyleColBandSize w:val="1"/>
    </w:tblPr>
  </w:style>
  <w:style w:type="table" w:customStyle="1" w:styleId="af2">
    <w:basedOn w:val="TableNormal10"/>
    <w:tblPr>
      <w:tblStyleRowBandSize w:val="1"/>
      <w:tblStyleColBandSize w:val="1"/>
    </w:tblPr>
  </w:style>
  <w:style w:type="table" w:customStyle="1" w:styleId="af3">
    <w:basedOn w:val="TableNormal10"/>
    <w:tblPr>
      <w:tblStyleRowBandSize w:val="1"/>
      <w:tblStyleColBandSize w:val="1"/>
    </w:tblPr>
  </w:style>
  <w:style w:type="table" w:customStyle="1" w:styleId="af4">
    <w:basedOn w:val="TableNormal10"/>
    <w:tblPr>
      <w:tblStyleRowBandSize w:val="1"/>
      <w:tblStyleColBandSize w:val="1"/>
    </w:tblPr>
  </w:style>
  <w:style w:type="character" w:styleId="Hipervnculo">
    <w:name w:val="Hyperlink"/>
    <w:uiPriority w:val="99"/>
    <w:unhideWhenUsed/>
    <w:rsid w:val="005675EB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A5B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5BE8"/>
  </w:style>
  <w:style w:type="paragraph" w:styleId="Piedepgina">
    <w:name w:val="footer"/>
    <w:basedOn w:val="Normal"/>
    <w:link w:val="PiedepginaCar"/>
    <w:uiPriority w:val="99"/>
    <w:unhideWhenUsed/>
    <w:rsid w:val="00EA5B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BE8"/>
  </w:style>
  <w:style w:type="paragraph" w:styleId="Textodeglobo">
    <w:name w:val="Balloon Text"/>
    <w:basedOn w:val="Normal"/>
    <w:link w:val="TextodegloboCar"/>
    <w:uiPriority w:val="99"/>
    <w:semiHidden/>
    <w:unhideWhenUsed/>
    <w:rsid w:val="00EC3E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3E80"/>
    <w:rPr>
      <w:rFonts w:ascii="Tahoma" w:hAnsi="Tahoma" w:cs="Tahoma"/>
      <w:sz w:val="16"/>
      <w:szCs w:val="16"/>
    </w:rPr>
  </w:style>
  <w:style w:type="character" w:styleId="Hipervnculovisitado">
    <w:name w:val="FollowedHyperlink"/>
    <w:uiPriority w:val="99"/>
    <w:semiHidden/>
    <w:unhideWhenUsed/>
    <w:rsid w:val="00D86154"/>
    <w:rPr>
      <w:color w:val="800080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A108A9"/>
    <w:rPr>
      <w:color w:val="808080"/>
    </w:rPr>
  </w:style>
  <w:style w:type="character" w:customStyle="1" w:styleId="Estilo1">
    <w:name w:val="Estilo1"/>
    <w:basedOn w:val="Fuentedeprrafopredeter"/>
    <w:uiPriority w:val="1"/>
    <w:rsid w:val="00271FF1"/>
    <w:rPr>
      <w:rFonts w:ascii="Arial" w:hAnsi="Arial"/>
      <w:sz w:val="24"/>
    </w:rPr>
  </w:style>
  <w:style w:type="character" w:customStyle="1" w:styleId="Estilo2">
    <w:name w:val="Estilo2"/>
    <w:basedOn w:val="Fuentedeprrafopredeter"/>
    <w:uiPriority w:val="1"/>
    <w:rsid w:val="00271FF1"/>
    <w:rPr>
      <w:rFonts w:ascii="Arial" w:hAnsi="Arial"/>
      <w:sz w:val="24"/>
    </w:rPr>
  </w:style>
  <w:style w:type="table" w:customStyle="1" w:styleId="Tablanormal51">
    <w:name w:val="Tabla normal 51"/>
    <w:basedOn w:val="Tablanormal"/>
    <w:uiPriority w:val="45"/>
    <w:rsid w:val="001730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Estilo3">
    <w:name w:val="Estilo3"/>
    <w:basedOn w:val="Fuentedeprrafopredeter"/>
    <w:uiPriority w:val="1"/>
    <w:rsid w:val="00173000"/>
  </w:style>
  <w:style w:type="character" w:customStyle="1" w:styleId="Estilo4">
    <w:name w:val="Estilo4"/>
    <w:basedOn w:val="Fuentedeprrafopredeter"/>
    <w:uiPriority w:val="1"/>
    <w:rsid w:val="00173000"/>
    <w:rPr>
      <w:rFonts w:ascii="Arial" w:hAnsi="Arial"/>
      <w:sz w:val="24"/>
    </w:rPr>
  </w:style>
  <w:style w:type="character" w:customStyle="1" w:styleId="Estilo5">
    <w:name w:val="Estilo5"/>
    <w:basedOn w:val="Fuentedeprrafopredeter"/>
    <w:uiPriority w:val="1"/>
    <w:rsid w:val="00173000"/>
    <w:rPr>
      <w:rFonts w:ascii="Arial" w:hAnsi="Arial"/>
      <w:sz w:val="24"/>
    </w:rPr>
  </w:style>
  <w:style w:type="character" w:customStyle="1" w:styleId="Estilo6">
    <w:name w:val="Estilo6"/>
    <w:basedOn w:val="Fuentedeprrafopredeter"/>
    <w:uiPriority w:val="1"/>
    <w:rsid w:val="00F633CD"/>
    <w:rPr>
      <w:rFonts w:ascii="Arial" w:hAnsi="Arial"/>
      <w:sz w:val="24"/>
    </w:rPr>
  </w:style>
  <w:style w:type="character" w:customStyle="1" w:styleId="af5">
    <w:name w:val="a"/>
    <w:basedOn w:val="Fuentedeprrafopredeter"/>
    <w:uiPriority w:val="1"/>
    <w:rsid w:val="00F633CD"/>
    <w:rPr>
      <w:rFonts w:ascii="Arial" w:hAnsi="Arial"/>
      <w:sz w:val="24"/>
    </w:rPr>
  </w:style>
  <w:style w:type="character" w:customStyle="1" w:styleId="Estilo">
    <w:name w:val="Estilo"/>
    <w:basedOn w:val="Estilo6"/>
    <w:uiPriority w:val="1"/>
    <w:rsid w:val="00F633CD"/>
    <w:rPr>
      <w:rFonts w:ascii="Arial" w:hAnsi="Arial"/>
      <w:sz w:val="24"/>
    </w:rPr>
  </w:style>
  <w:style w:type="character" w:customStyle="1" w:styleId="Estilo7">
    <w:name w:val="Estilo7"/>
    <w:basedOn w:val="Estilo5"/>
    <w:uiPriority w:val="1"/>
    <w:rsid w:val="00292B3B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29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8">
    <w:name w:val="Estilo8"/>
    <w:basedOn w:val="Tablanormal"/>
    <w:uiPriority w:val="99"/>
    <w:rsid w:val="0026112A"/>
    <w:tblPr/>
  </w:style>
  <w:style w:type="table" w:customStyle="1" w:styleId="Tablaconcuadrcula1clara1">
    <w:name w:val="Tabla con cuadrícula 1 clara1"/>
    <w:basedOn w:val="Tablanormal"/>
    <w:uiPriority w:val="46"/>
    <w:rsid w:val="00485A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stilo9">
    <w:name w:val="Estilo9"/>
    <w:basedOn w:val="Estilo2"/>
    <w:uiPriority w:val="1"/>
    <w:rsid w:val="004A2569"/>
    <w:rPr>
      <w:rFonts w:ascii="Arial" w:hAnsi="Arial"/>
      <w:sz w:val="24"/>
    </w:rPr>
  </w:style>
  <w:style w:type="table" w:customStyle="1" w:styleId="Tabladelista4-nfasis61">
    <w:name w:val="Tabla de lista 4 - Énfasis 61"/>
    <w:basedOn w:val="Tablanormal"/>
    <w:uiPriority w:val="49"/>
    <w:rsid w:val="0050423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Estilo10">
    <w:name w:val="Estilo10"/>
    <w:basedOn w:val="Estilo2"/>
    <w:uiPriority w:val="1"/>
    <w:rsid w:val="00504239"/>
    <w:rPr>
      <w:rFonts w:ascii="Arial" w:hAnsi="Arial"/>
      <w:sz w:val="24"/>
    </w:rPr>
  </w:style>
  <w:style w:type="table" w:customStyle="1" w:styleId="Tabladecuadrcula31">
    <w:name w:val="Tabla de cuadrícula 31"/>
    <w:basedOn w:val="Tablanormal"/>
    <w:uiPriority w:val="48"/>
    <w:rsid w:val="0050423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normal21">
    <w:name w:val="Tabla normal 21"/>
    <w:basedOn w:val="Tablanormal"/>
    <w:uiPriority w:val="42"/>
    <w:rsid w:val="001F3B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delista21">
    <w:name w:val="Tabla de lista 21"/>
    <w:basedOn w:val="Tablanormal"/>
    <w:uiPriority w:val="47"/>
    <w:rsid w:val="001F3B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520B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20BF8"/>
  </w:style>
  <w:style w:type="character" w:customStyle="1" w:styleId="TextocomentarioCar">
    <w:name w:val="Texto comentario Car"/>
    <w:basedOn w:val="Fuentedeprrafopredeter"/>
    <w:link w:val="Textocomentario"/>
    <w:uiPriority w:val="99"/>
    <w:rsid w:val="00520BF8"/>
    <w:rPr>
      <w:color w:val="000000"/>
      <w:lang w:val="es-CR" w:eastAsia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0B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0BF8"/>
    <w:rPr>
      <w:b/>
      <w:bCs/>
      <w:color w:val="000000"/>
      <w:lang w:val="es-CR" w:eastAsia="es-CR"/>
    </w:rPr>
  </w:style>
  <w:style w:type="paragraph" w:styleId="Revisin">
    <w:name w:val="Revision"/>
    <w:hidden/>
    <w:uiPriority w:val="99"/>
    <w:semiHidden/>
    <w:rsid w:val="00520BF8"/>
    <w:rPr>
      <w:color w:val="000000"/>
    </w:rPr>
  </w:style>
  <w:style w:type="table" w:customStyle="1" w:styleId="Tabladecuadrcula21">
    <w:name w:val="Tabla de cuadrícula 21"/>
    <w:basedOn w:val="Tablanormal"/>
    <w:uiPriority w:val="47"/>
    <w:rsid w:val="0026407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blanormal"/>
    <w:uiPriority w:val="44"/>
    <w:rsid w:val="0026407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41">
    <w:name w:val="Tabla de cuadrícula 41"/>
    <w:basedOn w:val="Tablanormal"/>
    <w:uiPriority w:val="49"/>
    <w:rsid w:val="006D016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1345AC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03D07"/>
    <w:rPr>
      <w:color w:val="605E5C"/>
      <w:shd w:val="clear" w:color="auto" w:fill="E1DFDD"/>
    </w:rPr>
  </w:style>
  <w:style w:type="table" w:customStyle="1" w:styleId="a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F58D4"/>
    <w:pPr>
      <w:spacing w:before="100" w:beforeAutospacing="1" w:after="100" w:afterAutospacing="1"/>
    </w:pPr>
    <w:rPr>
      <w:color w:val="auto"/>
      <w:sz w:val="24"/>
      <w:szCs w:val="24"/>
    </w:r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lacso.ac.cr/es/oferta-academica/maestrias/desarrollo-economico-loca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el@tec.ac.c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mesen@tec.ac.c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del@tec.ac.c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vmesen@tec.ac.cr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XUNoFtzh3ufxOZzvSAmoO5wRw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zIIaC5namRneHM4AHIhMWlhSWg0cGs3ZERuVFp2cURvNUkycmQwRGhKNC1xRn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Araya Rodríguez</dc:creator>
  <cp:lastModifiedBy>Vladimir Mesén Montenegro</cp:lastModifiedBy>
  <cp:revision>2</cp:revision>
  <dcterms:created xsi:type="dcterms:W3CDTF">2026-02-24T20:16:00Z</dcterms:created>
  <dcterms:modified xsi:type="dcterms:W3CDTF">2026-02-24T20:16:00Z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0x010100C1C9636D2090DC418E8F789D17B9D619</vt:lpwstr>
  </property>
</Properties>
</file>