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E8BF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</w:p>
    <w:p w14:paraId="1F6AC80C" w14:textId="6B38D173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BD30FA">
        <w:rPr>
          <w:rFonts w:ascii="Times New Roman" w:eastAsia="Times New Roman" w:hAnsi="Times New Roman" w:cs="Times New Roman"/>
          <w:b/>
          <w:color w:val="808080"/>
          <w:sz w:val="40"/>
        </w:rPr>
        <w:t>x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01B1C2A4" w:rsidR="00FD1D7D" w:rsidRDefault="00CB76CE">
            <w:pPr>
              <w:spacing w:after="0" w:line="259" w:lineRule="auto"/>
              <w:ind w:left="0" w:firstLine="0"/>
              <w:jc w:val="left"/>
            </w:pPr>
            <w:proofErr w:type="spellStart"/>
            <w:r w:rsidRPr="00C372E2">
              <w:rPr>
                <w:highlight w:val="lightGray"/>
              </w:rPr>
              <w:t>xxxx</w:t>
            </w:r>
            <w:r w:rsidR="00C372E2" w:rsidRPr="00C372E2">
              <w:rPr>
                <w:highlight w:val="lightGray"/>
              </w:rPr>
              <w:t>xx</w:t>
            </w:r>
            <w:proofErr w:type="spellEnd"/>
            <w:r w:rsidR="00E70DA1">
              <w:t xml:space="preserve">, </w:t>
            </w:r>
            <w:r>
              <w:t xml:space="preserve">director </w:t>
            </w:r>
          </w:p>
          <w:p w14:paraId="769D3160" w14:textId="14B224C9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Dirección de </w:t>
            </w:r>
            <w:r w:rsidR="007941AF">
              <w:t>Investigación</w:t>
            </w:r>
            <w:r>
              <w:t xml:space="preserve"> </w:t>
            </w:r>
          </w:p>
          <w:p w14:paraId="077C32C7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000000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C372E2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000000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7DF0CF84" w:rsidR="00FD1D7D" w:rsidRDefault="00000000">
      <w:pPr>
        <w:ind w:left="-13" w:firstLine="0"/>
      </w:pPr>
      <w:r>
        <w:t xml:space="preserve">Me permito transcribir el acuerdo tomado por el Consejo de Escuela 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BD30FA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1F1A3823" w:rsidR="00FD1D7D" w:rsidRDefault="00000000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4BE8526F" w14:textId="77777777" w:rsidR="00CB76CE" w:rsidRDefault="00CB76CE">
      <w:pPr>
        <w:spacing w:after="109" w:line="259" w:lineRule="auto"/>
        <w:ind w:left="-5" w:hanging="10"/>
        <w:jc w:val="left"/>
      </w:pPr>
    </w:p>
    <w:p w14:paraId="6A813401" w14:textId="5313EEB8" w:rsidR="00FD1D7D" w:rsidRDefault="00000000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proyecto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1619611F" w14:textId="2BE2E985" w:rsidR="00FD1D7D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4DE693D3" w14:textId="4E194D9B" w:rsidR="00156032" w:rsidRDefault="00CB76CE" w:rsidP="00CB76CE">
      <w:pPr>
        <w:pStyle w:val="Prrafodelista"/>
        <w:numPr>
          <w:ilvl w:val="0"/>
          <w:numId w:val="1"/>
        </w:numPr>
      </w:pPr>
      <w:r>
        <w:t>La propuesta fue analizada y se considera pertinente la participación de investigadores de esta Escuela.</w:t>
      </w:r>
    </w:p>
    <w:p w14:paraId="42E2533D" w14:textId="77777777" w:rsidR="007E6349" w:rsidRDefault="007E6349" w:rsidP="007E6349">
      <w:pPr>
        <w:pStyle w:val="Prrafodelista"/>
      </w:pPr>
    </w:p>
    <w:p w14:paraId="2500EECA" w14:textId="77777777" w:rsidR="007E6349" w:rsidRDefault="007E6349" w:rsidP="007E6349">
      <w:pPr>
        <w:pStyle w:val="Prrafodelista"/>
        <w:numPr>
          <w:ilvl w:val="0"/>
          <w:numId w:val="1"/>
        </w:numPr>
      </w:pPr>
      <w:r>
        <w:t>El desglose total de horas VIE asignado a la Escuela de XXX es el siguiente: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4394"/>
        <w:gridCol w:w="1701"/>
      </w:tblGrid>
      <w:tr w:rsidR="007E6349" w:rsidRPr="008B7346" w14:paraId="7CC128D8" w14:textId="77777777" w:rsidTr="001908B3"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2FD5936D" w14:textId="77777777" w:rsidR="007E6349" w:rsidRPr="00B46B76" w:rsidRDefault="007E6349" w:rsidP="001908B3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 w:rsidRPr="00B46B76">
              <w:rPr>
                <w:b/>
                <w:sz w:val="20"/>
              </w:rPr>
              <w:t>Escuela XXX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F85807C" w14:textId="77777777" w:rsidR="007E6349" w:rsidRPr="00B46B76" w:rsidRDefault="007E6349" w:rsidP="001908B3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 w:rsidRPr="00B46B76">
              <w:rPr>
                <w:b/>
                <w:sz w:val="20"/>
              </w:rPr>
              <w:t>Nombre de propuesta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9EDE41" w14:textId="77777777" w:rsidR="007E6349" w:rsidRPr="00B46B76" w:rsidRDefault="007E6349" w:rsidP="001908B3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proofErr w:type="gramStart"/>
            <w:r w:rsidRPr="00B46B76">
              <w:rPr>
                <w:b/>
                <w:sz w:val="20"/>
              </w:rPr>
              <w:t>Total</w:t>
            </w:r>
            <w:proofErr w:type="gramEnd"/>
            <w:r w:rsidRPr="00B46B76">
              <w:rPr>
                <w:b/>
                <w:sz w:val="20"/>
              </w:rPr>
              <w:t xml:space="preserve"> de horas VIE asignadas</w:t>
            </w:r>
          </w:p>
        </w:tc>
      </w:tr>
      <w:tr w:rsidR="007E6349" w:rsidRPr="008B7346" w14:paraId="51D035D1" w14:textId="77777777" w:rsidTr="001908B3">
        <w:tc>
          <w:tcPr>
            <w:tcW w:w="2187" w:type="dxa"/>
          </w:tcPr>
          <w:p w14:paraId="1948E061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1BD4B119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499AC6FA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  <w:tr w:rsidR="007E6349" w:rsidRPr="008B7346" w14:paraId="280A3021" w14:textId="77777777" w:rsidTr="001908B3">
        <w:tc>
          <w:tcPr>
            <w:tcW w:w="2187" w:type="dxa"/>
          </w:tcPr>
          <w:p w14:paraId="3BAD7A54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093AB578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2C5084FA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  <w:tr w:rsidR="007E6349" w:rsidRPr="008B7346" w14:paraId="1BCFD891" w14:textId="77777777" w:rsidTr="001908B3">
        <w:tc>
          <w:tcPr>
            <w:tcW w:w="2187" w:type="dxa"/>
          </w:tcPr>
          <w:p w14:paraId="29E53C81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5A4EE486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1FA1C358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  <w:tr w:rsidR="007E6349" w:rsidRPr="008B7346" w14:paraId="08C1961C" w14:textId="77777777" w:rsidTr="001908B3">
        <w:tc>
          <w:tcPr>
            <w:tcW w:w="2187" w:type="dxa"/>
          </w:tcPr>
          <w:p w14:paraId="0FB4051A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0834626F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CB0E156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  <w:tr w:rsidR="007E6349" w:rsidRPr="008B7346" w14:paraId="128210DA" w14:textId="77777777" w:rsidTr="001908B3">
        <w:tc>
          <w:tcPr>
            <w:tcW w:w="2187" w:type="dxa"/>
          </w:tcPr>
          <w:p w14:paraId="05A858F0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26689B79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162131D9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  <w:tr w:rsidR="007E6349" w:rsidRPr="008B7346" w14:paraId="42BEFC05" w14:textId="77777777" w:rsidTr="001908B3">
        <w:tc>
          <w:tcPr>
            <w:tcW w:w="2187" w:type="dxa"/>
          </w:tcPr>
          <w:p w14:paraId="22CD2575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3322BE10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6E24D5E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  <w:tr w:rsidR="007E6349" w:rsidRPr="008B7346" w14:paraId="742C040B" w14:textId="77777777" w:rsidTr="001908B3">
        <w:tc>
          <w:tcPr>
            <w:tcW w:w="6581" w:type="dxa"/>
            <w:gridSpan w:val="2"/>
          </w:tcPr>
          <w:p w14:paraId="33D722BC" w14:textId="77777777" w:rsidR="007E6349" w:rsidRPr="008B7346" w:rsidRDefault="007E6349" w:rsidP="001908B3">
            <w:pPr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5F5C54BF" w14:textId="77777777" w:rsidR="007E6349" w:rsidRPr="008B7346" w:rsidRDefault="007E6349" w:rsidP="001908B3">
            <w:pPr>
              <w:ind w:left="0" w:firstLine="0"/>
              <w:rPr>
                <w:b/>
                <w:bCs/>
              </w:rPr>
            </w:pPr>
          </w:p>
        </w:tc>
      </w:tr>
    </w:tbl>
    <w:p w14:paraId="57A3FFF9" w14:textId="77777777" w:rsidR="007E6349" w:rsidRPr="00110A5B" w:rsidRDefault="007E6349" w:rsidP="007E6349">
      <w:pPr>
        <w:ind w:left="360" w:firstLine="0"/>
      </w:pPr>
    </w:p>
    <w:p w14:paraId="3BC2FFF6" w14:textId="77777777" w:rsidR="007E6349" w:rsidRDefault="007E6349" w:rsidP="007E6349">
      <w:pPr>
        <w:pStyle w:val="Prrafodelista"/>
        <w:ind w:left="360" w:firstLine="0"/>
      </w:pPr>
    </w:p>
    <w:p w14:paraId="179488C1" w14:textId="7899F707" w:rsidR="00FD1D7D" w:rsidRDefault="00FD1D7D">
      <w:pPr>
        <w:spacing w:after="0" w:line="259" w:lineRule="auto"/>
        <w:ind w:left="0" w:firstLine="0"/>
        <w:jc w:val="left"/>
      </w:pPr>
    </w:p>
    <w:p w14:paraId="36B1D121" w14:textId="77777777" w:rsidR="00434157" w:rsidRDefault="00434157">
      <w:pPr>
        <w:spacing w:after="160" w:line="259" w:lineRule="auto"/>
        <w:ind w:left="0" w:firstLine="0"/>
        <w:jc w:val="left"/>
      </w:pPr>
      <w:r>
        <w:br w:type="page"/>
      </w:r>
    </w:p>
    <w:p w14:paraId="168D3E91" w14:textId="171C6094" w:rsidR="00FD1D7D" w:rsidRDefault="00000000" w:rsidP="00C372E2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rPr>
          <w:b/>
        </w:rPr>
        <w:t xml:space="preserve">Por tanto, se acuerda:  </w:t>
      </w:r>
    </w:p>
    <w:p w14:paraId="7E0E6B12" w14:textId="1D068969" w:rsidR="00FD1D7D" w:rsidRDefault="00000000" w:rsidP="00C372E2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86A0AC7" w14:textId="494BA6B0" w:rsidR="00BD30FA" w:rsidRDefault="00BD30FA" w:rsidP="00BD30FA">
      <w:pPr>
        <w:numPr>
          <w:ilvl w:val="0"/>
          <w:numId w:val="2"/>
        </w:numPr>
        <w:ind w:hanging="360"/>
      </w:pPr>
      <w:r>
        <w:t xml:space="preserve">Aprobar la </w:t>
      </w:r>
      <w:r>
        <w:t xml:space="preserve">participación de la escuela XXX en la </w:t>
      </w:r>
      <w:r>
        <w:t>propuesta del proyecto “</w:t>
      </w:r>
      <w:r w:rsidRPr="006110C9">
        <w:rPr>
          <w:highlight w:val="lightGray"/>
        </w:rPr>
        <w:t>NOMBRE DEL PROYECTO</w:t>
      </w:r>
      <w:r>
        <w:t xml:space="preserve">”, para su presentación ante la VIE, a desarrollarse </w:t>
      </w:r>
      <w:proofErr w:type="gramStart"/>
      <w:r>
        <w:t xml:space="preserve">del  </w:t>
      </w:r>
      <w:r w:rsidRPr="00110A5B">
        <w:rPr>
          <w:highlight w:val="lightGray"/>
        </w:rPr>
        <w:t>XX</w:t>
      </w:r>
      <w:proofErr w:type="gramEnd"/>
      <w:r>
        <w:t xml:space="preserve"> de </w:t>
      </w:r>
      <w:r w:rsidRPr="00110A5B">
        <w:rPr>
          <w:highlight w:val="lightGray"/>
        </w:rPr>
        <w:t>X</w:t>
      </w:r>
      <w:r>
        <w:rPr>
          <w:highlight w:val="lightGray"/>
        </w:rPr>
        <w:t>X</w:t>
      </w:r>
      <w:r w:rsidRPr="00110A5B">
        <w:rPr>
          <w:highlight w:val="lightGray"/>
        </w:rPr>
        <w:t>X</w:t>
      </w:r>
      <w:r>
        <w:t xml:space="preserve"> del 202</w:t>
      </w:r>
      <w:r w:rsidRPr="00F93BEF">
        <w:rPr>
          <w:highlight w:val="lightGray"/>
        </w:rPr>
        <w:t xml:space="preserve"> </w:t>
      </w:r>
      <w:r w:rsidRPr="00110A5B">
        <w:rPr>
          <w:highlight w:val="lightGray"/>
        </w:rPr>
        <w:t>X</w:t>
      </w:r>
      <w:r>
        <w:t xml:space="preserve"> al </w:t>
      </w:r>
      <w:r w:rsidRPr="006110C9">
        <w:rPr>
          <w:highlight w:val="lightGray"/>
        </w:rPr>
        <w:t>XXX</w:t>
      </w:r>
      <w:r>
        <w:t xml:space="preserve"> del 202</w:t>
      </w:r>
      <w:r w:rsidRPr="006110C9">
        <w:rPr>
          <w:highlight w:val="lightGray"/>
        </w:rPr>
        <w:t>X</w:t>
      </w:r>
      <w:r>
        <w:t xml:space="preserve">.  </w:t>
      </w:r>
    </w:p>
    <w:p w14:paraId="25147BA7" w14:textId="77777777" w:rsidR="00BD30FA" w:rsidRDefault="00BD30FA" w:rsidP="00BD30FA">
      <w:pPr>
        <w:ind w:left="360" w:firstLine="0"/>
      </w:pPr>
    </w:p>
    <w:p w14:paraId="0A2E8B00" w14:textId="61EEE6AE" w:rsidR="00FD1D7D" w:rsidRDefault="00000000">
      <w:pPr>
        <w:numPr>
          <w:ilvl w:val="0"/>
          <w:numId w:val="2"/>
        </w:numPr>
        <w:ind w:hanging="360"/>
      </w:pPr>
      <w:r>
        <w:t>A</w:t>
      </w:r>
      <w:r w:rsidR="00CB76CE">
        <w:t>valar</w:t>
      </w:r>
      <w:r>
        <w:t xml:space="preserve"> la </w:t>
      </w:r>
      <w:r w:rsidR="00E70DA1">
        <w:t>participación de los siguientes investigadores</w:t>
      </w:r>
      <w:r>
        <w:t xml:space="preserve">: </w:t>
      </w:r>
    </w:p>
    <w:p w14:paraId="36974369" w14:textId="77777777" w:rsidR="00FD1D7D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183" w:type="dxa"/>
        <w:tblInd w:w="-5" w:type="dxa"/>
        <w:tblCellMar>
          <w:top w:w="1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159"/>
        <w:gridCol w:w="1370"/>
        <w:gridCol w:w="1858"/>
        <w:gridCol w:w="1005"/>
        <w:gridCol w:w="1042"/>
        <w:gridCol w:w="1749"/>
      </w:tblGrid>
      <w:tr w:rsidR="001721D7" w14:paraId="77CB8283" w14:textId="77777777" w:rsidTr="001721D7">
        <w:trPr>
          <w:trHeight w:val="63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2FB75F" w14:textId="77777777" w:rsidR="001721D7" w:rsidRDefault="001721D7" w:rsidP="001908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Nombre y apellidos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A7FBD" w14:textId="77777777" w:rsidR="001721D7" w:rsidRDefault="001721D7" w:rsidP="001908B3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0"/>
              </w:rPr>
              <w:t xml:space="preserve">Condición*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379C2" w14:textId="77777777" w:rsidR="001721D7" w:rsidRDefault="001721D7" w:rsidP="001908B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Periodo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02EA4F" w14:textId="77777777" w:rsidR="001721D7" w:rsidRDefault="001721D7" w:rsidP="001908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de horas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3A294" w14:textId="77777777" w:rsidR="001721D7" w:rsidRDefault="001721D7" w:rsidP="001908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Tipo de plaza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0E55A" w14:textId="5215965D" w:rsidR="001721D7" w:rsidRDefault="001721D7" w:rsidP="001908B3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Instancia académica que aporta las horas </w:t>
            </w:r>
          </w:p>
        </w:tc>
      </w:tr>
      <w:tr w:rsidR="001721D7" w14:paraId="4387FD98" w14:textId="77777777" w:rsidTr="001721D7">
        <w:trPr>
          <w:trHeight w:val="70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CD1B" w14:textId="77777777" w:rsidR="001721D7" w:rsidRDefault="001721D7" w:rsidP="001908B3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65D8" w14:textId="77777777" w:rsidR="001721D7" w:rsidRDefault="001721D7" w:rsidP="001908B3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Coordinador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CB8F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20B7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D862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 w:rsidRPr="00F93BEF">
              <w:rPr>
                <w:highlight w:val="lightGray"/>
              </w:rPr>
              <w:t>VIE, DOC o REC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185" w14:textId="77777777" w:rsidR="001721D7" w:rsidRPr="00F93BEF" w:rsidRDefault="001721D7" w:rsidP="001908B3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1721D7" w14:paraId="133DEA5E" w14:textId="77777777" w:rsidTr="001721D7">
        <w:trPr>
          <w:trHeight w:val="79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857C" w14:textId="77777777" w:rsidR="001721D7" w:rsidRDefault="001721D7" w:rsidP="001721D7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DB02" w14:textId="77777777" w:rsidR="001721D7" w:rsidRDefault="001721D7" w:rsidP="001908B3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CA52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8986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BC6F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 w:rsidRPr="00F93BEF">
              <w:rPr>
                <w:highlight w:val="lightGray"/>
              </w:rPr>
              <w:t>VIE, DOC o REC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799" w14:textId="77777777" w:rsidR="001721D7" w:rsidRPr="00F93BEF" w:rsidRDefault="001721D7" w:rsidP="001908B3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1721D7" w14:paraId="1D60AE31" w14:textId="77777777" w:rsidTr="001721D7">
        <w:trPr>
          <w:trHeight w:val="70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CD33" w14:textId="77777777" w:rsidR="001721D7" w:rsidRDefault="001721D7" w:rsidP="001908B3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E814" w14:textId="77777777" w:rsidR="001721D7" w:rsidRDefault="001721D7" w:rsidP="001908B3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3D35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9FC" w14:textId="77777777" w:rsidR="001721D7" w:rsidRDefault="001721D7" w:rsidP="001908B3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9712" w14:textId="77777777" w:rsidR="001721D7" w:rsidRDefault="001721D7" w:rsidP="001908B3">
            <w:pPr>
              <w:spacing w:after="0" w:line="259" w:lineRule="auto"/>
              <w:ind w:left="0" w:right="70" w:firstLine="0"/>
              <w:jc w:val="center"/>
            </w:pPr>
            <w:r w:rsidRPr="00F93BEF">
              <w:rPr>
                <w:highlight w:val="lightGray"/>
              </w:rPr>
              <w:t>VIE, DOC o REC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529" w14:textId="77777777" w:rsidR="001721D7" w:rsidRPr="00F93BEF" w:rsidRDefault="001721D7" w:rsidP="001908B3">
            <w:pPr>
              <w:spacing w:after="0" w:line="259" w:lineRule="auto"/>
              <w:ind w:left="0" w:right="70" w:firstLine="0"/>
              <w:jc w:val="center"/>
              <w:rPr>
                <w:highlight w:val="lightGray"/>
              </w:rPr>
            </w:pPr>
          </w:p>
        </w:tc>
      </w:tr>
    </w:tbl>
    <w:p w14:paraId="58559939" w14:textId="77777777" w:rsidR="00FD1D7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16917B4" w14:textId="06E9E429" w:rsidR="00FD1D7D" w:rsidRDefault="00FD1D7D">
      <w:pPr>
        <w:spacing w:after="0" w:line="259" w:lineRule="auto"/>
        <w:ind w:left="0" w:firstLine="0"/>
        <w:jc w:val="left"/>
      </w:pPr>
    </w:p>
    <w:p w14:paraId="27BF1967" w14:textId="0134FBB0" w:rsidR="00FD1D7D" w:rsidRDefault="00000000">
      <w:pPr>
        <w:numPr>
          <w:ilvl w:val="0"/>
          <w:numId w:val="2"/>
        </w:numPr>
        <w:spacing w:after="132"/>
        <w:ind w:hanging="360"/>
      </w:pPr>
      <w:r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00000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4F60EDD0" w:rsidR="00FD1D7D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490316F" w14:textId="77777777" w:rsidR="00C372E2" w:rsidRPr="00631515" w:rsidRDefault="00C372E2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000000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0D8288B7" w14:textId="77777777" w:rsidR="00C372E2" w:rsidRPr="00631515" w:rsidRDefault="00C372E2" w:rsidP="00C372E2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Pr="00631515">
        <w:rPr>
          <w:i/>
          <w:sz w:val="18"/>
          <w:szCs w:val="20"/>
        </w:rPr>
        <w:t>COPIAS</w:t>
      </w:r>
    </w:p>
    <w:p w14:paraId="63C399F0" w14:textId="77777777" w:rsidR="00C372E2" w:rsidRDefault="00C372E2" w:rsidP="00C372E2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3198B7E6" w14:textId="77777777" w:rsidR="007A09C3" w:rsidRDefault="007A09C3">
      <w:pPr>
        <w:spacing w:line="254" w:lineRule="auto"/>
        <w:ind w:left="-5" w:right="3814" w:hanging="10"/>
        <w:jc w:val="left"/>
      </w:pPr>
    </w:p>
    <w:sectPr w:rsidR="007A09C3" w:rsidSect="00CB76C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B509" w14:textId="77777777" w:rsidR="007B1145" w:rsidRDefault="007B1145">
      <w:pPr>
        <w:spacing w:after="0" w:line="240" w:lineRule="auto"/>
      </w:pPr>
      <w:r>
        <w:separator/>
      </w:r>
    </w:p>
  </w:endnote>
  <w:endnote w:type="continuationSeparator" w:id="0">
    <w:p w14:paraId="4FE7B75D" w14:textId="77777777" w:rsidR="007B1145" w:rsidRDefault="007B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9A07" w14:textId="77777777" w:rsidR="007B1145" w:rsidRDefault="007B1145">
      <w:pPr>
        <w:spacing w:after="0" w:line="240" w:lineRule="auto"/>
      </w:pPr>
      <w:r>
        <w:separator/>
      </w:r>
    </w:p>
  </w:footnote>
  <w:footnote w:type="continuationSeparator" w:id="0">
    <w:p w14:paraId="144A039F" w14:textId="77777777" w:rsidR="007B1145" w:rsidRDefault="007B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00000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71.25pt;height:75.75pt;position:absolute;mso-position-horizontal-relative:page;mso-position-horizontal:absolute;margin-left:43.95pt;mso-position-vertical-relative:page;margin-top:20.1pt;" coordsize="9048,9620">
              <v:shape id="Picture 6759" style="position:absolute;width:9048;height:9334;left:0;top:0;" filled="f">
                <v:imagedata r:id="rId4"/>
              </v:shape>
              <v:shape id="Picture 6760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09DC7F67" w:rsidR="00FD1D7D" w:rsidRDefault="00000000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00000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4" style="width:71.25pt;height:75.75pt;position:absolute;mso-position-horizontal-relative:page;mso-position-horizontal:absolute;margin-left:43.95pt;mso-position-vertical-relative:page;margin-top:20.1pt;" coordsize="9048,9620">
              <v:shape id="Picture 6725" style="position:absolute;width:9048;height:9334;left:0;top:0;" filled="f">
                <v:imagedata r:id="rId4"/>
              </v:shape>
              <v:shape id="Picture 6726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16A72"/>
    <w:multiLevelType w:val="hybridMultilevel"/>
    <w:tmpl w:val="4D10D91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  <w:num w:numId="3" w16cid:durableId="1948997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133489"/>
    <w:rsid w:val="00156032"/>
    <w:rsid w:val="001721D7"/>
    <w:rsid w:val="00371F75"/>
    <w:rsid w:val="00434157"/>
    <w:rsid w:val="006110C9"/>
    <w:rsid w:val="00631515"/>
    <w:rsid w:val="00642DB7"/>
    <w:rsid w:val="007941AF"/>
    <w:rsid w:val="007A09C3"/>
    <w:rsid w:val="007B1145"/>
    <w:rsid w:val="007E6349"/>
    <w:rsid w:val="008D2E8C"/>
    <w:rsid w:val="00BD30FA"/>
    <w:rsid w:val="00BF7153"/>
    <w:rsid w:val="00C372E2"/>
    <w:rsid w:val="00C55B3B"/>
    <w:rsid w:val="00C81160"/>
    <w:rsid w:val="00CB76CE"/>
    <w:rsid w:val="00E70DA1"/>
    <w:rsid w:val="00EB4390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3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0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0FA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0F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4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4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Johanna Blanco Valverde</cp:lastModifiedBy>
  <cp:revision>12</cp:revision>
  <dcterms:created xsi:type="dcterms:W3CDTF">2023-05-16T16:38:00Z</dcterms:created>
  <dcterms:modified xsi:type="dcterms:W3CDTF">2024-05-27T22:08:00Z</dcterms:modified>
</cp:coreProperties>
</file>