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CF40" w14:textId="28B028D2" w:rsidR="009B1C02" w:rsidRPr="00341D4D" w:rsidRDefault="00724215" w:rsidP="000800BA">
      <w:pPr>
        <w:jc w:val="center"/>
        <w:rPr>
          <w:rFonts w:cs="Calibri"/>
          <w:b/>
          <w:lang w:val="en-US"/>
        </w:rPr>
      </w:pPr>
      <w:r>
        <w:rPr>
          <w:noProof/>
          <w:lang w:val="en-US" w:eastAsia="es-ES"/>
        </w:rPr>
        <w:drawing>
          <wp:inline distT="0" distB="0" distL="0" distR="0" wp14:anchorId="265E53E1" wp14:editId="4A2280B3">
            <wp:extent cx="2047875" cy="476250"/>
            <wp:effectExtent l="0" t="0" r="0" b="0"/>
            <wp:docPr id="3" name="Imagen 3" descr="C:\Users\mumana\Documents\TEC\LOGOS TEC\MarcaTECRGB Octubre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mana\Documents\TEC\LOGOS TEC\MarcaTECRGB Octubre 2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C357" w14:textId="07CE26B6" w:rsidR="00C91A69" w:rsidRPr="00341D4D" w:rsidRDefault="00031FC8" w:rsidP="000800BA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000000"/>
          <w:lang w:val="en-US" w:eastAsia="es-CR"/>
        </w:rPr>
      </w:pPr>
      <w:r w:rsidRPr="000800BA">
        <w:rPr>
          <w:rFonts w:cs="Calibri"/>
          <w:b/>
          <w:lang w:val="en-US"/>
        </w:rPr>
        <w:t xml:space="preserve">INSTITUTO TECNOLÓGICO DE COSTA RICA                                                                                                </w:t>
      </w:r>
      <w:r w:rsidR="00C91A69" w:rsidRPr="00341D4D">
        <w:rPr>
          <w:rFonts w:eastAsia="Times New Roman" w:cs="Calibri"/>
          <w:b/>
          <w:bCs/>
          <w:color w:val="000000"/>
          <w:lang w:val="en-US" w:eastAsia="es-CR"/>
        </w:rPr>
        <w:t xml:space="preserve">Office of Cooperation and International Affairs </w:t>
      </w:r>
      <w:r w:rsidR="000800BA">
        <w:rPr>
          <w:rFonts w:eastAsia="Times New Roman" w:cs="Calibri"/>
          <w:b/>
          <w:bCs/>
          <w:color w:val="000000"/>
          <w:lang w:val="en-US" w:eastAsia="es-CR"/>
        </w:rPr>
        <w:t xml:space="preserve">                                                                              International Programs</w:t>
      </w:r>
    </w:p>
    <w:p w14:paraId="1D808C71" w14:textId="77777777" w:rsidR="00752E3C" w:rsidRPr="00341D4D" w:rsidRDefault="00724215" w:rsidP="00F32A04">
      <w:pPr>
        <w:jc w:val="center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REGISTRATION FORM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752E3C" w:rsidRPr="00341D4D" w14:paraId="61B92183" w14:textId="77777777" w:rsidTr="00540B34">
        <w:trPr>
          <w:trHeight w:val="277"/>
          <w:jc w:val="center"/>
        </w:trPr>
        <w:tc>
          <w:tcPr>
            <w:tcW w:w="10095" w:type="dxa"/>
            <w:shd w:val="clear" w:color="auto" w:fill="209AD0"/>
          </w:tcPr>
          <w:p w14:paraId="6798887D" w14:textId="77777777" w:rsidR="00752E3C" w:rsidRPr="00341D4D" w:rsidRDefault="00C91A69" w:rsidP="00540B3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lang w:val="en-US"/>
              </w:rPr>
            </w:pPr>
            <w:r w:rsidRPr="00341D4D">
              <w:rPr>
                <w:rFonts w:cs="Calibri"/>
                <w:b/>
                <w:lang w:val="en-US"/>
              </w:rPr>
              <w:t>GENERAL INFORMATION</w:t>
            </w:r>
            <w:r w:rsidR="00E327F7" w:rsidRPr="00341D4D">
              <w:rPr>
                <w:rFonts w:cs="Calibri"/>
                <w:b/>
                <w:lang w:val="en-US"/>
              </w:rPr>
              <w:t xml:space="preserve"> </w:t>
            </w:r>
          </w:p>
        </w:tc>
      </w:tr>
      <w:tr w:rsidR="00C013A8" w:rsidRPr="00F327BD" w14:paraId="31ACA9E0" w14:textId="77777777" w:rsidTr="000800BA">
        <w:trPr>
          <w:trHeight w:val="3109"/>
          <w:jc w:val="center"/>
        </w:trPr>
        <w:tc>
          <w:tcPr>
            <w:tcW w:w="10095" w:type="dxa"/>
          </w:tcPr>
          <w:p w14:paraId="16479355" w14:textId="77777777" w:rsidR="00E327F7" w:rsidRPr="00341D4D" w:rsidRDefault="00C91A69" w:rsidP="009472FA">
            <w:pPr>
              <w:spacing w:after="0" w:line="240" w:lineRule="auto"/>
              <w:jc w:val="center"/>
              <w:rPr>
                <w:rFonts w:cs="Calibri"/>
                <w:u w:val="single"/>
                <w:lang w:val="en-US"/>
              </w:rPr>
            </w:pPr>
            <w:r w:rsidRPr="00341D4D">
              <w:rPr>
                <w:rFonts w:cs="Calibri"/>
                <w:b/>
                <w:u w:val="single"/>
                <w:lang w:val="en-US"/>
              </w:rPr>
              <w:t>PERSONAL INFORMATION</w:t>
            </w:r>
          </w:p>
          <w:p w14:paraId="52EBD734" w14:textId="28D62F60" w:rsidR="00E87D00" w:rsidRPr="00341D4D" w:rsidRDefault="000800B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Male: _</w:t>
            </w:r>
            <w:r w:rsidR="00752E3C" w:rsidRPr="00341D4D">
              <w:rPr>
                <w:rFonts w:cs="Calibri"/>
                <w:lang w:val="en-US"/>
              </w:rPr>
              <w:t xml:space="preserve">__ </w:t>
            </w:r>
            <w:r w:rsidRPr="00341D4D">
              <w:rPr>
                <w:rFonts w:cs="Calibri"/>
                <w:lang w:val="en-US"/>
              </w:rPr>
              <w:t>Female: _</w:t>
            </w:r>
            <w:r w:rsidR="00752E3C" w:rsidRPr="00341D4D">
              <w:rPr>
                <w:rFonts w:cs="Calibri"/>
                <w:lang w:val="en-US"/>
              </w:rPr>
              <w:t>__</w:t>
            </w:r>
          </w:p>
          <w:p w14:paraId="3CABCFFD" w14:textId="77777777" w:rsidR="00C013A8" w:rsidRPr="00341D4D" w:rsidRDefault="00C013A8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2656FE8B" w14:textId="4FD11054" w:rsidR="00C013A8" w:rsidRPr="00341D4D" w:rsidRDefault="000800B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Name: _</w:t>
            </w:r>
            <w:r w:rsidR="006829FE" w:rsidRPr="00341D4D">
              <w:rPr>
                <w:rFonts w:cs="Calibri"/>
                <w:lang w:val="en-US"/>
              </w:rPr>
              <w:t>________________________</w:t>
            </w:r>
            <w:r w:rsidRPr="00341D4D">
              <w:rPr>
                <w:rFonts w:cs="Calibri"/>
                <w:lang w:val="en-US"/>
              </w:rPr>
              <w:t>_ Last</w:t>
            </w:r>
            <w:r w:rsidR="009472FA" w:rsidRPr="00341D4D">
              <w:rPr>
                <w:rFonts w:cs="Calibri"/>
                <w:lang w:val="en-US"/>
              </w:rPr>
              <w:t xml:space="preserve"> </w:t>
            </w:r>
            <w:r w:rsidRPr="00341D4D">
              <w:rPr>
                <w:rFonts w:cs="Calibri"/>
                <w:lang w:val="en-US"/>
              </w:rPr>
              <w:t>Name: _</w:t>
            </w:r>
            <w:r w:rsidR="00C013A8" w:rsidRPr="00341D4D">
              <w:rPr>
                <w:rFonts w:cs="Calibri"/>
                <w:lang w:val="en-US"/>
              </w:rPr>
              <w:t>_____________________________</w:t>
            </w:r>
            <w:r w:rsidR="006829FE" w:rsidRPr="00341D4D">
              <w:rPr>
                <w:rFonts w:cs="Calibri"/>
                <w:lang w:val="en-US"/>
              </w:rPr>
              <w:t>___</w:t>
            </w:r>
            <w:r w:rsidR="00D314DA" w:rsidRPr="00341D4D">
              <w:rPr>
                <w:rFonts w:cs="Calibri"/>
                <w:lang w:val="en-US"/>
              </w:rPr>
              <w:t>________</w:t>
            </w:r>
          </w:p>
          <w:p w14:paraId="726FE7F8" w14:textId="77777777" w:rsidR="00F32A04" w:rsidRPr="00341D4D" w:rsidRDefault="00F32A04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4A230E41" w14:textId="66EADE41" w:rsidR="00E327F7" w:rsidRPr="00341D4D" w:rsidRDefault="00997B79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Passport </w:t>
            </w:r>
            <w:r w:rsidR="00E90E4A" w:rsidRPr="00341D4D">
              <w:rPr>
                <w:rFonts w:cs="Calibri"/>
                <w:lang w:val="en-US"/>
              </w:rPr>
              <w:t>No.: _</w:t>
            </w:r>
            <w:r w:rsidR="006829FE" w:rsidRPr="00341D4D">
              <w:rPr>
                <w:rFonts w:cs="Calibri"/>
                <w:lang w:val="en-US"/>
              </w:rPr>
              <w:t>______________________</w:t>
            </w:r>
            <w:r w:rsidR="003A2C35" w:rsidRPr="00341D4D">
              <w:rPr>
                <w:rFonts w:cs="Calibri"/>
                <w:lang w:val="en-US"/>
              </w:rPr>
              <w:t xml:space="preserve"> </w:t>
            </w:r>
            <w:r w:rsidRPr="00341D4D">
              <w:rPr>
                <w:rFonts w:cs="Calibri"/>
                <w:lang w:val="en-US"/>
              </w:rPr>
              <w:t xml:space="preserve">Birth </w:t>
            </w:r>
            <w:r w:rsidR="00E90E4A" w:rsidRPr="00341D4D">
              <w:rPr>
                <w:rFonts w:cs="Calibri"/>
                <w:lang w:val="en-US"/>
              </w:rPr>
              <w:t>Date: _</w:t>
            </w:r>
            <w:r w:rsidR="00D314DA" w:rsidRPr="00341D4D">
              <w:rPr>
                <w:rFonts w:cs="Calibri"/>
                <w:lang w:val="en-US"/>
              </w:rPr>
              <w:t>___________________</w:t>
            </w:r>
            <w:r w:rsidR="00E90E4A" w:rsidRPr="00341D4D">
              <w:rPr>
                <w:rFonts w:cs="Calibri"/>
                <w:lang w:val="en-US"/>
              </w:rPr>
              <w:t>Age: _</w:t>
            </w:r>
            <w:r w:rsidR="00D314DA" w:rsidRPr="00341D4D">
              <w:rPr>
                <w:rFonts w:cs="Calibri"/>
                <w:lang w:val="en-US"/>
              </w:rPr>
              <w:t>_______________</w:t>
            </w:r>
          </w:p>
          <w:p w14:paraId="3DE6A283" w14:textId="77777777" w:rsidR="00E327F7" w:rsidRPr="00341D4D" w:rsidRDefault="00E327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53F55FB1" w14:textId="0DE0C168" w:rsidR="00E87D00" w:rsidRPr="00341D4D" w:rsidRDefault="003A2C35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</w:t>
            </w:r>
            <w:r w:rsidR="00997B79" w:rsidRPr="00341D4D">
              <w:rPr>
                <w:rFonts w:cs="Calibri"/>
                <w:lang w:val="en-US"/>
              </w:rPr>
              <w:t>Country</w:t>
            </w:r>
            <w:r w:rsidR="00D314DA" w:rsidRPr="00341D4D">
              <w:rPr>
                <w:rFonts w:cs="Calibri"/>
                <w:lang w:val="en-US"/>
              </w:rPr>
              <w:t xml:space="preserve"> of</w:t>
            </w:r>
            <w:r w:rsidR="00997B79" w:rsidRPr="00341D4D">
              <w:rPr>
                <w:rFonts w:cs="Calibri"/>
                <w:lang w:val="en-US"/>
              </w:rPr>
              <w:t xml:space="preserve"> </w:t>
            </w:r>
            <w:r w:rsidR="00E90E4A" w:rsidRPr="00341D4D">
              <w:rPr>
                <w:rFonts w:cs="Calibri"/>
                <w:lang w:val="en-US"/>
              </w:rPr>
              <w:t>Residence: _</w:t>
            </w:r>
            <w:r w:rsidR="00D314DA" w:rsidRPr="00341D4D">
              <w:rPr>
                <w:rFonts w:cs="Calibri"/>
                <w:lang w:val="en-US"/>
              </w:rPr>
              <w:t>_________________</w:t>
            </w:r>
            <w:r w:rsidR="00E90E4A" w:rsidRPr="00341D4D">
              <w:rPr>
                <w:rFonts w:cs="Calibri"/>
                <w:lang w:val="en-US"/>
              </w:rPr>
              <w:t>Nationality: _</w:t>
            </w:r>
            <w:r w:rsidR="00E87D00" w:rsidRPr="00341D4D">
              <w:rPr>
                <w:rFonts w:cs="Calibri"/>
                <w:lang w:val="en-US"/>
              </w:rPr>
              <w:t>_______________</w:t>
            </w:r>
            <w:r w:rsidR="006829FE" w:rsidRPr="00341D4D">
              <w:rPr>
                <w:rFonts w:cs="Calibri"/>
                <w:lang w:val="en-US"/>
              </w:rPr>
              <w:t>_________</w:t>
            </w:r>
            <w:r w:rsidR="00E327F7" w:rsidRPr="00341D4D">
              <w:rPr>
                <w:rFonts w:cs="Calibri"/>
                <w:lang w:val="en-US"/>
              </w:rPr>
              <w:t>_</w:t>
            </w:r>
            <w:r w:rsidR="00D314DA" w:rsidRPr="00341D4D">
              <w:rPr>
                <w:rFonts w:cs="Calibri"/>
                <w:lang w:val="en-US"/>
              </w:rPr>
              <w:t>___________</w:t>
            </w:r>
          </w:p>
          <w:p w14:paraId="0764FCEB" w14:textId="77777777" w:rsidR="00E87D00" w:rsidRPr="00341D4D" w:rsidRDefault="00E87D00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48478143" w14:textId="3986D8DB" w:rsidR="00E87D00" w:rsidRPr="00341D4D" w:rsidRDefault="00E90E4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Address: _</w:t>
            </w:r>
            <w:r w:rsidR="00E87D00" w:rsidRPr="00341D4D">
              <w:rPr>
                <w:rFonts w:cs="Calibri"/>
                <w:lang w:val="en-US"/>
              </w:rPr>
              <w:t>_____________________________________________________</w:t>
            </w:r>
            <w:r w:rsidR="006829FE" w:rsidRPr="00341D4D">
              <w:rPr>
                <w:rFonts w:cs="Calibri"/>
                <w:lang w:val="en-US"/>
              </w:rPr>
              <w:t>__</w:t>
            </w:r>
            <w:r w:rsidR="00E327F7" w:rsidRPr="00341D4D">
              <w:rPr>
                <w:rFonts w:cs="Calibri"/>
                <w:lang w:val="en-US"/>
              </w:rPr>
              <w:t>_</w:t>
            </w:r>
            <w:r w:rsidR="00D314DA" w:rsidRPr="00341D4D">
              <w:rPr>
                <w:rFonts w:cs="Calibri"/>
                <w:lang w:val="en-US"/>
              </w:rPr>
              <w:t>___________________</w:t>
            </w:r>
          </w:p>
          <w:p w14:paraId="7A36C286" w14:textId="77777777" w:rsidR="00752E3C" w:rsidRPr="00341D4D" w:rsidRDefault="00752E3C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21D1910F" w14:textId="64B2BE27" w:rsidR="00F32A04" w:rsidRPr="00341D4D" w:rsidRDefault="00997B79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Zip </w:t>
            </w:r>
            <w:r w:rsidR="00E90E4A" w:rsidRPr="00341D4D">
              <w:rPr>
                <w:rFonts w:cs="Calibri"/>
                <w:lang w:val="en-US"/>
              </w:rPr>
              <w:t>Code: _</w:t>
            </w:r>
            <w:r w:rsidR="00752E3C" w:rsidRPr="00341D4D">
              <w:rPr>
                <w:rFonts w:cs="Calibri"/>
                <w:lang w:val="en-US"/>
              </w:rPr>
              <w:t>__________</w:t>
            </w:r>
            <w:r w:rsidR="00F32A04" w:rsidRPr="00341D4D">
              <w:rPr>
                <w:rFonts w:cs="Calibri"/>
                <w:lang w:val="en-US"/>
              </w:rPr>
              <w:t>_________________</w:t>
            </w:r>
            <w:r w:rsidRPr="00341D4D">
              <w:rPr>
                <w:rFonts w:cs="Calibri"/>
                <w:lang w:val="en-US"/>
              </w:rPr>
              <w:t xml:space="preserve"> Email</w:t>
            </w:r>
            <w:r w:rsidR="00F32A04" w:rsidRPr="00341D4D">
              <w:rPr>
                <w:rFonts w:cs="Calibri"/>
                <w:lang w:val="en-US"/>
              </w:rPr>
              <w:t>: _______________</w:t>
            </w:r>
            <w:r w:rsidR="006829FE" w:rsidRPr="00341D4D">
              <w:rPr>
                <w:rFonts w:cs="Calibri"/>
                <w:lang w:val="en-US"/>
              </w:rPr>
              <w:t>__</w:t>
            </w:r>
            <w:r w:rsidR="00E327F7" w:rsidRPr="00341D4D">
              <w:rPr>
                <w:rFonts w:cs="Calibri"/>
                <w:lang w:val="en-US"/>
              </w:rPr>
              <w:t>_</w:t>
            </w:r>
            <w:r w:rsidR="00D314DA" w:rsidRPr="00341D4D">
              <w:rPr>
                <w:rFonts w:cs="Calibri"/>
                <w:lang w:val="en-US"/>
              </w:rPr>
              <w:t>________________________</w:t>
            </w:r>
          </w:p>
          <w:p w14:paraId="7FB6A205" w14:textId="77777777" w:rsidR="00752E3C" w:rsidRPr="00341D4D" w:rsidRDefault="00752E3C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1C729527" w14:textId="5E5EEFEE" w:rsidR="00E87D00" w:rsidRPr="00341D4D" w:rsidRDefault="00E90E4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Phone: _</w:t>
            </w:r>
            <w:r w:rsidR="00E87D00" w:rsidRPr="00341D4D">
              <w:rPr>
                <w:rFonts w:cs="Calibri"/>
                <w:lang w:val="en-US"/>
              </w:rPr>
              <w:t xml:space="preserve">___________________ </w:t>
            </w:r>
            <w:r w:rsidRPr="00341D4D">
              <w:rPr>
                <w:rFonts w:cs="Calibri"/>
                <w:lang w:val="en-US"/>
              </w:rPr>
              <w:t>Mobile: _</w:t>
            </w:r>
            <w:r w:rsidR="00E87D00" w:rsidRPr="00341D4D">
              <w:rPr>
                <w:rFonts w:cs="Calibri"/>
                <w:lang w:val="en-US"/>
              </w:rPr>
              <w:t>__________________</w:t>
            </w:r>
            <w:r w:rsidR="00D314DA" w:rsidRPr="00341D4D">
              <w:rPr>
                <w:rFonts w:cs="Calibri"/>
                <w:lang w:val="en-US"/>
              </w:rPr>
              <w:t>________________________________</w:t>
            </w:r>
          </w:p>
          <w:p w14:paraId="72D0AC0B" w14:textId="77777777" w:rsidR="00E87D00" w:rsidRPr="00341D4D" w:rsidRDefault="00E87D00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(</w:t>
            </w:r>
            <w:r w:rsidR="00D314DA" w:rsidRPr="00341D4D">
              <w:rPr>
                <w:rFonts w:cs="Calibri"/>
                <w:lang w:val="en-US"/>
              </w:rPr>
              <w:t>With International Code Prefixes</w:t>
            </w:r>
            <w:r w:rsidRPr="00341D4D">
              <w:rPr>
                <w:rFonts w:cs="Calibri"/>
                <w:lang w:val="en-US"/>
              </w:rPr>
              <w:t>)</w:t>
            </w:r>
          </w:p>
          <w:p w14:paraId="4A6508A6" w14:textId="77777777" w:rsidR="00E87D00" w:rsidRPr="00341D4D" w:rsidRDefault="00E87D00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21099C74" w14:textId="77777777" w:rsidR="00E87D00" w:rsidRPr="00341D4D" w:rsidRDefault="00997B79" w:rsidP="00540B34">
            <w:pPr>
              <w:spacing w:after="0" w:line="240" w:lineRule="auto"/>
              <w:rPr>
                <w:rFonts w:cs="Calibri"/>
                <w:b/>
                <w:u w:val="single"/>
                <w:lang w:val="en-US"/>
              </w:rPr>
            </w:pPr>
            <w:r w:rsidRPr="00341D4D">
              <w:rPr>
                <w:rFonts w:cs="Calibri"/>
                <w:b/>
                <w:u w:val="single"/>
                <w:lang w:val="en-US"/>
              </w:rPr>
              <w:t>IN CASE OF EMERGENCY:</w:t>
            </w:r>
          </w:p>
          <w:p w14:paraId="08C3C0F2" w14:textId="77777777" w:rsidR="00E87D00" w:rsidRPr="00341D4D" w:rsidRDefault="00E87D00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58CDBD3C" w14:textId="1DB160F8" w:rsidR="00E87D00" w:rsidRPr="00341D4D" w:rsidRDefault="00E90E4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Name: _</w:t>
            </w:r>
            <w:r w:rsidR="00E87D00" w:rsidRPr="00341D4D">
              <w:rPr>
                <w:rFonts w:cs="Calibri"/>
                <w:lang w:val="en-US"/>
              </w:rPr>
              <w:t>___________</w:t>
            </w:r>
            <w:r w:rsidR="00F32A04" w:rsidRPr="00341D4D">
              <w:rPr>
                <w:rFonts w:cs="Calibri"/>
                <w:lang w:val="en-US"/>
              </w:rPr>
              <w:t>_____________</w:t>
            </w:r>
            <w:r w:rsidR="00E87D00" w:rsidRPr="00341D4D">
              <w:rPr>
                <w:rFonts w:cs="Calibri"/>
                <w:lang w:val="en-US"/>
              </w:rPr>
              <w:t xml:space="preserve"> </w:t>
            </w:r>
            <w:r w:rsidR="00D314DA" w:rsidRPr="00341D4D">
              <w:rPr>
                <w:rFonts w:cs="Calibri"/>
                <w:lang w:val="en-US"/>
              </w:rPr>
              <w:t xml:space="preserve">Last </w:t>
            </w:r>
            <w:r w:rsidRPr="00341D4D">
              <w:rPr>
                <w:rFonts w:cs="Calibri"/>
                <w:lang w:val="en-US"/>
              </w:rPr>
              <w:t>Name: _</w:t>
            </w:r>
            <w:r w:rsidR="00E87D00" w:rsidRPr="00341D4D">
              <w:rPr>
                <w:rFonts w:cs="Calibri"/>
                <w:lang w:val="en-US"/>
              </w:rPr>
              <w:t>____________</w:t>
            </w:r>
            <w:r w:rsidR="00F32A04" w:rsidRPr="00341D4D">
              <w:rPr>
                <w:rFonts w:cs="Calibri"/>
                <w:lang w:val="en-US"/>
              </w:rPr>
              <w:t>_____________________</w:t>
            </w:r>
            <w:r w:rsidR="00D314DA" w:rsidRPr="00341D4D">
              <w:rPr>
                <w:rFonts w:cs="Calibri"/>
                <w:lang w:val="en-US"/>
              </w:rPr>
              <w:t>__________</w:t>
            </w:r>
          </w:p>
          <w:p w14:paraId="67E17EE9" w14:textId="77777777" w:rsidR="00E87D00" w:rsidRPr="00341D4D" w:rsidRDefault="00E87D00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50CEA1DC" w14:textId="30EE7370" w:rsidR="00E87D00" w:rsidRPr="00341D4D" w:rsidRDefault="00E90E4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Relationship: _</w:t>
            </w:r>
            <w:r w:rsidR="00F32A04" w:rsidRPr="00341D4D">
              <w:rPr>
                <w:rFonts w:cs="Calibri"/>
                <w:lang w:val="en-US"/>
              </w:rPr>
              <w:t>______________________________________________________</w:t>
            </w:r>
            <w:r w:rsidR="00D314DA" w:rsidRPr="00341D4D">
              <w:rPr>
                <w:rFonts w:cs="Calibri"/>
                <w:lang w:val="en-US"/>
              </w:rPr>
              <w:t>________</w:t>
            </w:r>
            <w:r w:rsidR="00341D4D">
              <w:rPr>
                <w:rFonts w:cs="Calibri"/>
                <w:lang w:val="en-US"/>
              </w:rPr>
              <w:t>__________</w:t>
            </w:r>
          </w:p>
          <w:p w14:paraId="2224605F" w14:textId="77777777" w:rsidR="00E87D00" w:rsidRPr="00341D4D" w:rsidRDefault="00E87D00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6891E21E" w14:textId="77777777" w:rsidR="00AD6A41" w:rsidRPr="00341D4D" w:rsidRDefault="00997B79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Zip Code: </w:t>
            </w:r>
            <w:r w:rsidR="00AD6A41" w:rsidRPr="00341D4D">
              <w:rPr>
                <w:rFonts w:cs="Calibri"/>
                <w:lang w:val="en-US"/>
              </w:rPr>
              <w:t>____________________________</w:t>
            </w:r>
            <w:r w:rsidRPr="00341D4D">
              <w:rPr>
                <w:rFonts w:cs="Calibri"/>
                <w:lang w:val="en-US"/>
              </w:rPr>
              <w:t>Email</w:t>
            </w:r>
            <w:r w:rsidR="00AD6A41" w:rsidRPr="00341D4D">
              <w:rPr>
                <w:rFonts w:cs="Calibri"/>
                <w:lang w:val="en-US"/>
              </w:rPr>
              <w:t>: _________________</w:t>
            </w:r>
            <w:r w:rsidR="00D314DA" w:rsidRPr="00341D4D">
              <w:rPr>
                <w:rFonts w:cs="Calibri"/>
                <w:lang w:val="en-US"/>
              </w:rPr>
              <w:t>_______________</w:t>
            </w:r>
            <w:r w:rsidR="00341D4D">
              <w:rPr>
                <w:rFonts w:cs="Calibri"/>
                <w:lang w:val="en-US"/>
              </w:rPr>
              <w:t>___________</w:t>
            </w:r>
          </w:p>
          <w:p w14:paraId="3F9C8F49" w14:textId="77777777" w:rsidR="00AD6A41" w:rsidRPr="00341D4D" w:rsidRDefault="00AD6A41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7431BD0E" w14:textId="758C6EC6" w:rsidR="00AD6A41" w:rsidRPr="00341D4D" w:rsidRDefault="00D314D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Home </w:t>
            </w:r>
            <w:r w:rsidR="00E90E4A" w:rsidRPr="00341D4D">
              <w:rPr>
                <w:rFonts w:cs="Calibri"/>
                <w:lang w:val="en-US"/>
              </w:rPr>
              <w:t>Phone: _</w:t>
            </w:r>
            <w:r w:rsidR="00AD6A41" w:rsidRPr="00341D4D">
              <w:rPr>
                <w:rFonts w:cs="Calibri"/>
                <w:lang w:val="en-US"/>
              </w:rPr>
              <w:t xml:space="preserve">___________________ </w:t>
            </w:r>
            <w:r w:rsidR="00E90E4A" w:rsidRPr="00341D4D">
              <w:rPr>
                <w:rFonts w:cs="Calibri"/>
                <w:lang w:val="en-US"/>
              </w:rPr>
              <w:t>Mobile: _</w:t>
            </w:r>
            <w:r w:rsidR="00AD6A41" w:rsidRPr="00341D4D">
              <w:rPr>
                <w:rFonts w:cs="Calibri"/>
                <w:lang w:val="en-US"/>
              </w:rPr>
              <w:t>__________________</w:t>
            </w:r>
            <w:r w:rsidR="00341D4D">
              <w:rPr>
                <w:rFonts w:cs="Calibri"/>
                <w:lang w:val="en-US"/>
              </w:rPr>
              <w:t xml:space="preserve"> Work </w:t>
            </w:r>
            <w:r w:rsidR="00E90E4A">
              <w:rPr>
                <w:rFonts w:cs="Calibri"/>
                <w:lang w:val="en-US"/>
              </w:rPr>
              <w:t>Phone: _</w:t>
            </w:r>
            <w:r w:rsidR="00341D4D">
              <w:rPr>
                <w:rFonts w:cs="Calibri"/>
                <w:lang w:val="en-US"/>
              </w:rPr>
              <w:t>________________</w:t>
            </w:r>
          </w:p>
          <w:p w14:paraId="332EC49D" w14:textId="77777777" w:rsidR="00AD6A41" w:rsidRPr="00341D4D" w:rsidRDefault="00AD6A41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(</w:t>
            </w:r>
            <w:r w:rsidR="00D314DA" w:rsidRPr="00341D4D">
              <w:rPr>
                <w:rFonts w:cs="Calibri"/>
                <w:lang w:val="en-US"/>
              </w:rPr>
              <w:t>With International Code Prefixes</w:t>
            </w:r>
            <w:r w:rsidRPr="00341D4D">
              <w:rPr>
                <w:rFonts w:cs="Calibri"/>
                <w:lang w:val="en-US"/>
              </w:rPr>
              <w:t>)</w:t>
            </w:r>
          </w:p>
          <w:p w14:paraId="5DD6C625" w14:textId="77777777" w:rsidR="000800BA" w:rsidRPr="00341D4D" w:rsidRDefault="000800BA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0A01EC27" w14:textId="77777777" w:rsidR="00C013A8" w:rsidRPr="00341D4D" w:rsidRDefault="00D314DA" w:rsidP="00540B34">
            <w:pPr>
              <w:spacing w:after="0" w:line="240" w:lineRule="auto"/>
              <w:jc w:val="center"/>
              <w:rPr>
                <w:rFonts w:cs="Calibri"/>
                <w:b/>
                <w:u w:val="single"/>
                <w:lang w:val="en-US"/>
              </w:rPr>
            </w:pPr>
            <w:r w:rsidRPr="00341D4D">
              <w:rPr>
                <w:rFonts w:cs="Calibri"/>
                <w:b/>
                <w:u w:val="single"/>
                <w:lang w:val="en-US"/>
              </w:rPr>
              <w:t xml:space="preserve">UNIVERSITY OF ORIGIN </w:t>
            </w:r>
          </w:p>
          <w:p w14:paraId="06CD4447" w14:textId="77777777" w:rsidR="00E327F7" w:rsidRPr="00341D4D" w:rsidRDefault="00E327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0BC0FC70" w14:textId="28D29074" w:rsidR="007976F7" w:rsidRPr="00341D4D" w:rsidRDefault="00E90E4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College: _</w:t>
            </w:r>
            <w:r w:rsidR="007976F7" w:rsidRPr="00341D4D">
              <w:rPr>
                <w:rFonts w:cs="Calibri"/>
                <w:lang w:val="en-US"/>
              </w:rPr>
              <w:t xml:space="preserve">________________________ </w:t>
            </w:r>
            <w:r w:rsidR="00997B79" w:rsidRPr="00341D4D">
              <w:rPr>
                <w:rFonts w:cs="Calibri"/>
                <w:lang w:val="en-US"/>
              </w:rPr>
              <w:t>Career</w:t>
            </w:r>
            <w:r w:rsidR="00D314DA" w:rsidRPr="00341D4D">
              <w:rPr>
                <w:rFonts w:cs="Calibri"/>
                <w:lang w:val="en-US"/>
              </w:rPr>
              <w:t>/</w:t>
            </w:r>
            <w:r w:rsidRPr="00341D4D">
              <w:rPr>
                <w:rFonts w:cs="Calibri"/>
                <w:lang w:val="en-US"/>
              </w:rPr>
              <w:t>Major: _</w:t>
            </w:r>
            <w:r w:rsidR="007976F7" w:rsidRPr="00341D4D">
              <w:rPr>
                <w:rFonts w:cs="Calibri"/>
                <w:lang w:val="en-US"/>
              </w:rPr>
              <w:t>____________________</w:t>
            </w:r>
            <w:r w:rsidR="00D314DA" w:rsidRPr="00341D4D">
              <w:rPr>
                <w:rFonts w:cs="Calibri"/>
                <w:lang w:val="en-US"/>
              </w:rPr>
              <w:t>___________________</w:t>
            </w:r>
          </w:p>
          <w:p w14:paraId="05A10159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0CBD70B4" w14:textId="578701B2" w:rsidR="00E327F7" w:rsidRPr="00341D4D" w:rsidRDefault="00997B79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Faculty</w:t>
            </w:r>
            <w:r w:rsidR="00E90E4A" w:rsidRPr="00341D4D">
              <w:rPr>
                <w:rFonts w:cs="Calibri"/>
                <w:lang w:val="en-US"/>
              </w:rPr>
              <w:t>/ Department: _</w:t>
            </w:r>
            <w:r w:rsidR="00E327F7" w:rsidRPr="00341D4D">
              <w:rPr>
                <w:rFonts w:cs="Calibri"/>
                <w:lang w:val="en-US"/>
              </w:rPr>
              <w:t>___________________________________________</w:t>
            </w:r>
            <w:r w:rsidR="00D314DA" w:rsidRPr="00341D4D">
              <w:rPr>
                <w:rFonts w:cs="Calibri"/>
                <w:lang w:val="en-US"/>
              </w:rPr>
              <w:t>______________________</w:t>
            </w:r>
          </w:p>
          <w:p w14:paraId="5A9953CC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4730B1F8" w14:textId="645CB23E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   </w:t>
            </w:r>
            <w:r w:rsidR="00E90E4A" w:rsidRPr="00341D4D">
              <w:rPr>
                <w:rFonts w:cs="Calibri"/>
                <w:lang w:val="en-US"/>
              </w:rPr>
              <w:t>Phone: _</w:t>
            </w:r>
            <w:r w:rsidRPr="00341D4D">
              <w:rPr>
                <w:rFonts w:cs="Calibri"/>
                <w:lang w:val="en-US"/>
              </w:rPr>
              <w:t>__________________________________________________</w:t>
            </w:r>
            <w:r w:rsidR="00D314DA" w:rsidRPr="00341D4D">
              <w:rPr>
                <w:rFonts w:cs="Calibri"/>
                <w:lang w:val="en-US"/>
              </w:rPr>
              <w:t>______________________</w:t>
            </w:r>
          </w:p>
          <w:p w14:paraId="32285069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4FA19367" w14:textId="5BF1A843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   </w:t>
            </w:r>
            <w:r w:rsidR="00E90E4A" w:rsidRPr="00341D4D">
              <w:rPr>
                <w:rFonts w:cs="Calibri"/>
                <w:lang w:val="en-US"/>
              </w:rPr>
              <w:t>Email: _</w:t>
            </w:r>
            <w:r w:rsidRPr="00341D4D">
              <w:rPr>
                <w:rFonts w:cs="Calibri"/>
                <w:lang w:val="en-US"/>
              </w:rPr>
              <w:t>__________________________________________</w:t>
            </w:r>
            <w:r w:rsidR="00D314DA" w:rsidRPr="00341D4D">
              <w:rPr>
                <w:rFonts w:cs="Calibri"/>
                <w:lang w:val="en-US"/>
              </w:rPr>
              <w:t>_______________________________</w:t>
            </w:r>
          </w:p>
          <w:p w14:paraId="04A0A64C" w14:textId="77777777" w:rsidR="00E327F7" w:rsidRPr="00341D4D" w:rsidRDefault="00E327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221856DA" w14:textId="77777777" w:rsidR="00E327F7" w:rsidRPr="00341D4D" w:rsidRDefault="00D314DA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>Responsible</w:t>
            </w:r>
            <w:r w:rsidR="00997B79" w:rsidRPr="00341D4D">
              <w:rPr>
                <w:rFonts w:cs="Calibri"/>
                <w:lang w:val="en-US"/>
              </w:rPr>
              <w:t xml:space="preserve"> / Exchange Coordinator</w:t>
            </w:r>
          </w:p>
          <w:p w14:paraId="1AC8A73D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</w:t>
            </w:r>
          </w:p>
          <w:p w14:paraId="1EC491EC" w14:textId="6D8D173D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   </w:t>
            </w:r>
            <w:r w:rsidR="00E90E4A" w:rsidRPr="00341D4D">
              <w:rPr>
                <w:rFonts w:cs="Calibri"/>
                <w:lang w:val="en-US"/>
              </w:rPr>
              <w:t>Name: _</w:t>
            </w:r>
            <w:r w:rsidRPr="00341D4D">
              <w:rPr>
                <w:rFonts w:cs="Calibri"/>
                <w:lang w:val="en-US"/>
              </w:rPr>
              <w:t>__________</w:t>
            </w:r>
            <w:r w:rsidR="00D314DA" w:rsidRPr="00341D4D">
              <w:rPr>
                <w:rFonts w:cs="Calibri"/>
                <w:lang w:val="en-US"/>
              </w:rPr>
              <w:t xml:space="preserve">_____________________________Last </w:t>
            </w:r>
            <w:r w:rsidR="00E90E4A" w:rsidRPr="00341D4D">
              <w:rPr>
                <w:rFonts w:cs="Calibri"/>
                <w:lang w:val="en-US"/>
              </w:rPr>
              <w:t>Name: _</w:t>
            </w:r>
            <w:r w:rsidR="00D314DA" w:rsidRPr="00341D4D">
              <w:rPr>
                <w:rFonts w:cs="Calibri"/>
                <w:lang w:val="en-US"/>
              </w:rPr>
              <w:t>______________________</w:t>
            </w:r>
          </w:p>
          <w:p w14:paraId="761EDE80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194AD78D" w14:textId="1859E10A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   </w:t>
            </w:r>
            <w:r w:rsidR="00E90E4A" w:rsidRPr="00341D4D">
              <w:rPr>
                <w:rFonts w:cs="Calibri"/>
                <w:lang w:val="en-US"/>
              </w:rPr>
              <w:t>Email: _</w:t>
            </w:r>
            <w:r w:rsidRPr="00341D4D">
              <w:rPr>
                <w:rFonts w:cs="Calibri"/>
                <w:lang w:val="en-US"/>
              </w:rPr>
              <w:t>__________________________________________</w:t>
            </w:r>
            <w:r w:rsidR="00D314DA" w:rsidRPr="00341D4D">
              <w:rPr>
                <w:rFonts w:cs="Calibri"/>
                <w:lang w:val="en-US"/>
              </w:rPr>
              <w:t>______________________________</w:t>
            </w:r>
          </w:p>
          <w:p w14:paraId="673C0A39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</w:p>
          <w:p w14:paraId="056109EC" w14:textId="12F142B9" w:rsidR="00E327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  </w:t>
            </w:r>
            <w:r w:rsidR="00D314DA" w:rsidRPr="00341D4D">
              <w:rPr>
                <w:rFonts w:cs="Calibri"/>
                <w:lang w:val="en-US"/>
              </w:rPr>
              <w:t>Work</w:t>
            </w:r>
            <w:r w:rsidRPr="00341D4D">
              <w:rPr>
                <w:rFonts w:cs="Calibri"/>
                <w:lang w:val="en-US"/>
              </w:rPr>
              <w:t xml:space="preserve"> </w:t>
            </w:r>
            <w:r w:rsidR="000800BA" w:rsidRPr="00341D4D">
              <w:rPr>
                <w:rFonts w:cs="Calibri"/>
                <w:lang w:val="en-US"/>
              </w:rPr>
              <w:t>Phone: _</w:t>
            </w:r>
            <w:r w:rsidRPr="00341D4D">
              <w:rPr>
                <w:rFonts w:cs="Calibri"/>
                <w:lang w:val="en-US"/>
              </w:rPr>
              <w:t>__________________</w:t>
            </w:r>
            <w:r w:rsidR="00D314DA" w:rsidRPr="00341D4D">
              <w:rPr>
                <w:rFonts w:cs="Calibri"/>
                <w:lang w:val="en-US"/>
              </w:rPr>
              <w:t>___________</w:t>
            </w:r>
            <w:r w:rsidR="00E90E4A" w:rsidRPr="00341D4D">
              <w:rPr>
                <w:rFonts w:cs="Calibri"/>
                <w:lang w:val="en-US"/>
              </w:rPr>
              <w:t>Mobile: _</w:t>
            </w:r>
            <w:r w:rsidR="00D314DA" w:rsidRPr="00341D4D">
              <w:rPr>
                <w:rFonts w:cs="Calibri"/>
                <w:lang w:val="en-US"/>
              </w:rPr>
              <w:t>_______________________________</w:t>
            </w:r>
          </w:p>
          <w:p w14:paraId="76C654B5" w14:textId="77777777" w:rsidR="007976F7" w:rsidRPr="00341D4D" w:rsidRDefault="007976F7" w:rsidP="00540B34">
            <w:pPr>
              <w:spacing w:after="0" w:line="240" w:lineRule="auto"/>
              <w:rPr>
                <w:rFonts w:cs="Calibri"/>
                <w:lang w:val="en-US"/>
              </w:rPr>
            </w:pPr>
            <w:r w:rsidRPr="00341D4D">
              <w:rPr>
                <w:rFonts w:cs="Calibri"/>
                <w:lang w:val="en-US"/>
              </w:rPr>
              <w:t xml:space="preserve">           </w:t>
            </w:r>
            <w:r w:rsidR="0052262B" w:rsidRPr="00341D4D">
              <w:rPr>
                <w:rFonts w:cs="Calibri"/>
                <w:lang w:val="en-US"/>
              </w:rPr>
              <w:t>(</w:t>
            </w:r>
            <w:r w:rsidR="00D314DA" w:rsidRPr="00341D4D">
              <w:rPr>
                <w:rFonts w:cs="Calibri"/>
                <w:lang w:val="en-US"/>
              </w:rPr>
              <w:t>With International Code Prefixes</w:t>
            </w:r>
            <w:r w:rsidRPr="00341D4D">
              <w:rPr>
                <w:rFonts w:cs="Calibri"/>
                <w:lang w:val="en-US"/>
              </w:rPr>
              <w:t>)</w:t>
            </w:r>
          </w:p>
        </w:tc>
      </w:tr>
      <w:tr w:rsidR="003A2C35" w:rsidRPr="00341D4D" w14:paraId="6FF89657" w14:textId="77777777" w:rsidTr="00540B34">
        <w:trPr>
          <w:trHeight w:val="264"/>
          <w:jc w:val="center"/>
        </w:trPr>
        <w:tc>
          <w:tcPr>
            <w:tcW w:w="10095" w:type="dxa"/>
            <w:shd w:val="clear" w:color="auto" w:fill="209AD0"/>
          </w:tcPr>
          <w:p w14:paraId="47FDD59C" w14:textId="77777777" w:rsidR="007976F7" w:rsidRPr="00031FC8" w:rsidRDefault="00724215" w:rsidP="00031FC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OTHER</w:t>
            </w:r>
            <w:r w:rsidR="0052262B" w:rsidRPr="00341D4D">
              <w:rPr>
                <w:b/>
                <w:lang w:val="en-US"/>
              </w:rPr>
              <w:t xml:space="preserve"> INFORMATION</w:t>
            </w:r>
            <w:r w:rsidR="00031FC8">
              <w:rPr>
                <w:b/>
                <w:lang w:val="en-US"/>
              </w:rPr>
              <w:t xml:space="preserve"> </w:t>
            </w:r>
          </w:p>
        </w:tc>
      </w:tr>
      <w:tr w:rsidR="003A2C35" w:rsidRPr="00F327BD" w14:paraId="6C03B9BC" w14:textId="77777777" w:rsidTr="00540B34">
        <w:trPr>
          <w:trHeight w:val="3076"/>
          <w:jc w:val="center"/>
        </w:trPr>
        <w:tc>
          <w:tcPr>
            <w:tcW w:w="10095" w:type="dxa"/>
          </w:tcPr>
          <w:p w14:paraId="2EAC6B30" w14:textId="77777777" w:rsidR="00AD6A41" w:rsidRPr="00341D4D" w:rsidRDefault="00AD6A41" w:rsidP="00540B34">
            <w:pPr>
              <w:spacing w:after="0" w:line="240" w:lineRule="auto"/>
              <w:rPr>
                <w:lang w:val="en-US"/>
              </w:rPr>
            </w:pPr>
          </w:p>
          <w:p w14:paraId="2798D35A" w14:textId="77777777" w:rsidR="003A2C35" w:rsidRPr="00341D4D" w:rsidRDefault="0052262B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Date of Arrival to</w:t>
            </w:r>
            <w:r w:rsidR="003A2C35" w:rsidRPr="00341D4D">
              <w:rPr>
                <w:lang w:val="en-US"/>
              </w:rPr>
              <w:t xml:space="preserve"> Costa </w:t>
            </w:r>
            <w:r w:rsidR="00724215" w:rsidRPr="00341D4D">
              <w:rPr>
                <w:lang w:val="en-US"/>
              </w:rPr>
              <w:t>Rica: _</w:t>
            </w:r>
            <w:r w:rsidR="003A2C35" w:rsidRPr="00341D4D">
              <w:rPr>
                <w:lang w:val="en-US"/>
              </w:rPr>
              <w:t>_____________</w:t>
            </w:r>
            <w:r w:rsidR="00225E9A" w:rsidRPr="00341D4D">
              <w:rPr>
                <w:lang w:val="en-US"/>
              </w:rPr>
              <w:t>__</w:t>
            </w:r>
            <w:r w:rsidRPr="00341D4D">
              <w:rPr>
                <w:lang w:val="en-US"/>
              </w:rPr>
              <w:t>Date of Departure from</w:t>
            </w:r>
            <w:r w:rsidR="003A2C35" w:rsidRPr="00341D4D">
              <w:rPr>
                <w:lang w:val="en-US"/>
              </w:rPr>
              <w:t xml:space="preserve"> Costa </w:t>
            </w:r>
            <w:r w:rsidR="00724215" w:rsidRPr="00341D4D">
              <w:rPr>
                <w:lang w:val="en-US"/>
              </w:rPr>
              <w:t>Rica: _</w:t>
            </w:r>
            <w:r w:rsidR="003A2C35" w:rsidRPr="00341D4D">
              <w:rPr>
                <w:lang w:val="en-US"/>
              </w:rPr>
              <w:t>________________</w:t>
            </w:r>
          </w:p>
          <w:p w14:paraId="2CF0DF0A" w14:textId="77777777" w:rsidR="003A2C35" w:rsidRPr="00341D4D" w:rsidRDefault="0052262B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 xml:space="preserve">Flight </w:t>
            </w:r>
            <w:r w:rsidR="00724215" w:rsidRPr="00341D4D">
              <w:rPr>
                <w:lang w:val="en-US"/>
              </w:rPr>
              <w:t>No: _</w:t>
            </w:r>
            <w:r w:rsidR="003A2C35" w:rsidRPr="00341D4D">
              <w:rPr>
                <w:lang w:val="en-US"/>
              </w:rPr>
              <w:t>_____________</w:t>
            </w:r>
          </w:p>
          <w:p w14:paraId="2FA95714" w14:textId="77777777" w:rsidR="003A2C35" w:rsidRPr="00341D4D" w:rsidRDefault="003A2C35" w:rsidP="00540B34">
            <w:pPr>
              <w:spacing w:after="0" w:line="240" w:lineRule="auto"/>
              <w:rPr>
                <w:lang w:val="en-US"/>
              </w:rPr>
            </w:pPr>
          </w:p>
          <w:p w14:paraId="0E7E68F2" w14:textId="77777777" w:rsidR="003A2C35" w:rsidRPr="00341D4D" w:rsidRDefault="0052262B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 xml:space="preserve">Period of </w:t>
            </w:r>
            <w:r w:rsidR="00724215" w:rsidRPr="00341D4D">
              <w:rPr>
                <w:lang w:val="en-US"/>
              </w:rPr>
              <w:t>Staying:</w:t>
            </w:r>
            <w:r w:rsidR="00225E9A" w:rsidRPr="00341D4D">
              <w:rPr>
                <w:lang w:val="en-US"/>
              </w:rPr>
              <w:t xml:space="preserve"> ________________</w:t>
            </w:r>
            <w:r w:rsidR="00341D4D">
              <w:rPr>
                <w:lang w:val="en-US"/>
              </w:rPr>
              <w:t xml:space="preserve">________ </w:t>
            </w:r>
            <w:r w:rsidRPr="00341D4D">
              <w:rPr>
                <w:lang w:val="en-US"/>
              </w:rPr>
              <w:t xml:space="preserve">Number of </w:t>
            </w:r>
            <w:r w:rsidR="00724215" w:rsidRPr="00341D4D">
              <w:rPr>
                <w:lang w:val="en-US"/>
              </w:rPr>
              <w:t>Days: _</w:t>
            </w:r>
            <w:r w:rsidR="00225E9A" w:rsidRPr="00341D4D">
              <w:rPr>
                <w:lang w:val="en-US"/>
              </w:rPr>
              <w:t>_______________</w:t>
            </w:r>
            <w:r w:rsidR="00341D4D">
              <w:rPr>
                <w:lang w:val="en-US"/>
              </w:rPr>
              <w:t>_______________</w:t>
            </w:r>
          </w:p>
          <w:p w14:paraId="228CB4C1" w14:textId="77777777" w:rsidR="00AD6A41" w:rsidRPr="00341D4D" w:rsidRDefault="00AD6A41" w:rsidP="00540B34">
            <w:pPr>
              <w:spacing w:after="0" w:line="240" w:lineRule="auto"/>
              <w:rPr>
                <w:lang w:val="en-US"/>
              </w:rPr>
            </w:pPr>
          </w:p>
          <w:p w14:paraId="0AFF035E" w14:textId="77777777" w:rsidR="003A2C35" w:rsidRPr="00341D4D" w:rsidRDefault="0052262B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Allergic</w:t>
            </w:r>
            <w:r w:rsidR="00AD6A41" w:rsidRPr="00341D4D">
              <w:rPr>
                <w:lang w:val="en-US"/>
              </w:rPr>
              <w:t xml:space="preserve">: </w:t>
            </w:r>
            <w:r w:rsidR="00540B34" w:rsidRPr="00341D4D">
              <w:rPr>
                <w:lang w:val="en-US"/>
              </w:rPr>
              <w:t xml:space="preserve"> </w:t>
            </w:r>
            <w:r w:rsidR="00341D4D">
              <w:rPr>
                <w:lang w:val="en-US"/>
              </w:rPr>
              <w:t xml:space="preserve">                             </w:t>
            </w:r>
            <w:r w:rsidRPr="00341D4D">
              <w:rPr>
                <w:lang w:val="en-US"/>
              </w:rPr>
              <w:t>Yes</w:t>
            </w:r>
            <w:r w:rsidR="003A2C35" w:rsidRPr="00341D4D">
              <w:rPr>
                <w:lang w:val="en-US"/>
              </w:rPr>
              <w:t xml:space="preserve">___         </w:t>
            </w:r>
            <w:r w:rsidR="00341D4D">
              <w:rPr>
                <w:lang w:val="en-US"/>
              </w:rPr>
              <w:t xml:space="preserve"> </w:t>
            </w:r>
            <w:r w:rsidR="003A2C35" w:rsidRPr="00341D4D">
              <w:rPr>
                <w:lang w:val="en-US"/>
              </w:rPr>
              <w:t>No___</w:t>
            </w:r>
            <w:r w:rsidR="00AD6A41" w:rsidRPr="00341D4D">
              <w:rPr>
                <w:lang w:val="en-US"/>
              </w:rPr>
              <w:t xml:space="preserve">  </w:t>
            </w:r>
            <w:r w:rsidR="00341D4D">
              <w:rPr>
                <w:lang w:val="en-US"/>
              </w:rPr>
              <w:t xml:space="preserve">       </w:t>
            </w:r>
            <w:r w:rsidR="00724215" w:rsidRPr="00341D4D">
              <w:rPr>
                <w:lang w:val="en-US"/>
              </w:rPr>
              <w:t>Specify: _</w:t>
            </w:r>
            <w:r w:rsidR="003A2C35" w:rsidRPr="00341D4D">
              <w:rPr>
                <w:lang w:val="en-US"/>
              </w:rPr>
              <w:t>_____________________________</w:t>
            </w:r>
            <w:r w:rsidR="00AD6A41" w:rsidRPr="00341D4D">
              <w:rPr>
                <w:lang w:val="en-US"/>
              </w:rPr>
              <w:t>______</w:t>
            </w:r>
            <w:r w:rsidR="00341D4D">
              <w:rPr>
                <w:lang w:val="en-US"/>
              </w:rPr>
              <w:t>__</w:t>
            </w:r>
          </w:p>
          <w:p w14:paraId="7430E9EA" w14:textId="77777777" w:rsidR="00341D4D" w:rsidRDefault="00341D4D" w:rsidP="00540B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____________________________________________</w:t>
            </w:r>
          </w:p>
          <w:p w14:paraId="138A9BC3" w14:textId="77777777" w:rsidR="00225E9A" w:rsidRPr="00341D4D" w:rsidRDefault="0052262B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Smoke</w:t>
            </w:r>
            <w:r w:rsidR="003A2C35" w:rsidRPr="00341D4D">
              <w:rPr>
                <w:lang w:val="en-US"/>
              </w:rPr>
              <w:t xml:space="preserve">:  </w:t>
            </w:r>
            <w:r w:rsidR="00225E9A" w:rsidRPr="00341D4D">
              <w:rPr>
                <w:lang w:val="en-US"/>
              </w:rPr>
              <w:t xml:space="preserve">  </w:t>
            </w:r>
            <w:r w:rsidR="00341D4D">
              <w:rPr>
                <w:lang w:val="en-US"/>
              </w:rPr>
              <w:t xml:space="preserve">                             Yes</w:t>
            </w:r>
            <w:r w:rsidR="003A2C35" w:rsidRPr="00341D4D">
              <w:rPr>
                <w:lang w:val="en-US"/>
              </w:rPr>
              <w:t xml:space="preserve">___         </w:t>
            </w:r>
            <w:r w:rsidR="00341D4D">
              <w:rPr>
                <w:lang w:val="en-US"/>
              </w:rPr>
              <w:t xml:space="preserve"> </w:t>
            </w:r>
            <w:r w:rsidR="003A2C35" w:rsidRPr="00341D4D">
              <w:rPr>
                <w:lang w:val="en-US"/>
              </w:rPr>
              <w:t>No___</w:t>
            </w:r>
            <w:r w:rsidR="00AD6A41" w:rsidRPr="00341D4D">
              <w:rPr>
                <w:lang w:val="en-US"/>
              </w:rPr>
              <w:t xml:space="preserve">        </w:t>
            </w:r>
          </w:p>
          <w:p w14:paraId="47865517" w14:textId="77777777" w:rsidR="00225E9A" w:rsidRPr="00F327BD" w:rsidRDefault="0052262B" w:rsidP="00540B34">
            <w:pPr>
              <w:spacing w:after="0" w:line="240" w:lineRule="auto"/>
              <w:rPr>
                <w:lang w:val="es-CR"/>
              </w:rPr>
            </w:pPr>
            <w:r w:rsidRPr="00F327BD">
              <w:rPr>
                <w:lang w:val="es-CR"/>
              </w:rPr>
              <w:t>Vegetarian</w:t>
            </w:r>
            <w:r w:rsidR="003A2C35" w:rsidRPr="00F327BD">
              <w:rPr>
                <w:lang w:val="es-CR"/>
              </w:rPr>
              <w:t xml:space="preserve">:  </w:t>
            </w:r>
            <w:r w:rsidR="00225E9A" w:rsidRPr="00F327BD">
              <w:rPr>
                <w:lang w:val="es-CR"/>
              </w:rPr>
              <w:t xml:space="preserve">                   </w:t>
            </w:r>
            <w:r w:rsidR="003A2C35" w:rsidRPr="00F327BD">
              <w:rPr>
                <w:lang w:val="es-CR"/>
              </w:rPr>
              <w:t xml:space="preserve"> </w:t>
            </w:r>
            <w:r w:rsidR="00225E9A" w:rsidRPr="00F327BD">
              <w:rPr>
                <w:lang w:val="es-CR"/>
              </w:rPr>
              <w:t xml:space="preserve"> </w:t>
            </w:r>
            <w:r w:rsidR="00341D4D" w:rsidRPr="00F327BD">
              <w:rPr>
                <w:lang w:val="es-CR"/>
              </w:rPr>
              <w:t xml:space="preserve"> </w:t>
            </w:r>
            <w:r w:rsidR="00724215" w:rsidRPr="00F327BD">
              <w:rPr>
                <w:lang w:val="es-CR"/>
              </w:rPr>
              <w:t xml:space="preserve"> </w:t>
            </w:r>
            <w:r w:rsidR="00341D4D" w:rsidRPr="00F327BD">
              <w:rPr>
                <w:lang w:val="es-CR"/>
              </w:rPr>
              <w:t>Yes</w:t>
            </w:r>
            <w:r w:rsidR="003A2C35" w:rsidRPr="00F327BD">
              <w:rPr>
                <w:lang w:val="es-CR"/>
              </w:rPr>
              <w:t xml:space="preserve">___        </w:t>
            </w:r>
            <w:r w:rsidR="00341D4D" w:rsidRPr="00F327BD">
              <w:rPr>
                <w:lang w:val="es-CR"/>
              </w:rPr>
              <w:t xml:space="preserve"> </w:t>
            </w:r>
            <w:r w:rsidR="003A2C35" w:rsidRPr="00F327BD">
              <w:rPr>
                <w:lang w:val="es-CR"/>
              </w:rPr>
              <w:t xml:space="preserve"> No___</w:t>
            </w:r>
          </w:p>
          <w:p w14:paraId="077B379D" w14:textId="77777777" w:rsidR="00225E9A" w:rsidRPr="00724215" w:rsidRDefault="00225E9A" w:rsidP="00540B34">
            <w:pPr>
              <w:spacing w:after="0" w:line="240" w:lineRule="auto"/>
              <w:rPr>
                <w:lang w:val="es-CR"/>
              </w:rPr>
            </w:pPr>
            <w:r w:rsidRPr="00F327BD">
              <w:rPr>
                <w:lang w:val="es-CR"/>
              </w:rPr>
              <w:t>Diab</w:t>
            </w:r>
            <w:r w:rsidR="0052262B" w:rsidRPr="00F327BD">
              <w:rPr>
                <w:lang w:val="es-CR"/>
              </w:rPr>
              <w:t>etic</w:t>
            </w:r>
            <w:r w:rsidRPr="00F327BD">
              <w:rPr>
                <w:lang w:val="es-CR"/>
              </w:rPr>
              <w:t>:</w:t>
            </w:r>
            <w:r w:rsidRPr="00724215">
              <w:rPr>
                <w:lang w:val="es-CR"/>
              </w:rPr>
              <w:t xml:space="preserve"> </w:t>
            </w:r>
            <w:r w:rsidR="00AD6A41" w:rsidRPr="00724215">
              <w:rPr>
                <w:lang w:val="es-CR"/>
              </w:rPr>
              <w:t xml:space="preserve"> </w:t>
            </w:r>
            <w:r w:rsidRPr="00724215">
              <w:rPr>
                <w:lang w:val="es-CR"/>
              </w:rPr>
              <w:t xml:space="preserve">                           </w:t>
            </w:r>
            <w:r w:rsidR="00341D4D" w:rsidRPr="00724215">
              <w:rPr>
                <w:lang w:val="es-CR"/>
              </w:rPr>
              <w:t xml:space="preserve"> Yes</w:t>
            </w:r>
            <w:r w:rsidRPr="00724215">
              <w:rPr>
                <w:lang w:val="es-CR"/>
              </w:rPr>
              <w:t xml:space="preserve">___         </w:t>
            </w:r>
            <w:r w:rsidR="00341D4D" w:rsidRPr="00724215">
              <w:rPr>
                <w:lang w:val="es-CR"/>
              </w:rPr>
              <w:t xml:space="preserve"> </w:t>
            </w:r>
            <w:r w:rsidRPr="00724215">
              <w:rPr>
                <w:lang w:val="es-CR"/>
              </w:rPr>
              <w:t>No___</w:t>
            </w:r>
          </w:p>
          <w:p w14:paraId="1D1136DD" w14:textId="77777777" w:rsidR="003A2C35" w:rsidRPr="00724215" w:rsidRDefault="003A2C35" w:rsidP="00540B34">
            <w:pPr>
              <w:spacing w:after="0" w:line="240" w:lineRule="auto"/>
              <w:rPr>
                <w:lang w:val="es-CR"/>
              </w:rPr>
            </w:pPr>
          </w:p>
          <w:p w14:paraId="387271EF" w14:textId="77777777" w:rsidR="003A2C35" w:rsidRPr="00341D4D" w:rsidRDefault="003A2C35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¿</w:t>
            </w:r>
            <w:r w:rsidR="0052262B" w:rsidRPr="00341D4D">
              <w:rPr>
                <w:lang w:val="en-US"/>
              </w:rPr>
              <w:t>Do you have a</w:t>
            </w:r>
            <w:r w:rsidR="00341D4D">
              <w:rPr>
                <w:lang w:val="en-US"/>
              </w:rPr>
              <w:t>ny</w:t>
            </w:r>
            <w:r w:rsidR="0052262B" w:rsidRPr="00341D4D">
              <w:rPr>
                <w:lang w:val="en-US"/>
              </w:rPr>
              <w:t xml:space="preserve"> physical </w:t>
            </w:r>
            <w:r w:rsidR="00341D4D" w:rsidRPr="00341D4D">
              <w:rPr>
                <w:lang w:val="en-US"/>
              </w:rPr>
              <w:t>disabilities</w:t>
            </w:r>
            <w:r w:rsidR="0052262B" w:rsidRPr="00341D4D">
              <w:rPr>
                <w:lang w:val="en-US"/>
              </w:rPr>
              <w:t xml:space="preserve"> or special condition</w:t>
            </w:r>
            <w:r w:rsidR="00341D4D">
              <w:rPr>
                <w:lang w:val="en-US"/>
              </w:rPr>
              <w:t xml:space="preserve"> that we should know of</w:t>
            </w:r>
            <w:r w:rsidRPr="00341D4D">
              <w:rPr>
                <w:lang w:val="en-US"/>
              </w:rPr>
              <w:t xml:space="preserve">? </w:t>
            </w:r>
          </w:p>
          <w:p w14:paraId="1989B9C4" w14:textId="77777777" w:rsidR="003A2C35" w:rsidRPr="00341D4D" w:rsidRDefault="003A2C35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_______________________________________________________________________________________</w:t>
            </w:r>
          </w:p>
          <w:p w14:paraId="53A842CF" w14:textId="77777777" w:rsidR="003A2C35" w:rsidRPr="00341D4D" w:rsidRDefault="003A2C35" w:rsidP="00540B34">
            <w:pPr>
              <w:spacing w:after="0" w:line="240" w:lineRule="auto"/>
              <w:rPr>
                <w:lang w:val="en-US"/>
              </w:rPr>
            </w:pPr>
          </w:p>
          <w:p w14:paraId="7917D849" w14:textId="77777777" w:rsidR="003A2C35" w:rsidRPr="00341D4D" w:rsidRDefault="00724215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Observations: _</w:t>
            </w:r>
            <w:r w:rsidR="002A68D7" w:rsidRPr="00341D4D">
              <w:rPr>
                <w:lang w:val="en-US"/>
              </w:rPr>
              <w:t>________________________________________________</w:t>
            </w:r>
            <w:r w:rsidR="00341D4D">
              <w:rPr>
                <w:lang w:val="en-US"/>
              </w:rPr>
              <w:t>___________________________</w:t>
            </w:r>
          </w:p>
          <w:p w14:paraId="22D1679A" w14:textId="77777777" w:rsidR="002A68D7" w:rsidRPr="00341D4D" w:rsidRDefault="002A68D7" w:rsidP="00540B34">
            <w:pPr>
              <w:spacing w:after="0" w:line="240" w:lineRule="auto"/>
              <w:rPr>
                <w:lang w:val="en-US"/>
              </w:rPr>
            </w:pPr>
          </w:p>
          <w:p w14:paraId="568034D1" w14:textId="77777777" w:rsidR="002A68D7" w:rsidRPr="00341D4D" w:rsidRDefault="002A68D7" w:rsidP="00540B34">
            <w:pPr>
              <w:spacing w:after="0" w:line="240" w:lineRule="auto"/>
              <w:rPr>
                <w:lang w:val="en-US"/>
              </w:rPr>
            </w:pPr>
            <w:r w:rsidRPr="00341D4D">
              <w:rPr>
                <w:lang w:val="en-US"/>
              </w:rPr>
              <w:t>________________________________________________________________________________________</w:t>
            </w:r>
          </w:p>
          <w:p w14:paraId="0F7726C5" w14:textId="77777777" w:rsidR="002A68D7" w:rsidRPr="00341D4D" w:rsidRDefault="002A68D7" w:rsidP="00540B34">
            <w:pPr>
              <w:spacing w:after="0" w:line="240" w:lineRule="auto"/>
              <w:rPr>
                <w:lang w:val="en-US"/>
              </w:rPr>
            </w:pPr>
          </w:p>
          <w:p w14:paraId="69171C2B" w14:textId="77777777" w:rsidR="009472FA" w:rsidRPr="00341D4D" w:rsidRDefault="009472FA" w:rsidP="0094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6A09E33" w14:textId="1915C325" w:rsidR="008D2B37" w:rsidRPr="00341D4D" w:rsidRDefault="00341D4D" w:rsidP="0094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      </w:t>
            </w:r>
            <w:r w:rsidR="000800BA" w:rsidRPr="00341D4D">
              <w:rPr>
                <w:rFonts w:ascii="Arial" w:hAnsi="Arial" w:cs="Arial"/>
                <w:b/>
                <w:sz w:val="18"/>
                <w:szCs w:val="18"/>
                <w:lang w:val="en-US"/>
              </w:rPr>
              <w:t>Signature: _</w:t>
            </w:r>
            <w:r w:rsidR="009472FA" w:rsidRPr="00341D4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________________________                                           Date: ____/_____/________      </w:t>
            </w:r>
          </w:p>
          <w:p w14:paraId="4AE1D8AD" w14:textId="77777777" w:rsidR="009472FA" w:rsidRPr="00341D4D" w:rsidRDefault="009472FA" w:rsidP="0094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41D4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                                    </w:t>
            </w:r>
          </w:p>
          <w:p w14:paraId="55424FFE" w14:textId="77777777" w:rsidR="009472FA" w:rsidRPr="00341D4D" w:rsidRDefault="009472FA" w:rsidP="00341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41D4D">
              <w:rPr>
                <w:rFonts w:ascii="Arial" w:hAnsi="Arial" w:cs="Arial"/>
                <w:b/>
                <w:sz w:val="18"/>
                <w:szCs w:val="18"/>
                <w:lang w:val="en-US"/>
              </w:rPr>
              <w:t>(*Note: Please include a copy of your passport with this application)</w:t>
            </w:r>
          </w:p>
        </w:tc>
      </w:tr>
    </w:tbl>
    <w:p w14:paraId="65F941CD" w14:textId="77777777" w:rsidR="008D2B37" w:rsidRPr="00341D4D" w:rsidRDefault="008D2B37" w:rsidP="00E87D00">
      <w:pPr>
        <w:rPr>
          <w:lang w:val="en-US"/>
        </w:rPr>
      </w:pPr>
    </w:p>
    <w:sectPr w:rsidR="008D2B37" w:rsidRPr="00341D4D" w:rsidSect="00721515">
      <w:footerReference w:type="default" r:id="rId11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8EDF" w14:textId="77777777" w:rsidR="007A5487" w:rsidRDefault="007A5487" w:rsidP="009B1C02">
      <w:pPr>
        <w:spacing w:after="0" w:line="240" w:lineRule="auto"/>
      </w:pPr>
      <w:r>
        <w:separator/>
      </w:r>
    </w:p>
  </w:endnote>
  <w:endnote w:type="continuationSeparator" w:id="0">
    <w:p w14:paraId="00719917" w14:textId="77777777" w:rsidR="007A5487" w:rsidRDefault="007A5487" w:rsidP="009B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11D8" w14:textId="77777777" w:rsidR="00721515" w:rsidRPr="00F327BD" w:rsidRDefault="00721515" w:rsidP="00721515">
    <w:pPr>
      <w:jc w:val="right"/>
      <w:rPr>
        <w:rFonts w:ascii="Arial" w:hAnsi="Arial"/>
        <w:b/>
        <w:color w:val="0000FF"/>
        <w:spacing w:val="-5"/>
        <w:sz w:val="18"/>
        <w:szCs w:val="18"/>
        <w:lang w:val="en-US"/>
      </w:rPr>
    </w:pPr>
    <w:r w:rsidRPr="00F327BD">
      <w:rPr>
        <w:rFonts w:ascii="Arial" w:hAnsi="Arial"/>
        <w:b/>
        <w:color w:val="0000FF"/>
        <w:spacing w:val="-5"/>
        <w:sz w:val="18"/>
        <w:szCs w:val="18"/>
        <w:lang w:val="en-US"/>
      </w:rPr>
      <w:t xml:space="preserve"> </w:t>
    </w:r>
  </w:p>
  <w:p w14:paraId="611E4606" w14:textId="77777777" w:rsidR="00721515" w:rsidRDefault="00724215" w:rsidP="00721515">
    <w:pPr>
      <w:jc w:val="center"/>
      <w:rPr>
        <w:rFonts w:ascii="Arial" w:hAnsi="Arial"/>
        <w:b/>
        <w:color w:val="0000FF"/>
        <w:spacing w:val="-5"/>
        <w:sz w:val="18"/>
        <w:szCs w:val="18"/>
      </w:rPr>
    </w:pPr>
    <w:r w:rsidRPr="00724215">
      <w:rPr>
        <w:rFonts w:ascii="Arial" w:hAnsi="Arial"/>
        <w:b/>
        <w:color w:val="0000FF"/>
        <w:spacing w:val="-5"/>
        <w:sz w:val="18"/>
        <w:szCs w:val="18"/>
        <w:lang w:val="en-US"/>
      </w:rPr>
      <w:t>Office of Cooperation an</w:t>
    </w:r>
    <w:r>
      <w:rPr>
        <w:rFonts w:ascii="Arial" w:hAnsi="Arial"/>
        <w:b/>
        <w:color w:val="0000FF"/>
        <w:spacing w:val="-5"/>
        <w:sz w:val="18"/>
        <w:szCs w:val="18"/>
        <w:lang w:val="en-US"/>
      </w:rPr>
      <w:t xml:space="preserve">d International Affairs -International Programs. Phone </w:t>
    </w:r>
    <w:r w:rsidR="00721515" w:rsidRPr="00724215">
      <w:rPr>
        <w:rFonts w:ascii="Arial" w:hAnsi="Arial"/>
        <w:b/>
        <w:color w:val="0000FF"/>
        <w:spacing w:val="-5"/>
        <w:sz w:val="18"/>
        <w:szCs w:val="18"/>
        <w:lang w:val="en-US"/>
      </w:rPr>
      <w:t xml:space="preserve">(506) 2550-2216/2558. </w:t>
    </w:r>
    <w:r w:rsidR="00721515">
      <w:rPr>
        <w:rFonts w:ascii="Arial" w:hAnsi="Arial"/>
        <w:b/>
        <w:color w:val="0000FF"/>
        <w:spacing w:val="-5"/>
        <w:sz w:val="18"/>
        <w:szCs w:val="18"/>
      </w:rPr>
      <w:t xml:space="preserve">Email: </w:t>
    </w:r>
    <w:hyperlink r:id="rId1" w:history="1">
      <w:r w:rsidR="00721515" w:rsidRPr="002E2944">
        <w:rPr>
          <w:rStyle w:val="Hipervnculo"/>
          <w:rFonts w:ascii="Arial" w:hAnsi="Arial"/>
          <w:b/>
          <w:spacing w:val="-5"/>
          <w:sz w:val="18"/>
          <w:szCs w:val="18"/>
        </w:rPr>
        <w:t>mumana@itcr.ac.cr</w:t>
      </w:r>
    </w:hyperlink>
    <w:r w:rsidR="00721515">
      <w:rPr>
        <w:rFonts w:ascii="Arial" w:hAnsi="Arial"/>
        <w:b/>
        <w:color w:val="0000FF"/>
        <w:spacing w:val="-5"/>
        <w:sz w:val="18"/>
        <w:szCs w:val="18"/>
      </w:rPr>
      <w:t xml:space="preserve">. </w:t>
    </w:r>
    <w:r>
      <w:rPr>
        <w:rFonts w:ascii="Arial" w:hAnsi="Arial"/>
        <w:b/>
        <w:color w:val="0000FF"/>
        <w:spacing w:val="-5"/>
        <w:sz w:val="18"/>
        <w:szCs w:val="18"/>
      </w:rPr>
      <w:t xml:space="preserve">P.O. Box </w:t>
    </w:r>
    <w:r w:rsidR="00721515">
      <w:rPr>
        <w:rFonts w:ascii="Arial" w:hAnsi="Arial"/>
        <w:b/>
        <w:color w:val="0000FF"/>
        <w:spacing w:val="-5"/>
        <w:sz w:val="18"/>
        <w:szCs w:val="18"/>
      </w:rPr>
      <w:t>- 159-7050- Cartago, Costa Rica.</w:t>
    </w:r>
  </w:p>
  <w:p w14:paraId="61713F5D" w14:textId="77777777" w:rsidR="00721515" w:rsidRPr="0032320D" w:rsidRDefault="00721515" w:rsidP="00721515">
    <w:pPr>
      <w:jc w:val="center"/>
      <w:rPr>
        <w:rFonts w:ascii="Arial" w:hAnsi="Arial"/>
        <w:b/>
        <w:color w:val="0000FF"/>
        <w:spacing w:val="-5"/>
        <w:sz w:val="18"/>
        <w:szCs w:val="18"/>
        <w:lang w:val="en-US"/>
      </w:rPr>
    </w:pPr>
    <w:r w:rsidRPr="0032320D">
      <w:rPr>
        <w:rFonts w:ascii="Arial" w:hAnsi="Arial"/>
        <w:b/>
        <w:color w:val="0000FF"/>
        <w:spacing w:val="-5"/>
        <w:sz w:val="18"/>
        <w:szCs w:val="18"/>
        <w:lang w:val="en-US"/>
      </w:rPr>
      <w:t xml:space="preserve">Web Site: </w:t>
    </w:r>
    <w:hyperlink r:id="rId2" w:history="1">
      <w:r w:rsidRPr="0032320D">
        <w:rPr>
          <w:rStyle w:val="Hipervnculo"/>
          <w:rFonts w:ascii="Arial" w:hAnsi="Arial"/>
          <w:b/>
          <w:spacing w:val="-5"/>
          <w:sz w:val="18"/>
          <w:szCs w:val="18"/>
          <w:lang w:val="en-US"/>
        </w:rPr>
        <w:t>www.tec.ac.cr</w:t>
      </w:r>
    </w:hyperlink>
    <w:r w:rsidRPr="0032320D">
      <w:rPr>
        <w:rFonts w:ascii="Arial" w:hAnsi="Arial"/>
        <w:b/>
        <w:color w:val="0000FF"/>
        <w:spacing w:val="-5"/>
        <w:sz w:val="18"/>
        <w:szCs w:val="18"/>
        <w:lang w:val="en-US"/>
      </w:rPr>
      <w:t xml:space="preserve">  </w:t>
    </w:r>
  </w:p>
  <w:p w14:paraId="5098B996" w14:textId="77777777" w:rsidR="009B1C02" w:rsidRPr="0032320D" w:rsidRDefault="009B1C02">
    <w:pPr>
      <w:pStyle w:val="Piedepgina"/>
      <w:rPr>
        <w:lang w:val="en-US"/>
      </w:rPr>
    </w:pPr>
  </w:p>
  <w:p w14:paraId="0E14916D" w14:textId="77777777" w:rsidR="009B1C02" w:rsidRPr="0032320D" w:rsidRDefault="009B1C0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E43B" w14:textId="77777777" w:rsidR="007A5487" w:rsidRDefault="007A5487" w:rsidP="009B1C02">
      <w:pPr>
        <w:spacing w:after="0" w:line="240" w:lineRule="auto"/>
      </w:pPr>
      <w:r>
        <w:separator/>
      </w:r>
    </w:p>
  </w:footnote>
  <w:footnote w:type="continuationSeparator" w:id="0">
    <w:p w14:paraId="522304A1" w14:textId="77777777" w:rsidR="007A5487" w:rsidRDefault="007A5487" w:rsidP="009B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15326"/>
    <w:multiLevelType w:val="hybridMultilevel"/>
    <w:tmpl w:val="C9B472F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230D9"/>
    <w:multiLevelType w:val="hybridMultilevel"/>
    <w:tmpl w:val="0644AF48"/>
    <w:lvl w:ilvl="0" w:tplc="2B887DD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D05BD1"/>
    <w:multiLevelType w:val="hybridMultilevel"/>
    <w:tmpl w:val="50B8F74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6250">
    <w:abstractNumId w:val="2"/>
  </w:num>
  <w:num w:numId="2" w16cid:durableId="1036271759">
    <w:abstractNumId w:val="0"/>
  </w:num>
  <w:num w:numId="3" w16cid:durableId="114435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A8"/>
    <w:rsid w:val="00002D20"/>
    <w:rsid w:val="00031FC8"/>
    <w:rsid w:val="000800BA"/>
    <w:rsid w:val="00225E9A"/>
    <w:rsid w:val="00294A4D"/>
    <w:rsid w:val="002A68D7"/>
    <w:rsid w:val="002E2E9F"/>
    <w:rsid w:val="0032320D"/>
    <w:rsid w:val="00341D4D"/>
    <w:rsid w:val="003A2C35"/>
    <w:rsid w:val="003C5984"/>
    <w:rsid w:val="004900BF"/>
    <w:rsid w:val="0052262B"/>
    <w:rsid w:val="00531372"/>
    <w:rsid w:val="00540B34"/>
    <w:rsid w:val="00551294"/>
    <w:rsid w:val="00560498"/>
    <w:rsid w:val="00585A8F"/>
    <w:rsid w:val="005C34EF"/>
    <w:rsid w:val="006829FE"/>
    <w:rsid w:val="006834B8"/>
    <w:rsid w:val="006E616E"/>
    <w:rsid w:val="00721515"/>
    <w:rsid w:val="00724215"/>
    <w:rsid w:val="00752E3C"/>
    <w:rsid w:val="007976F7"/>
    <w:rsid w:val="007A5487"/>
    <w:rsid w:val="007D58DF"/>
    <w:rsid w:val="008C291C"/>
    <w:rsid w:val="008D2B37"/>
    <w:rsid w:val="009472FA"/>
    <w:rsid w:val="00997B79"/>
    <w:rsid w:val="009B1C02"/>
    <w:rsid w:val="00A317C7"/>
    <w:rsid w:val="00AD6A41"/>
    <w:rsid w:val="00B02C0A"/>
    <w:rsid w:val="00B124E2"/>
    <w:rsid w:val="00C013A8"/>
    <w:rsid w:val="00C45326"/>
    <w:rsid w:val="00C8189C"/>
    <w:rsid w:val="00C91A69"/>
    <w:rsid w:val="00C94C13"/>
    <w:rsid w:val="00D314DA"/>
    <w:rsid w:val="00E327F7"/>
    <w:rsid w:val="00E6260E"/>
    <w:rsid w:val="00E87D00"/>
    <w:rsid w:val="00E90E4A"/>
    <w:rsid w:val="00F327BD"/>
    <w:rsid w:val="00F32A04"/>
    <w:rsid w:val="00F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7BF1"/>
  <w15:chartTrackingRefBased/>
  <w15:docId w15:val="{941F8BBC-156B-43AB-898F-F3E1864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2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1C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1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C02"/>
  </w:style>
  <w:style w:type="paragraph" w:styleId="Piedepgina">
    <w:name w:val="footer"/>
    <w:basedOn w:val="Normal"/>
    <w:link w:val="PiedepginaCar"/>
    <w:uiPriority w:val="99"/>
    <w:unhideWhenUsed/>
    <w:rsid w:val="009B1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C02"/>
  </w:style>
  <w:style w:type="character" w:styleId="Hipervnculo">
    <w:name w:val="Hyperlink"/>
    <w:uiPriority w:val="99"/>
    <w:unhideWhenUsed/>
    <w:rsid w:val="0072151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c.ac.cr" TargetMode="External"/><Relationship Id="rId1" Type="http://schemas.openxmlformats.org/officeDocument/2006/relationships/hyperlink" Target="mailto:mumana@itcr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AF5331ED855B4B858CB10DFFA07698" ma:contentTypeVersion="13" ma:contentTypeDescription="Crear nuevo documento." ma:contentTypeScope="" ma:versionID="4b9b791fbd63682741e37e51382a4e74">
  <xsd:schema xmlns:xsd="http://www.w3.org/2001/XMLSchema" xmlns:xs="http://www.w3.org/2001/XMLSchema" xmlns:p="http://schemas.microsoft.com/office/2006/metadata/properties" xmlns:ns3="f20af85d-87b0-4228-860c-28fa4711cf9b" xmlns:ns4="77c98136-50bc-454b-b06e-80b2821d432e" targetNamespace="http://schemas.microsoft.com/office/2006/metadata/properties" ma:root="true" ma:fieldsID="dff3007d27d4472dbc1aa1c76874d437" ns3:_="" ns4:_="">
    <xsd:import namespace="f20af85d-87b0-4228-860c-28fa4711cf9b"/>
    <xsd:import namespace="77c98136-50bc-454b-b06e-80b2821d4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f85d-87b0-4228-860c-28fa4711c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98136-50bc-454b-b06e-80b2821d4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22113-01A1-4181-8643-48458395B8F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0af85d-87b0-4228-860c-28fa4711cf9b"/>
    <ds:schemaRef ds:uri="http://purl.org/dc/elements/1.1/"/>
    <ds:schemaRef ds:uri="77c98136-50bc-454b-b06e-80b2821d43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32A995-ACDE-49EA-BB32-9BE8B3C5B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F0215-868C-4F63-A7B4-7C536337E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af85d-87b0-4228-860c-28fa4711cf9b"/>
    <ds:schemaRef ds:uri="77c98136-50bc-454b-b06e-80b2821d4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Tecnológico de Costa Rica</Company>
  <LinksUpToDate>false</LinksUpToDate>
  <CharactersWithSpaces>3397</CharactersWithSpaces>
  <SharedDoc>false</SharedDoc>
  <HLinks>
    <vt:vector size="12" baseType="variant">
      <vt:variant>
        <vt:i4>65563</vt:i4>
      </vt:variant>
      <vt:variant>
        <vt:i4>3</vt:i4>
      </vt:variant>
      <vt:variant>
        <vt:i4>0</vt:i4>
      </vt:variant>
      <vt:variant>
        <vt:i4>5</vt:i4>
      </vt:variant>
      <vt:variant>
        <vt:lpwstr>http://www.tec.ac.cr/</vt:lpwstr>
      </vt:variant>
      <vt:variant>
        <vt:lpwstr/>
      </vt:variant>
      <vt:variant>
        <vt:i4>7798811</vt:i4>
      </vt:variant>
      <vt:variant>
        <vt:i4>0</vt:i4>
      </vt:variant>
      <vt:variant>
        <vt:i4>0</vt:i4>
      </vt:variant>
      <vt:variant>
        <vt:i4>5</vt:i4>
      </vt:variant>
      <vt:variant>
        <vt:lpwstr>mailto:mumana@itcr.ac.cr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Umaña</dc:creator>
  <cp:keywords/>
  <cp:lastModifiedBy>Melissa Umana Quiros</cp:lastModifiedBy>
  <cp:revision>4</cp:revision>
  <dcterms:created xsi:type="dcterms:W3CDTF">2020-01-29T13:23:00Z</dcterms:created>
  <dcterms:modified xsi:type="dcterms:W3CDTF">2024-01-23T15:25:00Z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0x010100C9AF5331ED855B4B858CB10DFFA07698</vt:lpwstr>
  </property>
</Properties>
</file>